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9A8EB" w14:textId="77777777" w:rsidR="00457F54" w:rsidRDefault="00457F54" w:rsidP="00A80A0A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B20415" w14:textId="77777777" w:rsidR="006000C1" w:rsidRDefault="006000C1" w:rsidP="00A80A0A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000C1">
        <w:rPr>
          <w:rFonts w:ascii="Times New Roman" w:eastAsia="Calibri" w:hAnsi="Times New Roman" w:cs="Times New Roman"/>
          <w:b/>
          <w:sz w:val="24"/>
          <w:szCs w:val="24"/>
        </w:rPr>
        <w:t>Частное дошкольное образовательное учреждение</w:t>
      </w:r>
    </w:p>
    <w:p w14:paraId="685362C2" w14:textId="77777777" w:rsidR="006000C1" w:rsidRPr="006000C1" w:rsidRDefault="006000C1" w:rsidP="00A80A0A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ООО «Стрекоза»</w:t>
      </w:r>
    </w:p>
    <w:p w14:paraId="6200911A" w14:textId="77777777" w:rsidR="006000C1" w:rsidRDefault="006000C1" w:rsidP="00A80A0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CB9079" w14:textId="77777777" w:rsidR="006000C1" w:rsidRDefault="006000C1" w:rsidP="00A80A0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E725FB9" w14:textId="77777777" w:rsidR="006000C1" w:rsidRDefault="006000C1" w:rsidP="00A80A0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4CF4062" w14:textId="77777777" w:rsidR="006000C1" w:rsidRDefault="006000C1" w:rsidP="00A80A0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DE5B2F7" w14:textId="77777777" w:rsidR="006000C1" w:rsidRDefault="006000C1" w:rsidP="00A80A0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00F6C86" w14:textId="77777777" w:rsidR="00A80A0A" w:rsidRDefault="00A80A0A" w:rsidP="00A80A0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54E2CB" wp14:editId="7C8D4AAD">
                <wp:simplePos x="0" y="0"/>
                <wp:positionH relativeFrom="column">
                  <wp:posOffset>3263265</wp:posOffset>
                </wp:positionH>
                <wp:positionV relativeFrom="paragraph">
                  <wp:posOffset>14605</wp:posOffset>
                </wp:positionV>
                <wp:extent cx="2686050" cy="1304925"/>
                <wp:effectExtent l="0" t="0" r="0" b="0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86050" cy="1304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095236" w14:textId="77777777" w:rsidR="00457F54" w:rsidRDefault="00457F54" w:rsidP="00A80A0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УТВЕРЖДЕНО</w:t>
                            </w:r>
                          </w:p>
                          <w:p w14:paraId="79A3CC16" w14:textId="77777777" w:rsidR="00457F54" w:rsidRDefault="00457F54" w:rsidP="00A80A0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Генеральным директором</w:t>
                            </w:r>
                          </w:p>
                          <w:p w14:paraId="1BD96C78" w14:textId="77777777" w:rsidR="00457F54" w:rsidRDefault="00457F54" w:rsidP="00A80A0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ЧДОУ ООО «Стрекоза»</w:t>
                            </w:r>
                          </w:p>
                          <w:p w14:paraId="7F22F076" w14:textId="365ADC34" w:rsidR="00457F54" w:rsidRDefault="00457F54" w:rsidP="00A80A0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Приказ №</w:t>
                            </w:r>
                            <w:r w:rsidR="00B705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от </w:t>
                            </w:r>
                            <w:r w:rsidR="00B705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24.08.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2026г.</w:t>
                            </w:r>
                          </w:p>
                          <w:p w14:paraId="7A6FD9E5" w14:textId="77777777" w:rsidR="00457F54" w:rsidRDefault="00457F54" w:rsidP="00A80A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54E2CB" id="_x0000_t202" coordsize="21600,21600" o:spt="202" path="m,l,21600r21600,l21600,xe">
                <v:stroke joinstyle="miter"/>
                <v:path gradientshapeok="t" o:connecttype="rect"/>
              </v:shapetype>
              <v:shape id="Надпись 13" o:spid="_x0000_s1026" type="#_x0000_t202" style="position:absolute;left:0;text-align:left;margin-left:256.95pt;margin-top:1.15pt;width:211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" filled="f" stroked="f" strokeweight=".5pt">
                <v:textbox>
                  <w:txbxContent>
                    <w:p w14:paraId="4D095236" w14:textId="77777777" w:rsidR="00457F54" w:rsidRDefault="00457F54" w:rsidP="00A80A0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УТВЕРЖДЕНО</w:t>
                      </w:r>
                    </w:p>
                    <w:p w14:paraId="79A3CC16" w14:textId="77777777" w:rsidR="00457F54" w:rsidRDefault="00457F54" w:rsidP="00A80A0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Генеральным директором</w:t>
                      </w:r>
                    </w:p>
                    <w:p w14:paraId="1BD96C78" w14:textId="77777777" w:rsidR="00457F54" w:rsidRDefault="00457F54" w:rsidP="00A80A0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ЧДОУ ООО «Стрекоза»</w:t>
                      </w:r>
                    </w:p>
                    <w:p w14:paraId="7F22F076" w14:textId="365ADC34" w:rsidR="00457F54" w:rsidRDefault="00457F54" w:rsidP="00A80A0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Приказ №</w:t>
                      </w:r>
                      <w:r w:rsidR="00B705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15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от </w:t>
                      </w:r>
                      <w:r w:rsidR="00B705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24.08.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2026г.</w:t>
                      </w:r>
                    </w:p>
                    <w:p w14:paraId="7A6FD9E5" w14:textId="77777777" w:rsidR="00457F54" w:rsidRDefault="00457F54" w:rsidP="00A80A0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76D33F" wp14:editId="1092F03B">
                <wp:simplePos x="0" y="0"/>
                <wp:positionH relativeFrom="column">
                  <wp:posOffset>215265</wp:posOffset>
                </wp:positionH>
                <wp:positionV relativeFrom="paragraph">
                  <wp:posOffset>52705</wp:posOffset>
                </wp:positionV>
                <wp:extent cx="3086100" cy="1905000"/>
                <wp:effectExtent l="0" t="0" r="0" b="0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6100" cy="190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D4315F" w14:textId="77777777" w:rsidR="00457F54" w:rsidRDefault="00457F54" w:rsidP="00A80A0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ПРИНЯТО</w:t>
                            </w:r>
                          </w:p>
                          <w:p w14:paraId="4D76BC9D" w14:textId="77777777" w:rsidR="00457F54" w:rsidRDefault="00457F54" w:rsidP="00A80A0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Решением педагогического совета</w:t>
                            </w:r>
                          </w:p>
                          <w:p w14:paraId="5F2EA83A" w14:textId="77777777" w:rsidR="00457F54" w:rsidRDefault="00457F54" w:rsidP="00A80A0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ЧДОУ ООО «Стрекоза»</w:t>
                            </w:r>
                          </w:p>
                          <w:p w14:paraId="1BF8A711" w14:textId="3BF57B4D" w:rsidR="00457F54" w:rsidRDefault="00457F54" w:rsidP="00A80A0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Протокол №</w:t>
                            </w:r>
                            <w:r w:rsidR="00B705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от</w:t>
                            </w:r>
                            <w:r w:rsidR="00B705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24.08</w:t>
                            </w:r>
                            <w:r w:rsidR="00B705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2026г.</w:t>
                            </w:r>
                          </w:p>
                          <w:p w14:paraId="2D2E0387" w14:textId="77777777" w:rsidR="00457F54" w:rsidRDefault="00457F54" w:rsidP="00A80A0A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94A2F67" w14:textId="77777777" w:rsidR="00457F54" w:rsidRDefault="00457F54" w:rsidP="00A80A0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6D33F" id="Надпись 15" o:spid="_x0000_s1027" type="#_x0000_t202" style="position:absolute;left:0;text-align:left;margin-left:16.95pt;margin-top:4.15pt;width:243pt;height:15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" filled="f" stroked="f" strokeweight=".5pt">
                <v:textbox>
                  <w:txbxContent>
                    <w:p w14:paraId="1ED4315F" w14:textId="77777777" w:rsidR="00457F54" w:rsidRDefault="00457F54" w:rsidP="00A80A0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ПРИНЯТО</w:t>
                      </w:r>
                    </w:p>
                    <w:p w14:paraId="4D76BC9D" w14:textId="77777777" w:rsidR="00457F54" w:rsidRDefault="00457F54" w:rsidP="00A80A0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Решением педагогического совета</w:t>
                      </w:r>
                    </w:p>
                    <w:p w14:paraId="5F2EA83A" w14:textId="77777777" w:rsidR="00457F54" w:rsidRDefault="00457F54" w:rsidP="00A80A0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ЧДОУ ООО «Стрекоза»</w:t>
                      </w:r>
                    </w:p>
                    <w:p w14:paraId="1BF8A711" w14:textId="3BF57B4D" w:rsidR="00457F54" w:rsidRDefault="00457F54" w:rsidP="00A80A0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Протокол №</w:t>
                      </w:r>
                      <w:r w:rsidR="00B705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от</w:t>
                      </w:r>
                      <w:r w:rsidR="00B705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24.08</w:t>
                      </w:r>
                      <w:r w:rsidR="00B7056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2026г.</w:t>
                      </w:r>
                    </w:p>
                    <w:p w14:paraId="2D2E0387" w14:textId="77777777" w:rsidR="00457F54" w:rsidRDefault="00457F54" w:rsidP="00A80A0A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594A2F67" w14:textId="77777777" w:rsidR="00457F54" w:rsidRDefault="00457F54" w:rsidP="00A80A0A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C30C66" w14:textId="77777777" w:rsidR="00A80A0A" w:rsidRPr="00485A3D" w:rsidRDefault="00A80A0A" w:rsidP="00A80A0A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7BF75FA" w14:textId="77777777" w:rsidR="00A80A0A" w:rsidRPr="00485A3D" w:rsidRDefault="00A80A0A" w:rsidP="00A80A0A">
      <w:pPr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71DD841" w14:textId="77777777" w:rsidR="00A80A0A" w:rsidRDefault="00A80A0A" w:rsidP="00A80A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E06B0" w14:textId="77777777" w:rsidR="00A80A0A" w:rsidRDefault="00A80A0A" w:rsidP="00A80A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5355F2" w14:textId="77777777" w:rsidR="00A80A0A" w:rsidRDefault="00A80A0A" w:rsidP="00A80A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14EDBF" w14:textId="77777777" w:rsidR="00A80A0A" w:rsidRDefault="00A80A0A" w:rsidP="00A80A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F18124" w14:textId="77777777" w:rsidR="00A80A0A" w:rsidRDefault="00A80A0A" w:rsidP="00A80A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F42A3B" w14:textId="77777777" w:rsidR="00A80A0A" w:rsidRDefault="00A80A0A" w:rsidP="00A80A0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004DF58" w14:textId="77777777" w:rsidR="00A80A0A" w:rsidRDefault="00A80A0A" w:rsidP="00A80A0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РАБОЧАЯ ПРОГРАММА</w:t>
      </w:r>
    </w:p>
    <w:p w14:paraId="45F8F881" w14:textId="77777777" w:rsidR="00A80A0A" w:rsidRDefault="00384177" w:rsidP="00A80A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воспитателя</w:t>
      </w:r>
      <w:r w:rsidR="0018132A">
        <w:rPr>
          <w:rFonts w:ascii="Times New Roman" w:hAnsi="Times New Roman" w:cs="Times New Roman"/>
          <w:b/>
          <w:sz w:val="28"/>
          <w:szCs w:val="28"/>
        </w:rPr>
        <w:t xml:space="preserve"> второй</w:t>
      </w:r>
      <w:r w:rsidR="00A80A0A">
        <w:rPr>
          <w:rFonts w:ascii="Times New Roman" w:hAnsi="Times New Roman" w:cs="Times New Roman"/>
          <w:b/>
          <w:sz w:val="28"/>
          <w:szCs w:val="28"/>
        </w:rPr>
        <w:t xml:space="preserve"> младшей группы</w:t>
      </w:r>
    </w:p>
    <w:p w14:paraId="7B6235EA" w14:textId="77777777" w:rsidR="00A80A0A" w:rsidRDefault="0018132A" w:rsidP="00A80A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(3-4</w:t>
      </w:r>
      <w:r w:rsidR="00A80A0A">
        <w:rPr>
          <w:rFonts w:ascii="Times New Roman" w:hAnsi="Times New Roman" w:cs="Times New Roman"/>
          <w:b/>
          <w:sz w:val="28"/>
          <w:szCs w:val="28"/>
        </w:rPr>
        <w:t xml:space="preserve">года) </w:t>
      </w:r>
    </w:p>
    <w:p w14:paraId="01BB5609" w14:textId="77777777" w:rsidR="00A80A0A" w:rsidRDefault="00873998" w:rsidP="00A80A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</w:t>
      </w:r>
      <w:r w:rsidR="00A80A0A">
        <w:rPr>
          <w:rFonts w:ascii="Times New Roman" w:hAnsi="Times New Roman" w:cs="Times New Roman"/>
          <w:b/>
          <w:sz w:val="28"/>
          <w:szCs w:val="28"/>
        </w:rPr>
        <w:t xml:space="preserve"> – 20</w:t>
      </w:r>
      <w:r>
        <w:rPr>
          <w:rFonts w:ascii="Times New Roman" w:hAnsi="Times New Roman" w:cs="Times New Roman"/>
          <w:b/>
          <w:sz w:val="28"/>
          <w:szCs w:val="28"/>
        </w:rPr>
        <w:t>27</w:t>
      </w:r>
      <w:r w:rsidR="001813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0A0A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14:paraId="0AE04CD9" w14:textId="77777777" w:rsidR="00A80A0A" w:rsidRDefault="00A80A0A" w:rsidP="00A80A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F0CF70" w14:textId="77777777" w:rsidR="00A80A0A" w:rsidRPr="00E1657E" w:rsidRDefault="00A80A0A" w:rsidP="00897159">
      <w:pPr>
        <w:numPr>
          <w:ilvl w:val="0"/>
          <w:numId w:val="8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right="110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Составлена на основе </w:t>
      </w:r>
      <w:r w:rsidRPr="00E165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Федеральной образовательной программ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ы</w:t>
      </w:r>
      <w:r w:rsidRPr="00E1657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дошкольного образования, утвержденной 25.11.2022г №1028.</w:t>
      </w:r>
    </w:p>
    <w:p w14:paraId="0652EBC6" w14:textId="77777777" w:rsidR="00A80A0A" w:rsidRDefault="00A80A0A" w:rsidP="00A80A0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2BCB4B" w14:textId="77777777" w:rsidR="00A80A0A" w:rsidRDefault="00A80A0A" w:rsidP="00A80A0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22D735" w14:textId="77777777" w:rsidR="00A80A0A" w:rsidRDefault="00A80A0A" w:rsidP="00A80A0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A6F9B9" w14:textId="77777777" w:rsidR="00A80A0A" w:rsidRDefault="00A80A0A" w:rsidP="00A80A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457F54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proofErr w:type="gramStart"/>
      <w:r w:rsidR="00457F54">
        <w:rPr>
          <w:rFonts w:ascii="Times New Roman" w:hAnsi="Times New Roman" w:cs="Times New Roman"/>
          <w:b/>
          <w:sz w:val="28"/>
          <w:szCs w:val="28"/>
        </w:rPr>
        <w:t xml:space="preserve">Воспитатель 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457F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8C71683" w14:textId="77777777" w:rsidR="00A80A0A" w:rsidRDefault="00A80A0A" w:rsidP="00A80A0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</w:t>
      </w:r>
    </w:p>
    <w:p w14:paraId="28B74D13" w14:textId="77777777" w:rsidR="00A80A0A" w:rsidRDefault="00A80A0A" w:rsidP="00A80A0A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B148F32" w14:textId="77777777" w:rsidR="00A80A0A" w:rsidRDefault="00A80A0A" w:rsidP="00A80A0A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EC63AF7" w14:textId="77777777" w:rsidR="00A80A0A" w:rsidRPr="00C635D9" w:rsidRDefault="00A80A0A" w:rsidP="00A80A0A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5D112B7" w14:textId="77777777" w:rsidR="00A80A0A" w:rsidRPr="00C635D9" w:rsidRDefault="00A80A0A" w:rsidP="00A80A0A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0C7A90F" w14:textId="77777777" w:rsidR="006000C1" w:rsidRDefault="006000C1" w:rsidP="006000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г.Нальчик</w:t>
      </w:r>
      <w:proofErr w:type="spellEnd"/>
    </w:p>
    <w:p w14:paraId="56AD6F3A" w14:textId="77777777" w:rsidR="006000C1" w:rsidRDefault="00873998" w:rsidP="006000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6000C1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5690E88C" w14:textId="77777777" w:rsidR="00325FFD" w:rsidRPr="00D41AE1" w:rsidRDefault="00325FFD" w:rsidP="00A80A0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3632F5" w14:textId="77777777" w:rsidR="00A80A0A" w:rsidRPr="00D41AE1" w:rsidRDefault="00A80A0A" w:rsidP="00A80A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D41AE1"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</w:t>
      </w:r>
      <w:r w:rsidR="00D41AE1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1AE1"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СОДЕРЖАНИЕ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6"/>
        <w:gridCol w:w="7409"/>
        <w:gridCol w:w="1313"/>
      </w:tblGrid>
      <w:tr w:rsidR="00A80A0A" w:rsidRPr="00D41AE1" w14:paraId="0A879E6E" w14:textId="77777777" w:rsidTr="00873998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D8A4B" w14:textId="77777777" w:rsidR="00A80A0A" w:rsidRPr="00D41AE1" w:rsidRDefault="00A80A0A" w:rsidP="00CE08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F15F1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Целевой раздел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9AF51" w14:textId="77777777" w:rsidR="00A80A0A" w:rsidRPr="00D41AE1" w:rsidRDefault="00651C22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 3</w:t>
            </w:r>
          </w:p>
        </w:tc>
      </w:tr>
      <w:tr w:rsidR="00A80A0A" w:rsidRPr="00D41AE1" w14:paraId="334B72F4" w14:textId="77777777" w:rsidTr="00873998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99F0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F339A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B633F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</w:t>
            </w:r>
            <w:r w:rsidR="00651C22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A80A0A" w:rsidRPr="00D41AE1" w14:paraId="4F4546B8" w14:textId="77777777" w:rsidTr="00873998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D946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D3C14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Цели и задачи рабочей программы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6A999" w14:textId="77777777" w:rsidR="00A80A0A" w:rsidRPr="00D41AE1" w:rsidRDefault="00A80A0A" w:rsidP="00CE08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 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0A0A" w:rsidRPr="00D41AE1" w14:paraId="2D4CF1CB" w14:textId="77777777" w:rsidTr="00873998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6EFAA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5190A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Принципы и подходы построения рабочей программы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E44A9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 </w:t>
            </w:r>
            <w:r w:rsidR="00651C22" w:rsidRPr="00D41A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80A0A" w:rsidRPr="00D41AE1" w14:paraId="291700F9" w14:textId="77777777" w:rsidTr="00873998">
        <w:trPr>
          <w:trHeight w:val="12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4CFE2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81AD3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Возрастные особенности детей группы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9BEBC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 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80A0A" w:rsidRPr="00D41AE1" w14:paraId="7449F24A" w14:textId="77777777" w:rsidTr="00873998">
        <w:trPr>
          <w:trHeight w:val="12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1FA7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49A6" w14:textId="77777777" w:rsidR="00A80A0A" w:rsidRPr="00D41AE1" w:rsidRDefault="00D41AE1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 w:rsidR="00FE1656" w:rsidRPr="00D41AE1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="00651C22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за 2022-2023 учебный год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2212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A80A0A" w:rsidRPr="00D41AE1" w14:paraId="6D269873" w14:textId="77777777" w:rsidTr="00873998">
        <w:trPr>
          <w:trHeight w:val="36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0F459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AD0B9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 рабочей программы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6339B" w14:textId="77777777" w:rsidR="00A80A0A" w:rsidRPr="00D41AE1" w:rsidRDefault="00A80A0A" w:rsidP="00CE0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 стр.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80A0A" w:rsidRPr="00D41AE1" w14:paraId="3AF6AD17" w14:textId="77777777" w:rsidTr="00873998">
        <w:trPr>
          <w:trHeight w:val="241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5721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87CD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Предметно-развивающая образовательная среда группы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6BDC" w14:textId="77777777" w:rsidR="00A80A0A" w:rsidRPr="00D41AE1" w:rsidRDefault="00A80A0A" w:rsidP="00CE0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 стр.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80A0A" w:rsidRPr="00D41AE1" w14:paraId="01EFD9D2" w14:textId="77777777" w:rsidTr="00873998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B20DA" w14:textId="77777777" w:rsidR="00A80A0A" w:rsidRPr="00D41AE1" w:rsidRDefault="00A80A0A" w:rsidP="00CE08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80856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Содержательный раздел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4AD79" w14:textId="77777777" w:rsidR="00A80A0A" w:rsidRPr="00D41AE1" w:rsidRDefault="00651C22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>стр. 7</w:t>
            </w:r>
          </w:p>
        </w:tc>
      </w:tr>
      <w:tr w:rsidR="00A80A0A" w:rsidRPr="00D41AE1" w14:paraId="12C9F344" w14:textId="77777777" w:rsidTr="00873998">
        <w:trPr>
          <w:trHeight w:val="421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FF1D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EF3BA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деятельности по пяти областям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8D82D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 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80A0A" w:rsidRPr="00D41AE1" w14:paraId="634A1974" w14:textId="77777777" w:rsidTr="00873998">
        <w:trPr>
          <w:trHeight w:val="37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64507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08C5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Перспективное комплексно-тематическое планирование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41E45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 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80A0A" w:rsidRPr="00D41AE1" w14:paraId="65E922E6" w14:textId="77777777" w:rsidTr="00873998">
        <w:trPr>
          <w:trHeight w:val="112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668F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599C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Проек</w:t>
            </w:r>
            <w:r w:rsidR="00F216BD">
              <w:rPr>
                <w:rFonts w:ascii="Times New Roman" w:hAnsi="Times New Roman" w:cs="Times New Roman"/>
                <w:sz w:val="24"/>
                <w:szCs w:val="24"/>
              </w:rPr>
              <w:t>тная деятельность группы на 2026//2027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9176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 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80A0A" w:rsidRPr="00D41AE1" w14:paraId="31C1D0DA" w14:textId="77777777" w:rsidTr="00873998">
        <w:trPr>
          <w:trHeight w:val="19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B2E3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866F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План работ</w:t>
            </w:r>
            <w:r w:rsidR="00445D2A" w:rsidRPr="00D41AE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F216BD">
              <w:rPr>
                <w:rFonts w:ascii="Times New Roman" w:hAnsi="Times New Roman" w:cs="Times New Roman"/>
                <w:sz w:val="24"/>
                <w:szCs w:val="24"/>
              </w:rPr>
              <w:t xml:space="preserve"> с семьями воспитанников на 2026//2027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0D3F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 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80A0A" w:rsidRPr="00D41AE1" w14:paraId="30C2D566" w14:textId="77777777" w:rsidTr="00873998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6170C" w14:textId="77777777" w:rsidR="00A80A0A" w:rsidRPr="00D41AE1" w:rsidRDefault="00A80A0A" w:rsidP="00CE08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F0C7A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Организационный раздел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6FC7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>стр. 11</w:t>
            </w:r>
          </w:p>
        </w:tc>
      </w:tr>
      <w:tr w:rsidR="00A80A0A" w:rsidRPr="00D41AE1" w14:paraId="1D78AEED" w14:textId="77777777" w:rsidTr="00873998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1750F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49379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A4653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0A0A" w:rsidRPr="00D41AE1" w14:paraId="6EA3EB6A" w14:textId="77777777" w:rsidTr="00873998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B8C98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7C89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Учебный план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F5B07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 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A80A0A" w:rsidRPr="00D41AE1" w14:paraId="75E09784" w14:textId="77777777" w:rsidTr="00873998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B337A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28D6F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Расписание НОД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CB6B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 </w:t>
            </w:r>
            <w:r w:rsidR="00651C22" w:rsidRPr="00D41A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80A0A" w:rsidRPr="00D41AE1" w14:paraId="36A2F7E2" w14:textId="77777777" w:rsidTr="00873998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A661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8A1CA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Режим двигательной активности воспитанников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3B852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 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63EE6" w:rsidRPr="00D41AE1" w14:paraId="5FD773B0" w14:textId="77777777" w:rsidTr="00873998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67A1" w14:textId="77777777" w:rsidR="00963EE6" w:rsidRPr="00D41AE1" w:rsidRDefault="00963EE6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4CC0" w14:textId="77777777" w:rsidR="00963EE6" w:rsidRPr="00D41AE1" w:rsidRDefault="00963EE6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Программа Воспитания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439C" w14:textId="77777777" w:rsidR="00963EE6" w:rsidRPr="00D41AE1" w:rsidRDefault="00963EE6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>стр. 21</w:t>
            </w:r>
          </w:p>
        </w:tc>
      </w:tr>
      <w:tr w:rsidR="00A80A0A" w:rsidRPr="00D41AE1" w14:paraId="06AEFAF1" w14:textId="77777777" w:rsidTr="00873998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13BB" w14:textId="77777777" w:rsidR="00A80A0A" w:rsidRPr="00D41AE1" w:rsidRDefault="00963EE6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E33E" w14:textId="77777777" w:rsidR="00A80A0A" w:rsidRPr="00D41AE1" w:rsidRDefault="00651C22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План мероприятий по направлениям Программы воспитания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BA76" w14:textId="77777777" w:rsidR="00A80A0A" w:rsidRPr="00D41AE1" w:rsidRDefault="00651C22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</w:t>
            </w:r>
            <w:r w:rsidR="00A80A0A" w:rsidRPr="00D41AE1">
              <w:rPr>
                <w:rFonts w:ascii="Times New Roman" w:hAnsi="Times New Roman" w:cs="Times New Roman"/>
                <w:sz w:val="24"/>
                <w:szCs w:val="24"/>
              </w:rPr>
              <w:t>тр.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 xml:space="preserve"> 33</w:t>
            </w:r>
          </w:p>
        </w:tc>
      </w:tr>
      <w:tr w:rsidR="00A80A0A" w:rsidRPr="00D41AE1" w14:paraId="37C35204" w14:textId="77777777" w:rsidTr="00873998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9A44" w14:textId="77777777" w:rsidR="00A80A0A" w:rsidRPr="00D41AE1" w:rsidRDefault="00963EE6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3C459" w14:textId="77777777" w:rsidR="00A80A0A" w:rsidRPr="00D41AE1" w:rsidRDefault="00651C22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Взаимодействие с родителями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0532A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 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A80A0A" w:rsidRPr="00D41AE1" w14:paraId="2DA5F443" w14:textId="77777777" w:rsidTr="00873998">
        <w:trPr>
          <w:trHeight w:val="4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E4289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6EDE" w14:textId="77777777" w:rsidR="00A80A0A" w:rsidRPr="00D41AE1" w:rsidRDefault="00A80A0A" w:rsidP="00FC27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</w:t>
            </w:r>
            <w:proofErr w:type="spellEnd"/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методический комплекс и материально-техническое оснащение программы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9001B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 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A80A0A" w:rsidRPr="00D41AE1" w14:paraId="486EA22D" w14:textId="77777777" w:rsidTr="00873998">
        <w:trPr>
          <w:trHeight w:val="4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869C2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12E4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Приложение 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7F61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 </w:t>
            </w:r>
            <w:r w:rsidR="00C45F1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A80A0A" w:rsidRPr="00D41AE1" w14:paraId="1C9D4C67" w14:textId="77777777" w:rsidTr="00873998">
        <w:trPr>
          <w:trHeight w:val="4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6E70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9B393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Приложение 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F607" w14:textId="77777777" w:rsidR="00A80A0A" w:rsidRPr="00D41AE1" w:rsidRDefault="00A80A0A" w:rsidP="00CE08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стр. </w:t>
            </w:r>
            <w:r w:rsidR="00651C22" w:rsidRPr="00D41AE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</w:tbl>
    <w:p w14:paraId="5988C76F" w14:textId="77777777" w:rsidR="00A80A0A" w:rsidRPr="00D41AE1" w:rsidRDefault="00A80A0A" w:rsidP="00A80A0A">
      <w:pPr>
        <w:spacing w:after="0"/>
        <w:ind w:left="-567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6F57DA1E" w14:textId="77777777" w:rsidR="00A80A0A" w:rsidRPr="00D41AE1" w:rsidRDefault="00A80A0A" w:rsidP="00A80A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57A737" w14:textId="77777777" w:rsidR="00A80A0A" w:rsidRPr="00D41AE1" w:rsidRDefault="00A80A0A" w:rsidP="00A80A0A">
      <w:pPr>
        <w:rPr>
          <w:sz w:val="24"/>
          <w:szCs w:val="24"/>
        </w:rPr>
      </w:pPr>
    </w:p>
    <w:p w14:paraId="75B69543" w14:textId="77777777" w:rsidR="00A80A0A" w:rsidRPr="00D41AE1" w:rsidRDefault="00A80A0A" w:rsidP="00A80A0A">
      <w:pPr>
        <w:rPr>
          <w:sz w:val="24"/>
          <w:szCs w:val="24"/>
        </w:rPr>
      </w:pPr>
    </w:p>
    <w:p w14:paraId="78891297" w14:textId="77777777" w:rsidR="00A80A0A" w:rsidRPr="00D41AE1" w:rsidRDefault="00A80A0A" w:rsidP="00A80A0A">
      <w:pPr>
        <w:rPr>
          <w:sz w:val="24"/>
          <w:szCs w:val="24"/>
        </w:rPr>
      </w:pPr>
    </w:p>
    <w:p w14:paraId="3D9B1062" w14:textId="77777777" w:rsidR="00A80A0A" w:rsidRPr="00D41AE1" w:rsidRDefault="00A80A0A" w:rsidP="00A80A0A">
      <w:pPr>
        <w:jc w:val="both"/>
        <w:rPr>
          <w:sz w:val="24"/>
          <w:szCs w:val="24"/>
        </w:rPr>
      </w:pPr>
    </w:p>
    <w:p w14:paraId="00D05E3D" w14:textId="77777777" w:rsidR="00445D2A" w:rsidRPr="00D41AE1" w:rsidRDefault="004B001B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</w:t>
      </w:r>
      <w:r w:rsidR="00A80A0A" w:rsidRPr="00D41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BC0D72" w14:textId="77777777" w:rsidR="00D41AE1" w:rsidRDefault="00445D2A" w:rsidP="00434C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1AE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</w:p>
    <w:p w14:paraId="4D5CAC99" w14:textId="77777777" w:rsidR="00D41AE1" w:rsidRDefault="00D41AE1" w:rsidP="00434C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565B3F" w14:textId="77777777" w:rsidR="00D41AE1" w:rsidRDefault="00D41AE1" w:rsidP="00434C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F76EC8" w14:textId="77777777" w:rsidR="00D41AE1" w:rsidRDefault="00D41AE1" w:rsidP="00434C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61C1E7" w14:textId="77777777" w:rsidR="00D41AE1" w:rsidRDefault="00D41AE1" w:rsidP="00434C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588D30" w14:textId="77777777" w:rsidR="00D41AE1" w:rsidRDefault="00D41AE1" w:rsidP="00434C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2D5536" w14:textId="77777777" w:rsidR="00325FFD" w:rsidRDefault="00325FFD" w:rsidP="00434C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2ACC3C" w14:textId="77777777" w:rsidR="00325FFD" w:rsidRDefault="00325FFD" w:rsidP="00434C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EA0EE8" w14:textId="77777777" w:rsidR="00D41AE1" w:rsidRDefault="00D41AE1" w:rsidP="00434C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4AD6D1" w14:textId="77777777" w:rsidR="004A295A" w:rsidRDefault="00D41AE1" w:rsidP="00434C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</w:p>
    <w:p w14:paraId="0C1FBF0F" w14:textId="77777777" w:rsidR="00A80A0A" w:rsidRPr="00D41AE1" w:rsidRDefault="00D41AE1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45D2A" w:rsidRPr="00D41AE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50E06" w:rsidRPr="00D41AE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250E06" w:rsidRPr="00D41AE1">
        <w:rPr>
          <w:rFonts w:ascii="Times New Roman" w:hAnsi="Times New Roman" w:cs="Times New Roman"/>
          <w:b/>
          <w:sz w:val="24"/>
          <w:szCs w:val="24"/>
        </w:rPr>
        <w:t>.</w:t>
      </w:r>
      <w:r w:rsidR="00A80A0A" w:rsidRPr="00D41AE1">
        <w:rPr>
          <w:rFonts w:ascii="Times New Roman" w:hAnsi="Times New Roman" w:cs="Times New Roman"/>
          <w:sz w:val="24"/>
          <w:szCs w:val="24"/>
        </w:rPr>
        <w:t xml:space="preserve"> </w:t>
      </w:r>
      <w:r w:rsidR="00A80A0A" w:rsidRPr="00D41AE1">
        <w:rPr>
          <w:rFonts w:ascii="Times New Roman" w:hAnsi="Times New Roman" w:cs="Times New Roman"/>
          <w:b/>
          <w:bCs/>
          <w:sz w:val="24"/>
          <w:szCs w:val="24"/>
        </w:rPr>
        <w:t>ЦЕЛЕВОЙ РАЗДЕЛ</w:t>
      </w:r>
    </w:p>
    <w:p w14:paraId="38F15F98" w14:textId="77777777" w:rsidR="00A80A0A" w:rsidRPr="00D41AE1" w:rsidRDefault="00A80A0A" w:rsidP="00EC2EA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Пояснительная записка</w:t>
      </w:r>
    </w:p>
    <w:p w14:paraId="1EED1D15" w14:textId="77777777" w:rsidR="00873998" w:rsidRDefault="00A80A0A" w:rsidP="008A1561">
      <w:pPr>
        <w:spacing w:after="0" w:line="240" w:lineRule="auto"/>
        <w:ind w:left="7" w:firstLine="852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</w:t>
      </w:r>
      <w:r w:rsidR="00F42074" w:rsidRPr="00D41AE1">
        <w:rPr>
          <w:rFonts w:ascii="Times New Roman" w:eastAsia="Times New Roman" w:hAnsi="Times New Roman" w:cs="Times New Roman"/>
          <w:sz w:val="24"/>
          <w:szCs w:val="24"/>
        </w:rPr>
        <w:t>второй младшей</w:t>
      </w:r>
      <w:r w:rsidRPr="00D41AE1">
        <w:rPr>
          <w:rFonts w:ascii="Times New Roman" w:eastAsia="Times New Roman" w:hAnsi="Times New Roman" w:cs="Times New Roman"/>
          <w:sz w:val="24"/>
          <w:szCs w:val="24"/>
        </w:rPr>
        <w:t xml:space="preserve"> группы разработана в соответствии с Основной образовательной программой дошкольного</w:t>
      </w:r>
      <w:r w:rsidR="00461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8A1561">
        <w:rPr>
          <w:rFonts w:ascii="Times New Roman" w:eastAsia="Times New Roman" w:hAnsi="Times New Roman" w:cs="Times New Roman"/>
          <w:sz w:val="24"/>
          <w:szCs w:val="24"/>
        </w:rPr>
        <w:t>образования  ООО</w:t>
      </w:r>
      <w:proofErr w:type="gramEnd"/>
      <w:r w:rsidR="008A1561">
        <w:rPr>
          <w:rFonts w:ascii="Times New Roman" w:eastAsia="Times New Roman" w:hAnsi="Times New Roman" w:cs="Times New Roman"/>
          <w:sz w:val="24"/>
          <w:szCs w:val="24"/>
        </w:rPr>
        <w:t xml:space="preserve"> «Стрекоза» </w:t>
      </w:r>
      <w:r w:rsidR="00873998">
        <w:rPr>
          <w:rFonts w:ascii="Times New Roman" w:eastAsia="Times New Roman" w:hAnsi="Times New Roman" w:cs="Times New Roman"/>
          <w:sz w:val="24"/>
          <w:szCs w:val="24"/>
        </w:rPr>
        <w:t>(2026-2027</w:t>
      </w:r>
      <w:r w:rsidRPr="00D41AE1">
        <w:rPr>
          <w:rFonts w:ascii="Times New Roman" w:eastAsia="Times New Roman" w:hAnsi="Times New Roman" w:cs="Times New Roman"/>
          <w:sz w:val="24"/>
          <w:szCs w:val="24"/>
        </w:rPr>
        <w:t xml:space="preserve"> уч.</w:t>
      </w:r>
      <w:r w:rsidR="00F42074" w:rsidRPr="00D41A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sz w:val="24"/>
          <w:szCs w:val="24"/>
        </w:rPr>
        <w:t xml:space="preserve">г.) </w:t>
      </w:r>
      <w:r w:rsidR="004353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817524" w14:textId="77777777" w:rsidR="00A80A0A" w:rsidRPr="00D41AE1" w:rsidRDefault="004353F7" w:rsidP="008A1561">
      <w:pPr>
        <w:spacing w:after="0" w:line="240" w:lineRule="auto"/>
        <w:ind w:left="7" w:firstLine="85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A80A0A" w:rsidRPr="00D41AE1">
        <w:rPr>
          <w:rFonts w:ascii="Times New Roman" w:eastAsia="Times New Roman" w:hAnsi="Times New Roman" w:cs="Times New Roman"/>
          <w:sz w:val="24"/>
          <w:szCs w:val="24"/>
        </w:rPr>
        <w:t xml:space="preserve"> на</w:t>
      </w:r>
      <w:proofErr w:type="gramEnd"/>
      <w:r w:rsidR="00A80A0A" w:rsidRPr="00D41AE1">
        <w:rPr>
          <w:rFonts w:ascii="Times New Roman" w:eastAsia="Times New Roman" w:hAnsi="Times New Roman" w:cs="Times New Roman"/>
          <w:sz w:val="24"/>
          <w:szCs w:val="24"/>
        </w:rPr>
        <w:t xml:space="preserve"> основании нормативных документов:</w:t>
      </w:r>
    </w:p>
    <w:p w14:paraId="467796A2" w14:textId="77777777" w:rsidR="00905485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- Федеральной образовательной программой дошкольного образования, </w:t>
      </w:r>
    </w:p>
    <w:p w14:paraId="74DA934C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t>утвержденной 25.11.2022г №1028.</w:t>
      </w:r>
    </w:p>
    <w:p w14:paraId="0051D1A2" w14:textId="77777777" w:rsidR="00A80A0A" w:rsidRPr="00D41AE1" w:rsidRDefault="00A80A0A" w:rsidP="00435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- Приказом Министерства образования и науки Российской Федерации от 17 октября 2013 г. № 1155 «Об утверждении федерального государственного образовательного стандарта дошкольного образования». </w:t>
      </w:r>
    </w:p>
    <w:p w14:paraId="5DE3F39D" w14:textId="77777777" w:rsidR="00873998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Федеральным Законом РФ от 29.12.2012 г. № 273 «Об образовании в Российской Федерации»</w:t>
      </w:r>
    </w:p>
    <w:p w14:paraId="0D05BDFC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(с изм. от 31.07.2020 № 304-ФЗ, от 02.07.2021 № 322-ФЗ).</w:t>
      </w:r>
    </w:p>
    <w:p w14:paraId="30561649" w14:textId="77777777" w:rsidR="00A80A0A" w:rsidRPr="00D41AE1" w:rsidRDefault="00A80A0A" w:rsidP="004353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 Постановлением Главного государственного санитарного врача от 28.09.2020 № 28 «Об утверждении СанПиН 2.4.3648-20 «Санитарно-эпидемиологические требования к организациям воспитания и обучения, отдыха и оздоровления детей и молодежи» (зарегистрировано в Минюсте России 18.12.2020 N 61573);</w:t>
      </w:r>
    </w:p>
    <w:p w14:paraId="71A1A8A9" w14:textId="77777777" w:rsidR="00A80A0A" w:rsidRPr="00D41AE1" w:rsidRDefault="00A80A0A" w:rsidP="00435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Постановлением Главного государственного санитарного врача РФ от 28.01.2021 N 02 «Об утверждении санитарных правил СанПиН 1.2.3685-21 «Гигиенические нормативы и требования к обеспечению безопасности и (или) безвредности для человека факторов среды обитания» (зарегистрировано в Минюсте РФ 29.01.2021 N 62296);</w:t>
      </w:r>
    </w:p>
    <w:p w14:paraId="61D059CC" w14:textId="77777777" w:rsidR="00A80A0A" w:rsidRPr="00D41AE1" w:rsidRDefault="00A80A0A" w:rsidP="008A15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Конвенция о правах ребенка. Принята резолюцией 44/25 Генеральной Ассамблеи от 20 ноября 1989 года. ─ ООН 1990.</w:t>
      </w:r>
    </w:p>
    <w:p w14:paraId="1111D170" w14:textId="77777777" w:rsidR="00A80A0A" w:rsidRPr="00D41AE1" w:rsidRDefault="008A1561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Уставом ООО «Стрекоза</w:t>
      </w:r>
      <w:r w:rsidR="00A80A0A" w:rsidRPr="00D41AE1">
        <w:rPr>
          <w:rFonts w:ascii="Times New Roman" w:hAnsi="Times New Roman" w:cs="Times New Roman"/>
          <w:sz w:val="24"/>
          <w:szCs w:val="24"/>
        </w:rPr>
        <w:t>.</w:t>
      </w:r>
    </w:p>
    <w:p w14:paraId="739C5F7F" w14:textId="77777777" w:rsidR="00A80A0A" w:rsidRPr="00D41AE1" w:rsidRDefault="004353F7" w:rsidP="00434C02">
      <w:pPr>
        <w:tabs>
          <w:tab w:val="left" w:pos="5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</w:p>
    <w:p w14:paraId="5108729D" w14:textId="77777777" w:rsidR="00873998" w:rsidRDefault="00A80A0A" w:rsidP="008A15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eastAsia="Times New Roman"/>
          <w:sz w:val="24"/>
          <w:szCs w:val="24"/>
        </w:rPr>
        <w:t xml:space="preserve"> </w:t>
      </w:r>
      <w:r w:rsidRPr="00D41AE1">
        <w:rPr>
          <w:rFonts w:ascii="Times New Roman" w:hAnsi="Times New Roman" w:cs="Times New Roman"/>
          <w:sz w:val="24"/>
          <w:szCs w:val="24"/>
        </w:rPr>
        <w:t xml:space="preserve">Программа выстроена на основе анализа деятельности образовательной организации, </w:t>
      </w:r>
    </w:p>
    <w:p w14:paraId="4C21C508" w14:textId="77777777" w:rsidR="00873998" w:rsidRDefault="00A80A0A" w:rsidP="008A15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положений фундаментальных исследований отечественной научной психолого-педагогической</w:t>
      </w:r>
    </w:p>
    <w:p w14:paraId="46908F22" w14:textId="77777777" w:rsidR="00A80A0A" w:rsidRPr="00D41AE1" w:rsidRDefault="00A80A0A" w:rsidP="008A15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и физиологической школы о закономерностях развития ребёнка дошкольного возраста, практических разработок и методических рекомендаций в области современного дошкольного образования, иных нормативных правовых актов, регулирующих деятельность системы дошкольного образования.</w:t>
      </w:r>
    </w:p>
    <w:p w14:paraId="32CFF347" w14:textId="77777777" w:rsidR="00A80A0A" w:rsidRPr="00D41AE1" w:rsidRDefault="00A80A0A" w:rsidP="00435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     Программа обеспечивает жизнедеятельность, функционирование и развитие образовательной организации в соответствии с основными принципами государственной политики РФ в области образования.</w:t>
      </w:r>
    </w:p>
    <w:p w14:paraId="6EB4C228" w14:textId="77777777" w:rsidR="00A80A0A" w:rsidRPr="00D41AE1" w:rsidRDefault="00A80A0A" w:rsidP="008A15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     Программа определяет содержание и организацию образовательного процесса, строится на адекватных возрасту видах деятельности и формах работы с детьми, обеспечивая преемственность и единство воспитательных и обучающих целей и задач формирования общей культуры воспитанников, их духовно-нравственное, социальное, личностное и интеллектуальное развитие.              </w:t>
      </w:r>
    </w:p>
    <w:p w14:paraId="278970CB" w14:textId="77777777" w:rsidR="00A80A0A" w:rsidRPr="00D41AE1" w:rsidRDefault="00A80A0A" w:rsidP="008A15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     На первый план в Программе выдвигается функция образования, обеспечивающая становление личности ребёнка и ориентацию педагога на его индивидуальные особенности, что соответствует современным научным концепциям о признании само ценности дошкольного образования. </w:t>
      </w:r>
      <w:r w:rsidR="008A156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41AE1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строится на принципах: личностно-ориентированного взаимодействия взрослого с детьми, </w:t>
      </w:r>
      <w:proofErr w:type="spellStart"/>
      <w:r w:rsidRPr="00D41AE1">
        <w:rPr>
          <w:rFonts w:ascii="Times New Roman" w:eastAsia="Times New Roman" w:hAnsi="Times New Roman" w:cs="Times New Roman"/>
          <w:sz w:val="24"/>
          <w:szCs w:val="24"/>
        </w:rPr>
        <w:t>культуросообразности</w:t>
      </w:r>
      <w:proofErr w:type="spellEnd"/>
      <w:r w:rsidRPr="00D41AE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41AE1">
        <w:rPr>
          <w:rFonts w:ascii="Times New Roman" w:eastAsia="Times New Roman" w:hAnsi="Times New Roman" w:cs="Times New Roman"/>
          <w:sz w:val="24"/>
          <w:szCs w:val="24"/>
        </w:rPr>
        <w:t>природосообразности</w:t>
      </w:r>
      <w:proofErr w:type="spellEnd"/>
      <w:r w:rsidRPr="00D41AE1">
        <w:rPr>
          <w:rFonts w:ascii="Times New Roman" w:eastAsia="Times New Roman" w:hAnsi="Times New Roman" w:cs="Times New Roman"/>
          <w:sz w:val="24"/>
          <w:szCs w:val="24"/>
        </w:rPr>
        <w:t xml:space="preserve"> и игры, как ведущего вида детской деятельности.</w:t>
      </w:r>
    </w:p>
    <w:p w14:paraId="5EB8E3C0" w14:textId="77777777" w:rsidR="00A80A0A" w:rsidRPr="00D41AE1" w:rsidRDefault="00A80A0A" w:rsidP="008A15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 xml:space="preserve">      Главными критериями отбора программного материала являются: воспитательная ценность, художественный уровень используемых произведений литературы и живописи, возможность развития всесторонних способностей ребенка на каждом этапе дошкольного детства, региональный компонент.</w:t>
      </w:r>
    </w:p>
    <w:p w14:paraId="76062BF1" w14:textId="77777777" w:rsidR="00A80A0A" w:rsidRPr="00D41AE1" w:rsidRDefault="00A80A0A" w:rsidP="00EC2EA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Цели и задачи рабочей программы</w:t>
      </w:r>
    </w:p>
    <w:p w14:paraId="65D0ABAB" w14:textId="77777777" w:rsidR="00905485" w:rsidRDefault="00A80A0A" w:rsidP="008A1561">
      <w:pPr>
        <w:tabs>
          <w:tab w:val="left" w:pos="35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Цель программы </w:t>
      </w:r>
      <w:r w:rsidRPr="00D41AE1">
        <w:rPr>
          <w:rFonts w:ascii="Times New Roman" w:eastAsia="Times New Roman" w:hAnsi="Times New Roman" w:cs="Times New Roman"/>
          <w:sz w:val="24"/>
          <w:szCs w:val="24"/>
        </w:rPr>
        <w:t xml:space="preserve">-создание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</w:t>
      </w:r>
    </w:p>
    <w:p w14:paraId="1156A759" w14:textId="77777777" w:rsidR="00905485" w:rsidRDefault="00905485" w:rsidP="008A1561">
      <w:pPr>
        <w:tabs>
          <w:tab w:val="left" w:pos="35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5ECE35" w14:textId="77777777" w:rsidR="00905485" w:rsidRDefault="00905485" w:rsidP="008A1561">
      <w:pPr>
        <w:tabs>
          <w:tab w:val="left" w:pos="35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19AF09" w14:textId="77777777" w:rsidR="00A80A0A" w:rsidRPr="00D41AE1" w:rsidRDefault="00A80A0A" w:rsidP="008A1561">
      <w:pPr>
        <w:tabs>
          <w:tab w:val="left" w:pos="35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>индивидуальными особенностями, подготовка к жизни в современном обществе, к обучению в школе, обеспечение безопасности жизнедеятельности дошкольника.</w:t>
      </w:r>
    </w:p>
    <w:p w14:paraId="685C8F55" w14:textId="77777777" w:rsidR="00A80A0A" w:rsidRPr="00D41AE1" w:rsidRDefault="00A80A0A" w:rsidP="00434C0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программы:</w:t>
      </w:r>
    </w:p>
    <w:p w14:paraId="41F3B062" w14:textId="77777777" w:rsidR="00A80A0A" w:rsidRPr="00D41AE1" w:rsidRDefault="00A80A0A" w:rsidP="00EC2EAD">
      <w:pPr>
        <w:numPr>
          <w:ilvl w:val="0"/>
          <w:numId w:val="2"/>
        </w:numPr>
        <w:tabs>
          <w:tab w:val="left" w:pos="860"/>
        </w:tabs>
        <w:spacing w:after="0" w:line="240" w:lineRule="auto"/>
        <w:rPr>
          <w:rFonts w:ascii="Times New Roman" w:eastAsia="Symbol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>охрана и укрепление физического и психического здоровья детей, в том числе их эмоционального благополучия;</w:t>
      </w:r>
    </w:p>
    <w:p w14:paraId="3CC266C9" w14:textId="77777777" w:rsidR="00A80A0A" w:rsidRPr="00D41AE1" w:rsidRDefault="00A80A0A" w:rsidP="00EC2EAD">
      <w:pPr>
        <w:numPr>
          <w:ilvl w:val="0"/>
          <w:numId w:val="2"/>
        </w:numPr>
        <w:tabs>
          <w:tab w:val="left" w:pos="860"/>
        </w:tabs>
        <w:spacing w:after="0" w:line="240" w:lineRule="auto"/>
        <w:rPr>
          <w:rFonts w:ascii="Times New Roman" w:eastAsia="Symbol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>обеспечение равных возможностей для полноценного развития каждого ребёнка независимо от места жительства, нации, пола, языка, социального статуса, психофизиологических и других особенностей (в том числе ограниченных возможностей здоровья);</w:t>
      </w:r>
    </w:p>
    <w:p w14:paraId="08EDF5EE" w14:textId="77777777" w:rsidR="00A80A0A" w:rsidRPr="00D41AE1" w:rsidRDefault="00A80A0A" w:rsidP="00EC2EAD">
      <w:pPr>
        <w:numPr>
          <w:ilvl w:val="0"/>
          <w:numId w:val="2"/>
        </w:numPr>
        <w:tabs>
          <w:tab w:val="left" w:pos="860"/>
        </w:tabs>
        <w:spacing w:after="0" w:line="240" w:lineRule="auto"/>
        <w:rPr>
          <w:rFonts w:ascii="Times New Roman" w:eastAsia="Symbol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>создание благоприятных условий развития детей в соответствии с их возрастными и индивидуальными особенностями и склонностями, развитие способностей и творческого потенциала каждого ребёнка;</w:t>
      </w:r>
    </w:p>
    <w:p w14:paraId="2C0054D3" w14:textId="77777777" w:rsidR="00A80A0A" w:rsidRPr="00D41AE1" w:rsidRDefault="00A80A0A" w:rsidP="00EC2EAD">
      <w:pPr>
        <w:numPr>
          <w:ilvl w:val="0"/>
          <w:numId w:val="2"/>
        </w:numPr>
        <w:tabs>
          <w:tab w:val="left" w:pos="860"/>
        </w:tabs>
        <w:spacing w:after="0" w:line="240" w:lineRule="auto"/>
        <w:rPr>
          <w:rFonts w:ascii="Times New Roman" w:eastAsia="Symbol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>объединение обучения и воспитания на основе духовно-нравственных и социокультурных ценностей, и принятых в обществе правил и норм поведения в интересах человека, семьи, общества;</w:t>
      </w:r>
    </w:p>
    <w:p w14:paraId="23C2E052" w14:textId="77777777" w:rsidR="00A80A0A" w:rsidRPr="00D41AE1" w:rsidRDefault="00A80A0A" w:rsidP="00EC2EAD">
      <w:pPr>
        <w:numPr>
          <w:ilvl w:val="0"/>
          <w:numId w:val="2"/>
        </w:numPr>
        <w:tabs>
          <w:tab w:val="left" w:pos="860"/>
        </w:tabs>
        <w:spacing w:after="0" w:line="240" w:lineRule="auto"/>
        <w:rPr>
          <w:rFonts w:ascii="Times New Roman" w:eastAsia="Symbol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>формирование общей культуры личности детей, в том числе ценностей здорового образа жизни, развитие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формирование предпосылок учебной деятельности;</w:t>
      </w:r>
    </w:p>
    <w:p w14:paraId="06247013" w14:textId="77777777" w:rsidR="00A80A0A" w:rsidRPr="00D41AE1" w:rsidRDefault="00A80A0A" w:rsidP="00EC2EAD">
      <w:pPr>
        <w:numPr>
          <w:ilvl w:val="0"/>
          <w:numId w:val="2"/>
        </w:numPr>
        <w:tabs>
          <w:tab w:val="left" w:pos="860"/>
        </w:tabs>
        <w:spacing w:after="0" w:line="240" w:lineRule="auto"/>
        <w:rPr>
          <w:rFonts w:ascii="Times New Roman" w:eastAsia="Symbol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>формирование социокультурной среды, соответствующей возрастным, индивидуальным, психологическим, физическим особенностям детей;</w:t>
      </w:r>
    </w:p>
    <w:p w14:paraId="3EEC4AEA" w14:textId="77777777" w:rsidR="00A80A0A" w:rsidRPr="00D41AE1" w:rsidRDefault="00A80A0A" w:rsidP="00EC2EAD">
      <w:pPr>
        <w:numPr>
          <w:ilvl w:val="0"/>
          <w:numId w:val="2"/>
        </w:numPr>
        <w:tabs>
          <w:tab w:val="left" w:pos="860"/>
        </w:tabs>
        <w:spacing w:after="0" w:line="240" w:lineRule="auto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>повышение уровня компетентности родителей в вопросах развития и образования, охраны и укрепления здоровья детей.</w:t>
      </w:r>
    </w:p>
    <w:p w14:paraId="0A02CDD3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ED0D3" w14:textId="77777777" w:rsidR="00A80A0A" w:rsidRPr="00D41AE1" w:rsidRDefault="00A80A0A" w:rsidP="00EC2EA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Принципы и подходы построения рабочей программы</w:t>
      </w:r>
    </w:p>
    <w:p w14:paraId="6FBDF8D4" w14:textId="77777777" w:rsidR="00A80A0A" w:rsidRDefault="00A80A0A" w:rsidP="00F97D5E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При разработке обязательной части Программы использовались подходы и Федеральной образовательной программы дошкольного образования, утвержденной 25.11.2022г №1028, так как она соответствуют идеям и логике ФГОС ДО и обеспечивает разностороннее развитие детей в возрасте от 2 до 7 лет с учетом их возрастных и индивидуальных особенностей по основным направлениям – физическому, социально-коммуникативному, познавательному, речевому и художественно-эстетическому. </w:t>
      </w:r>
    </w:p>
    <w:p w14:paraId="65FFD679" w14:textId="77777777" w:rsidR="00F82D28" w:rsidRPr="00D41AE1" w:rsidRDefault="00F82D28" w:rsidP="00F82D28">
      <w:pPr>
        <w:tabs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</w:t>
      </w:r>
      <w:r w:rsidR="008A1561">
        <w:rPr>
          <w:rFonts w:ascii="Times New Roman" w:hAnsi="Times New Roman" w:cs="Times New Roman"/>
          <w:sz w:val="24"/>
          <w:szCs w:val="24"/>
        </w:rPr>
        <w:t xml:space="preserve">е в </w:t>
      </w:r>
      <w:proofErr w:type="gramStart"/>
      <w:r w:rsidR="008A1561">
        <w:rPr>
          <w:rFonts w:ascii="Times New Roman" w:hAnsi="Times New Roman" w:cs="Times New Roman"/>
          <w:sz w:val="24"/>
          <w:szCs w:val="24"/>
        </w:rPr>
        <w:t>ООП  ООО</w:t>
      </w:r>
      <w:proofErr w:type="gramEnd"/>
      <w:r w:rsidR="008A1561">
        <w:rPr>
          <w:rFonts w:ascii="Times New Roman" w:hAnsi="Times New Roman" w:cs="Times New Roman"/>
          <w:sz w:val="24"/>
          <w:szCs w:val="24"/>
        </w:rPr>
        <w:t xml:space="preserve"> «Стрекоза </w:t>
      </w:r>
      <w:r w:rsidR="00515F1F">
        <w:rPr>
          <w:rFonts w:ascii="Times New Roman" w:hAnsi="Times New Roman" w:cs="Times New Roman"/>
          <w:sz w:val="24"/>
          <w:szCs w:val="24"/>
        </w:rPr>
        <w:t xml:space="preserve"> на 2026-2027</w:t>
      </w:r>
      <w:r w:rsidR="001B20D4">
        <w:rPr>
          <w:rFonts w:ascii="Times New Roman" w:hAnsi="Times New Roman" w:cs="Times New Roman"/>
          <w:sz w:val="24"/>
          <w:szCs w:val="24"/>
        </w:rPr>
        <w:t xml:space="preserve"> </w:t>
      </w:r>
      <w:r w:rsidRPr="00D41AE1">
        <w:rPr>
          <w:rFonts w:ascii="Times New Roman" w:hAnsi="Times New Roman" w:cs="Times New Roman"/>
          <w:sz w:val="24"/>
          <w:szCs w:val="24"/>
        </w:rPr>
        <w:t>уч.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1AE1">
        <w:rPr>
          <w:rFonts w:ascii="Times New Roman" w:hAnsi="Times New Roman" w:cs="Times New Roman"/>
          <w:sz w:val="24"/>
          <w:szCs w:val="24"/>
        </w:rPr>
        <w:t>г.</w:t>
      </w:r>
    </w:p>
    <w:p w14:paraId="22D3CABB" w14:textId="77777777" w:rsidR="00A80A0A" w:rsidRPr="00D41AE1" w:rsidRDefault="00A80A0A" w:rsidP="00EC2EA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Возрастные особенности </w:t>
      </w:r>
      <w:r w:rsidR="00E35BFF"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детей второй младшей </w:t>
      </w:r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группы</w:t>
      </w:r>
    </w:p>
    <w:p w14:paraId="32153B8E" w14:textId="77777777" w:rsidR="00A80A0A" w:rsidRPr="00D41AE1" w:rsidRDefault="00A80A0A" w:rsidP="008A1561">
      <w:pPr>
        <w:rPr>
          <w:b/>
          <w:bCs/>
          <w:sz w:val="24"/>
          <w:szCs w:val="24"/>
          <w:lang w:eastAsia="en-US"/>
        </w:rPr>
      </w:pPr>
      <w:r w:rsidRPr="00D41AE1">
        <w:rPr>
          <w:rFonts w:ascii="Times New Roman" w:hAnsi="Times New Roman" w:cs="Times New Roman"/>
          <w:sz w:val="24"/>
          <w:szCs w:val="24"/>
        </w:rPr>
        <w:t>Обозначенные в Программе возрастные ориентиры имеют условный характер, что предполагает широкий возрастной диапазон для достижения ребенком планируемых результатов. Степень выраженности возрастных характеристик, возможных достижений у детей одного возраста по причине высокой индивидуализации их психического развития и разных стартовых условий освоения образовательной программы. Обозначенные различия не должны быть констатированы как трудности ребенка в освоении образовательной программы ДОО и не подразумевают его включения в соответствующую целевую группу.</w:t>
      </w:r>
      <w:r w:rsidRPr="00D41AE1">
        <w:rPr>
          <w:b/>
          <w:bCs/>
          <w:sz w:val="24"/>
          <w:szCs w:val="24"/>
          <w:lang w:eastAsia="en-US"/>
        </w:rPr>
        <w:t xml:space="preserve"> </w:t>
      </w:r>
    </w:p>
    <w:p w14:paraId="739A8555" w14:textId="77777777" w:rsidR="008A1561" w:rsidRPr="004353F7" w:rsidRDefault="00A80A0A" w:rsidP="004353F7">
      <w:pPr>
        <w:pStyle w:val="af1"/>
        <w:rPr>
          <w:rFonts w:ascii="Times New Roman" w:hAnsi="Times New Roman" w:cs="Times New Roman"/>
          <w:sz w:val="24"/>
          <w:szCs w:val="24"/>
        </w:rPr>
      </w:pPr>
      <w:r w:rsidRPr="004353F7">
        <w:rPr>
          <w:rFonts w:ascii="Times New Roman" w:hAnsi="Times New Roman" w:cs="Times New Roman"/>
          <w:sz w:val="24"/>
          <w:szCs w:val="24"/>
          <w:lang w:eastAsia="en-US"/>
        </w:rPr>
        <w:t xml:space="preserve">Планируемые </w:t>
      </w:r>
      <w:r w:rsidR="00E35BFF" w:rsidRPr="004353F7">
        <w:rPr>
          <w:rFonts w:ascii="Times New Roman" w:hAnsi="Times New Roman" w:cs="Times New Roman"/>
          <w:sz w:val="24"/>
          <w:szCs w:val="24"/>
          <w:lang w:eastAsia="en-US"/>
        </w:rPr>
        <w:t xml:space="preserve">результаты к четырем годам </w:t>
      </w:r>
      <w:r w:rsidRPr="004353F7">
        <w:rPr>
          <w:rFonts w:ascii="Times New Roman" w:hAnsi="Times New Roman" w:cs="Times New Roman"/>
          <w:sz w:val="24"/>
          <w:szCs w:val="24"/>
        </w:rPr>
        <w:t>(с.8 п15.3.1. ФОП ДО)</w:t>
      </w:r>
      <w:r w:rsidRPr="004353F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F97D5E" w:rsidRPr="004353F7">
        <w:rPr>
          <w:rFonts w:ascii="Times New Roman" w:hAnsi="Times New Roman" w:cs="Times New Roman"/>
          <w:sz w:val="24"/>
          <w:szCs w:val="24"/>
        </w:rPr>
        <w:t xml:space="preserve">прописаны в ООП </w:t>
      </w:r>
    </w:p>
    <w:p w14:paraId="09FA0A6A" w14:textId="77777777" w:rsidR="00A80A0A" w:rsidRPr="004353F7" w:rsidRDefault="008A1561" w:rsidP="004353F7">
      <w:pPr>
        <w:pStyle w:val="af1"/>
        <w:rPr>
          <w:rFonts w:ascii="Times New Roman" w:hAnsi="Times New Roman" w:cs="Times New Roman"/>
          <w:sz w:val="24"/>
          <w:szCs w:val="24"/>
          <w:lang w:eastAsia="en-US"/>
        </w:rPr>
      </w:pPr>
      <w:r w:rsidRPr="004353F7">
        <w:rPr>
          <w:rFonts w:ascii="Times New Roman" w:hAnsi="Times New Roman" w:cs="Times New Roman"/>
          <w:sz w:val="24"/>
          <w:szCs w:val="24"/>
        </w:rPr>
        <w:t>ООО «</w:t>
      </w:r>
      <w:proofErr w:type="gramStart"/>
      <w:r w:rsidRPr="004353F7">
        <w:rPr>
          <w:rFonts w:ascii="Times New Roman" w:hAnsi="Times New Roman" w:cs="Times New Roman"/>
          <w:sz w:val="24"/>
          <w:szCs w:val="24"/>
        </w:rPr>
        <w:t>Стрекоза</w:t>
      </w:r>
      <w:r w:rsidR="00897159">
        <w:rPr>
          <w:rFonts w:ascii="Times New Roman" w:hAnsi="Times New Roman" w:cs="Times New Roman"/>
          <w:sz w:val="24"/>
          <w:szCs w:val="24"/>
        </w:rPr>
        <w:t>»</w:t>
      </w:r>
      <w:r w:rsidRPr="004353F7">
        <w:rPr>
          <w:rFonts w:ascii="Times New Roman" w:hAnsi="Times New Roman" w:cs="Times New Roman"/>
          <w:sz w:val="24"/>
          <w:szCs w:val="24"/>
        </w:rPr>
        <w:t xml:space="preserve"> </w:t>
      </w:r>
      <w:r w:rsidR="00873998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="00873998">
        <w:rPr>
          <w:rFonts w:ascii="Times New Roman" w:hAnsi="Times New Roman" w:cs="Times New Roman"/>
          <w:sz w:val="24"/>
          <w:szCs w:val="24"/>
        </w:rPr>
        <w:t xml:space="preserve"> 2026-2027</w:t>
      </w:r>
      <w:r w:rsidR="004353F7" w:rsidRPr="004353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0A0A" w:rsidRPr="004353F7">
        <w:rPr>
          <w:rFonts w:ascii="Times New Roman" w:hAnsi="Times New Roman" w:cs="Times New Roman"/>
          <w:sz w:val="24"/>
          <w:szCs w:val="24"/>
        </w:rPr>
        <w:t>уч.г</w:t>
      </w:r>
      <w:proofErr w:type="spellEnd"/>
      <w:r w:rsidR="00A80A0A" w:rsidRPr="004353F7">
        <w:rPr>
          <w:rFonts w:ascii="Times New Roman" w:hAnsi="Times New Roman" w:cs="Times New Roman"/>
          <w:sz w:val="24"/>
          <w:szCs w:val="24"/>
        </w:rPr>
        <w:t>.</w:t>
      </w:r>
    </w:p>
    <w:p w14:paraId="586E33C9" w14:textId="77777777" w:rsidR="004353F7" w:rsidRDefault="004353F7" w:rsidP="004353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14:paraId="16C59777" w14:textId="77777777" w:rsidR="00E63C7C" w:rsidRPr="004353F7" w:rsidRDefault="00E63C7C" w:rsidP="004353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  </w:t>
      </w:r>
      <w:proofErr w:type="gramStart"/>
      <w:r w:rsidR="008A1561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В </w:t>
      </w:r>
      <w:r w:rsidR="00C31C6F" w:rsidRPr="00D41AE1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 </w:t>
      </w:r>
      <w:r w:rsidR="0087399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2026</w:t>
      </w:r>
      <w:proofErr w:type="gramEnd"/>
      <w:r w:rsidR="0087399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-2027</w:t>
      </w:r>
      <w:r w:rsidR="00C31C6F" w:rsidRPr="00D41AE1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 учебном году</w:t>
      </w:r>
      <w:r w:rsidRPr="00D41AE1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 xml:space="preserve"> планируем:</w:t>
      </w:r>
    </w:p>
    <w:p w14:paraId="355063DB" w14:textId="77777777" w:rsidR="00E63C7C" w:rsidRPr="00D41AE1" w:rsidRDefault="00E63C7C" w:rsidP="00434C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color w:val="181818"/>
          <w:sz w:val="24"/>
          <w:szCs w:val="24"/>
        </w:rPr>
        <w:t>1. Продолжать сохранять благоприятный эмоционально – психологический климат в группе.</w:t>
      </w:r>
    </w:p>
    <w:p w14:paraId="6813A82A" w14:textId="77777777" w:rsidR="00E63C7C" w:rsidRPr="00D41AE1" w:rsidRDefault="00E63C7C" w:rsidP="00434C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color w:val="181818"/>
          <w:sz w:val="24"/>
          <w:szCs w:val="24"/>
        </w:rPr>
        <w:t>2. Поддерживать партнёрские отношения между педагогами, детьми и родителями.</w:t>
      </w:r>
    </w:p>
    <w:p w14:paraId="55274AC4" w14:textId="77777777" w:rsidR="00E63C7C" w:rsidRPr="00D41AE1" w:rsidRDefault="00E63C7C" w:rsidP="00434C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color w:val="181818"/>
          <w:sz w:val="24"/>
          <w:szCs w:val="24"/>
        </w:rPr>
        <w:lastRenderedPageBreak/>
        <w:t>3. Продолжать работу по ведению здорового образа жизни среди детей и родителей.</w:t>
      </w:r>
    </w:p>
    <w:p w14:paraId="5F6C368A" w14:textId="77777777" w:rsidR="00E63C7C" w:rsidRPr="00D41AE1" w:rsidRDefault="00E63C7C" w:rsidP="008A15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color w:val="181818"/>
          <w:sz w:val="24"/>
          <w:szCs w:val="24"/>
        </w:rPr>
        <w:t>4. Повышение уровня педагогического мастерства путем самообразования, обмена опытом работы, посещения мероприятий (семинаров, практикумов, мастер-классов).</w:t>
      </w:r>
    </w:p>
    <w:p w14:paraId="55753734" w14:textId="77777777" w:rsidR="00E63C7C" w:rsidRDefault="00E63C7C" w:rsidP="00434C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color w:val="181818"/>
          <w:sz w:val="24"/>
          <w:szCs w:val="24"/>
        </w:rPr>
        <w:t>6. Активное участие в мероприятиях ДОУ.</w:t>
      </w:r>
    </w:p>
    <w:p w14:paraId="0CD3B563" w14:textId="77777777" w:rsidR="00905485" w:rsidRPr="00D41AE1" w:rsidRDefault="00905485" w:rsidP="00434C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</w:p>
    <w:p w14:paraId="30E2553B" w14:textId="77777777" w:rsidR="00E63C7C" w:rsidRPr="00D41AE1" w:rsidRDefault="00E63C7C" w:rsidP="00434C02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41AE1">
        <w:rPr>
          <w:color w:val="181818"/>
        </w:rPr>
        <w:t>7.</w:t>
      </w:r>
      <w:r w:rsidRPr="00D41AE1">
        <w:rPr>
          <w:rStyle w:val="c3"/>
          <w:color w:val="000000"/>
        </w:rPr>
        <w:t>Осуществление целенаправленной работы с детьми по всем образовательным областям. </w:t>
      </w:r>
    </w:p>
    <w:p w14:paraId="75EC9019" w14:textId="77777777" w:rsidR="00E63C7C" w:rsidRPr="008A1561" w:rsidRDefault="00E63C7C" w:rsidP="008A156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1AE1">
        <w:rPr>
          <w:rStyle w:val="c2"/>
          <w:rFonts w:ascii="Times New Roman" w:hAnsi="Times New Roman" w:cs="Times New Roman"/>
          <w:color w:val="000000"/>
          <w:sz w:val="24"/>
          <w:szCs w:val="24"/>
        </w:rPr>
        <w:t>8.Продолжение совершенствования предметно-развивающей среды в группе в соответствии с требованиями ФГОС</w:t>
      </w:r>
      <w:r w:rsidRPr="00D41AE1">
        <w:rPr>
          <w:rStyle w:val="c15"/>
          <w:rFonts w:ascii="Times New Roman" w:hAnsi="Times New Roman" w:cs="Times New Roman"/>
          <w:color w:val="000000"/>
          <w:sz w:val="24"/>
          <w:szCs w:val="24"/>
        </w:rPr>
        <w:t>.</w:t>
      </w:r>
      <w:r w:rsidRPr="00D41AE1">
        <w:rPr>
          <w:rStyle w:val="c2"/>
          <w:color w:val="000000"/>
        </w:rPr>
        <w:t> </w:t>
      </w:r>
      <w:r w:rsidRPr="00D41AE1">
        <w:rPr>
          <w:rStyle w:val="c0"/>
          <w:rFonts w:ascii="Calibri" w:hAnsi="Calibri"/>
          <w:color w:val="000000"/>
        </w:rPr>
        <w:t> </w:t>
      </w:r>
    </w:p>
    <w:p w14:paraId="0F60FCDB" w14:textId="77777777" w:rsidR="00A80A0A" w:rsidRPr="004353F7" w:rsidRDefault="004353F7" w:rsidP="004353F7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5.</w:t>
      </w:r>
      <w:r w:rsidR="00A80A0A" w:rsidRPr="004353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Планируемые</w:t>
      </w:r>
      <w:proofErr w:type="gramEnd"/>
      <w:r w:rsidR="00A80A0A" w:rsidRPr="004353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результаты рабочей программы</w:t>
      </w:r>
    </w:p>
    <w:p w14:paraId="16D11515" w14:textId="77777777" w:rsidR="00A80A0A" w:rsidRPr="00D41AE1" w:rsidRDefault="00A80A0A" w:rsidP="004353F7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Промежуточные результаты освоения Программы формулируются в соответствии с ФГОС через раскрытие динамики формирования интегративных качеств воспитанников в каждый возрастной период освоения Программы по всем направлениям развития детей.</w:t>
      </w:r>
    </w:p>
    <w:p w14:paraId="6E2290F5" w14:textId="77777777" w:rsidR="00A80A0A" w:rsidRPr="00D41AE1" w:rsidRDefault="00A80A0A" w:rsidP="00897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Сформированные интегративные качества ребёнка — итоговый результат освоения основной общеобразовательной программы дошкольного образования. Но каждое качество, являя собой </w:t>
      </w:r>
      <w:r w:rsidRPr="00D41AE1">
        <w:rPr>
          <w:rFonts w:ascii="Times New Roman" w:hAnsi="Times New Roman" w:cs="Times New Roman"/>
          <w:iCs/>
          <w:sz w:val="24"/>
          <w:szCs w:val="24"/>
        </w:rPr>
        <w:t>совокупность</w:t>
      </w:r>
      <w:r w:rsidRPr="00D41AE1">
        <w:rPr>
          <w:rFonts w:ascii="Times New Roman" w:hAnsi="Times New Roman" w:cs="Times New Roman"/>
          <w:sz w:val="24"/>
          <w:szCs w:val="24"/>
        </w:rPr>
        <w:t> признаков, свойств, позволяет на протяжении всего периода освоения Программы формировать его отдельные составляющие — промежуточные результаты.</w:t>
      </w:r>
    </w:p>
    <w:p w14:paraId="3F1FE809" w14:textId="77777777" w:rsidR="00A80A0A" w:rsidRPr="00D41AE1" w:rsidRDefault="00A80A0A" w:rsidP="00905485">
      <w:pPr>
        <w:tabs>
          <w:tab w:val="left" w:pos="142"/>
        </w:tabs>
        <w:suppressAutoHyphens/>
        <w:autoSpaceDE w:val="0"/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</w:t>
      </w:r>
      <w:r w:rsidR="007C7371">
        <w:rPr>
          <w:rFonts w:ascii="Times New Roman" w:hAnsi="Times New Roman" w:cs="Times New Roman"/>
          <w:sz w:val="24"/>
          <w:szCs w:val="24"/>
        </w:rPr>
        <w:t xml:space="preserve">    Описа</w:t>
      </w:r>
      <w:r w:rsidR="008A1561">
        <w:rPr>
          <w:rFonts w:ascii="Times New Roman" w:hAnsi="Times New Roman" w:cs="Times New Roman"/>
          <w:sz w:val="24"/>
          <w:szCs w:val="24"/>
        </w:rPr>
        <w:t xml:space="preserve">ние в </w:t>
      </w:r>
      <w:proofErr w:type="gramStart"/>
      <w:r w:rsidR="008A1561">
        <w:rPr>
          <w:rFonts w:ascii="Times New Roman" w:hAnsi="Times New Roman" w:cs="Times New Roman"/>
          <w:sz w:val="24"/>
          <w:szCs w:val="24"/>
        </w:rPr>
        <w:t>ООП  ООО</w:t>
      </w:r>
      <w:proofErr w:type="gramEnd"/>
      <w:r w:rsidR="008A1561">
        <w:rPr>
          <w:rFonts w:ascii="Times New Roman" w:hAnsi="Times New Roman" w:cs="Times New Roman"/>
          <w:sz w:val="24"/>
          <w:szCs w:val="24"/>
        </w:rPr>
        <w:t xml:space="preserve"> «Стрекоза »</w:t>
      </w:r>
      <w:r w:rsidR="00873998">
        <w:rPr>
          <w:rFonts w:ascii="Times New Roman" w:hAnsi="Times New Roman" w:cs="Times New Roman"/>
          <w:sz w:val="24"/>
          <w:szCs w:val="24"/>
        </w:rPr>
        <w:t xml:space="preserve"> на 2026-2027</w:t>
      </w:r>
      <w:r w:rsidRPr="00D41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1AE1">
        <w:rPr>
          <w:rFonts w:ascii="Times New Roman" w:hAnsi="Times New Roman" w:cs="Times New Roman"/>
          <w:sz w:val="24"/>
          <w:szCs w:val="24"/>
        </w:rPr>
        <w:t>уч.г</w:t>
      </w:r>
      <w:proofErr w:type="spellEnd"/>
      <w:r w:rsidRPr="00D41AE1">
        <w:rPr>
          <w:rFonts w:ascii="Times New Roman" w:hAnsi="Times New Roman" w:cs="Times New Roman"/>
          <w:sz w:val="24"/>
          <w:szCs w:val="24"/>
        </w:rPr>
        <w:t>.</w:t>
      </w:r>
    </w:p>
    <w:p w14:paraId="461583CD" w14:textId="77777777" w:rsidR="00A80A0A" w:rsidRPr="00D41AE1" w:rsidRDefault="00DE593C" w:rsidP="00DE593C">
      <w:pPr>
        <w:spacing w:after="0" w:line="240" w:lineRule="auto"/>
        <w:ind w:left="100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6.</w:t>
      </w:r>
      <w:r w:rsidR="00A80A0A"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Предметно</w:t>
      </w:r>
      <w:proofErr w:type="gramEnd"/>
      <w:r w:rsidR="00A80A0A"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-развивающая образовательная среда группы. (Приложение1)</w:t>
      </w:r>
    </w:p>
    <w:p w14:paraId="426E23D8" w14:textId="77777777" w:rsidR="00A80A0A" w:rsidRPr="00D41AE1" w:rsidRDefault="00A80A0A" w:rsidP="008A1561">
      <w:pPr>
        <w:spacing w:after="0" w:line="240" w:lineRule="auto"/>
        <w:ind w:left="7" w:firstLine="720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>Основополагающими принципами построения предметно-развивающей среды группового пространства являются - безопасность и психологическая комфортность пребывания детей. Оборудование группового пространства соответствует санитарно-гигиеническим требованиям, оно безопасно, подобрано по принципу «</w:t>
      </w:r>
      <w:proofErr w:type="spellStart"/>
      <w:r w:rsidRPr="00D41AE1">
        <w:rPr>
          <w:rFonts w:ascii="Times New Roman" w:eastAsia="Times New Roman" w:hAnsi="Times New Roman" w:cs="Times New Roman"/>
          <w:sz w:val="24"/>
          <w:szCs w:val="24"/>
        </w:rPr>
        <w:t>здоровьесбережения</w:t>
      </w:r>
      <w:proofErr w:type="spellEnd"/>
      <w:r w:rsidRPr="00D41AE1">
        <w:rPr>
          <w:rFonts w:ascii="Times New Roman" w:eastAsia="Times New Roman" w:hAnsi="Times New Roman" w:cs="Times New Roman"/>
          <w:sz w:val="24"/>
          <w:szCs w:val="24"/>
        </w:rPr>
        <w:t>», эстетически привлекательно и развивающее. Мебель соответствует росту и возрасту детей.</w:t>
      </w:r>
    </w:p>
    <w:p w14:paraId="1661DD2E" w14:textId="77777777" w:rsidR="00A80A0A" w:rsidRPr="00D41AE1" w:rsidRDefault="00A80A0A" w:rsidP="00EC2EAD">
      <w:pPr>
        <w:numPr>
          <w:ilvl w:val="1"/>
          <w:numId w:val="3"/>
        </w:numPr>
        <w:tabs>
          <w:tab w:val="left" w:pos="975"/>
        </w:tabs>
        <w:spacing w:after="0" w:line="240" w:lineRule="auto"/>
        <w:ind w:left="7" w:firstLine="713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>интерьере группы, в цветовом решении стен и «малоподвижных» предметах обстановки преобладают светлые спокойные тона. В соответствии с организацией безопасности в группе «малоподвижная мебель» - шкафы, стеллажи, детское кухонное оборудование, стенды, кровати - прочно прикреплены. Игрушки, игровой и развивающий материал соответствует требованиям СанПиНа и имеет сертификаты соответствия норм безопасности.</w:t>
      </w:r>
    </w:p>
    <w:p w14:paraId="436EDAAB" w14:textId="77777777" w:rsidR="00A80A0A" w:rsidRPr="00D41AE1" w:rsidRDefault="00A80A0A" w:rsidP="008A15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 xml:space="preserve">       Все предметы убранства и оборудования в группе гармонично сочетаются по цвету, стилю и материалам, из которых они изготовлены. Подбор игрушек, мебели и оборудования для помещений соответствуют обеспечению условий для сенсорного развития детей и для того, чтобы они чувствовали себя комфортно, испытывали положительные эмоции. Психологический комфорт дополняется также комфортными условиями группы, свободой выбора центра для занятий по интересу, свободным доступом к игрушкам, достаточной оснащенностью игрового оборудования. Игровой материал и игрушки соответствуют возрасту детей, в соответствии с тематическим планированием осуществляется смена игрового материала для поддержания интереса и развития воображения.</w:t>
      </w:r>
    </w:p>
    <w:p w14:paraId="0EC7AB5D" w14:textId="77777777" w:rsidR="00A80A0A" w:rsidRPr="00D41AE1" w:rsidRDefault="00A80A0A" w:rsidP="00905485">
      <w:pPr>
        <w:numPr>
          <w:ilvl w:val="1"/>
          <w:numId w:val="3"/>
        </w:numPr>
        <w:tabs>
          <w:tab w:val="left" w:pos="994"/>
        </w:tabs>
        <w:spacing w:after="0" w:line="240" w:lineRule="auto"/>
        <w:ind w:left="7" w:firstLine="419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 xml:space="preserve">группе учтены возрастные и гендерные особенности детей, что отражено в гибком зонировании и подборе игрового материала. </w:t>
      </w:r>
    </w:p>
    <w:p w14:paraId="1D05CF13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4A3404" w:rsidRPr="00D41AE1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D41AE1">
        <w:rPr>
          <w:rFonts w:ascii="Times New Roman" w:hAnsi="Times New Roman" w:cs="Times New Roman"/>
          <w:b/>
          <w:bCs/>
          <w:sz w:val="24"/>
          <w:szCs w:val="24"/>
        </w:rPr>
        <w:t>.     СОДЕРЖАТЕЛЬНЫЙ РАЗДЕЛ</w:t>
      </w:r>
    </w:p>
    <w:p w14:paraId="02E5DFE7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</w:t>
      </w:r>
      <w:proofErr w:type="gramStart"/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1.Содержание</w:t>
      </w:r>
      <w:proofErr w:type="gramEnd"/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образовательной деятельности по пяти областям</w:t>
      </w:r>
    </w:p>
    <w:p w14:paraId="47CB45C8" w14:textId="77777777" w:rsidR="00D41AE1" w:rsidRDefault="00A80A0A" w:rsidP="008A1561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   Федеральная Программа определяет содержательные линии ОД, реализуемые в ДОУ по основным направлениям развития детей дошкольного возраста (социально-коммуникативного, познавательного, речевого, художественно-эстетического, физического развития).</w:t>
      </w:r>
    </w:p>
    <w:p w14:paraId="5C40F195" w14:textId="77777777" w:rsidR="00A80A0A" w:rsidRPr="00D41AE1" w:rsidRDefault="00A80A0A" w:rsidP="00D41AE1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В каждой образовательной области сформулированы задачи и содержание образовательной деятельности до семи лет. Представлены задачи воспитания, направленные на приобщение детей к ценностям российского народа, формирование у них ценностного отношения к окружающему миру.</w:t>
      </w:r>
    </w:p>
    <w:p w14:paraId="4280CF80" w14:textId="77777777" w:rsidR="00A80A0A" w:rsidRDefault="00A80A0A" w:rsidP="00434C02">
      <w:pPr>
        <w:tabs>
          <w:tab w:val="left" w:pos="0"/>
          <w:tab w:val="left" w:pos="567"/>
          <w:tab w:val="left" w:pos="851"/>
        </w:tabs>
        <w:spacing w:after="240" w:line="240" w:lineRule="auto"/>
        <w:ind w:right="110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Более конкретное и дифференцированное по возрастам описание представлено в Программе воспитания. </w:t>
      </w:r>
    </w:p>
    <w:p w14:paraId="62A52A54" w14:textId="77777777" w:rsidR="00905485" w:rsidRPr="00D41AE1" w:rsidRDefault="00905485" w:rsidP="00434C02">
      <w:pPr>
        <w:tabs>
          <w:tab w:val="left" w:pos="0"/>
          <w:tab w:val="left" w:pos="567"/>
          <w:tab w:val="left" w:pos="851"/>
        </w:tabs>
        <w:spacing w:after="240" w:line="240" w:lineRule="auto"/>
        <w:ind w:right="110"/>
        <w:jc w:val="both"/>
        <w:rPr>
          <w:rFonts w:ascii="Times New Roman" w:hAnsi="Times New Roman" w:cs="Times New Roman"/>
          <w:sz w:val="24"/>
          <w:szCs w:val="24"/>
        </w:rPr>
      </w:pPr>
    </w:p>
    <w:p w14:paraId="7555C7A2" w14:textId="77777777" w:rsidR="00A80A0A" w:rsidRDefault="00A80A0A" w:rsidP="00434C02">
      <w:pPr>
        <w:tabs>
          <w:tab w:val="left" w:pos="0"/>
          <w:tab w:val="left" w:pos="567"/>
          <w:tab w:val="left" w:pos="851"/>
        </w:tabs>
        <w:spacing w:after="240" w:line="240" w:lineRule="auto"/>
        <w:ind w:right="11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6D87A00" w14:textId="77777777" w:rsidR="00B7049A" w:rsidRDefault="00B7049A" w:rsidP="00434C02">
      <w:pPr>
        <w:tabs>
          <w:tab w:val="left" w:pos="0"/>
          <w:tab w:val="left" w:pos="567"/>
          <w:tab w:val="left" w:pos="851"/>
        </w:tabs>
        <w:spacing w:after="240" w:line="240" w:lineRule="auto"/>
        <w:ind w:right="11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9CD3E6B" w14:textId="77777777" w:rsidR="00B7049A" w:rsidRPr="00D41AE1" w:rsidRDefault="00B7049A" w:rsidP="00434C02">
      <w:pPr>
        <w:tabs>
          <w:tab w:val="left" w:pos="0"/>
          <w:tab w:val="left" w:pos="567"/>
          <w:tab w:val="left" w:pos="851"/>
        </w:tabs>
        <w:spacing w:after="240" w:line="240" w:lineRule="auto"/>
        <w:ind w:right="11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W w:w="10065" w:type="dxa"/>
        <w:tblInd w:w="-289" w:type="dxa"/>
        <w:tblLook w:val="04A0" w:firstRow="1" w:lastRow="0" w:firstColumn="1" w:lastColumn="0" w:noHBand="0" w:noVBand="1"/>
      </w:tblPr>
      <w:tblGrid>
        <w:gridCol w:w="5174"/>
        <w:gridCol w:w="4891"/>
      </w:tblGrid>
      <w:tr w:rsidR="00A80A0A" w:rsidRPr="00D41AE1" w14:paraId="1DEC2871" w14:textId="77777777" w:rsidTr="00DB4472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088C9" w14:textId="77777777" w:rsidR="00A80A0A" w:rsidRPr="00D41AE1" w:rsidRDefault="00902C07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                     </w:t>
            </w:r>
            <w:r w:rsidR="00A80A0A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СОЦИАЛЬНО-КОММУНИКАТИВНОЕ РАЗВИТИЕ</w:t>
            </w:r>
          </w:p>
        </w:tc>
      </w:tr>
      <w:tr w:rsidR="00A80A0A" w:rsidRPr="00D41AE1" w14:paraId="0AF5A4F2" w14:textId="77777777" w:rsidTr="00DB4472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82AFB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A80A0A" w:rsidRPr="00D41AE1" w14:paraId="121F65E4" w14:textId="77777777" w:rsidTr="00DB4472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58F84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От 3 до 4 лет</w:t>
            </w:r>
          </w:p>
        </w:tc>
      </w:tr>
      <w:tr w:rsidR="00A80A0A" w:rsidRPr="00D41AE1" w14:paraId="73BE9CA1" w14:textId="77777777" w:rsidTr="00DB4472"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9260" w14:textId="77777777" w:rsidR="00A80A0A" w:rsidRPr="00D41AE1" w:rsidRDefault="00A80A0A" w:rsidP="00DE593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Основные задачи образовательной деятельности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4FB5" w14:textId="77777777" w:rsidR="00A80A0A" w:rsidRPr="00D41AE1" w:rsidRDefault="00A80A0A" w:rsidP="00DE593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Содержание образовательной деятельности</w:t>
            </w:r>
          </w:p>
        </w:tc>
      </w:tr>
      <w:tr w:rsidR="00A80A0A" w:rsidRPr="00D41AE1" w14:paraId="32897F54" w14:textId="77777777" w:rsidTr="00DB4472"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BD06F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  <w:r w:rsidR="00CC3058"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сфере социальных отношений п.18.4.1. с.24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82D94" w14:textId="77777777" w:rsidR="00A80A0A" w:rsidRPr="00D41AE1" w:rsidRDefault="00CC3058" w:rsidP="0090548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 В</w:t>
            </w:r>
            <w:r w:rsidR="00A80A0A"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сфере социальных отношений п.18.4.1. с.24</w:t>
            </w:r>
          </w:p>
        </w:tc>
      </w:tr>
      <w:tr w:rsidR="00A80A0A" w:rsidRPr="00D41AE1" w14:paraId="409513A7" w14:textId="77777777" w:rsidTr="00DB4472"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7708" w14:textId="77777777" w:rsidR="00A80A0A" w:rsidRPr="00D41AE1" w:rsidRDefault="00A80A0A" w:rsidP="00434C02">
            <w:pPr>
              <w:tabs>
                <w:tab w:val="left" w:pos="0"/>
                <w:tab w:val="left" w:pos="323"/>
                <w:tab w:val="left" w:pos="567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CC3058"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  <w:r w:rsidR="00CC3058"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области формирования основ гражданского патриотизма п.18.4.1. с.24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14C9E" w14:textId="77777777" w:rsidR="00A80A0A" w:rsidRPr="00D41AE1" w:rsidRDefault="00A80A0A" w:rsidP="004A295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</w:t>
            </w:r>
            <w:r w:rsidR="00CC3058"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области формирования основ гражданского патриотизма п.18.4.1. с.25</w:t>
            </w:r>
          </w:p>
        </w:tc>
      </w:tr>
      <w:tr w:rsidR="00A80A0A" w:rsidRPr="00D41AE1" w14:paraId="55E4699D" w14:textId="77777777" w:rsidTr="00DB4472"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C7BC" w14:textId="77777777" w:rsidR="00A80A0A" w:rsidRPr="00D41AE1" w:rsidRDefault="00CC3058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 В</w:t>
            </w:r>
            <w:r w:rsidR="00A80A0A"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сфере трудового воспитания п.18.4.1. с.24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3784" w14:textId="77777777" w:rsidR="00A80A0A" w:rsidRPr="00D41AE1" w:rsidRDefault="00CC3058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 В</w:t>
            </w:r>
            <w:r w:rsidR="00A80A0A"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сфере трудового воспитания п.18.4.1. с.26</w:t>
            </w:r>
          </w:p>
        </w:tc>
      </w:tr>
      <w:tr w:rsidR="00A80A0A" w:rsidRPr="00D41AE1" w14:paraId="10D9E914" w14:textId="77777777" w:rsidTr="00DB4472"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4A1C0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4)</w:t>
            </w:r>
            <w:r w:rsidR="00CC3058"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области формирования основ безопасного поведения п.18.4.1. с.24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E03F0" w14:textId="77777777" w:rsidR="00A80A0A" w:rsidRPr="00D41AE1" w:rsidRDefault="00CC3058" w:rsidP="004A295A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4) В</w:t>
            </w:r>
            <w:r w:rsidR="00A80A0A"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области формирования основ безопасного поведения п.18.4.1. с.26</w:t>
            </w:r>
          </w:p>
        </w:tc>
      </w:tr>
    </w:tbl>
    <w:p w14:paraId="12CF6468" w14:textId="77777777" w:rsidR="00A80A0A" w:rsidRPr="00D41AE1" w:rsidRDefault="00A80A0A" w:rsidP="00434C02">
      <w:pPr>
        <w:tabs>
          <w:tab w:val="left" w:pos="142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W w:w="10207" w:type="dxa"/>
        <w:tblInd w:w="-289" w:type="dxa"/>
        <w:tblLook w:val="04A0" w:firstRow="1" w:lastRow="0" w:firstColumn="1" w:lastColumn="0" w:noHBand="0" w:noVBand="1"/>
      </w:tblPr>
      <w:tblGrid>
        <w:gridCol w:w="5387"/>
        <w:gridCol w:w="4820"/>
      </w:tblGrid>
      <w:tr w:rsidR="00A80A0A" w:rsidRPr="00D41AE1" w14:paraId="27A59E94" w14:textId="77777777" w:rsidTr="00873998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BAFD7" w14:textId="77777777" w:rsidR="00A80A0A" w:rsidRPr="00D41AE1" w:rsidRDefault="00D41AE1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                                               </w:t>
            </w:r>
            <w:r w:rsidR="00A80A0A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ПОЗНАВАТЕЛЬНОЕ РАЗВИТИЕ</w:t>
            </w:r>
          </w:p>
        </w:tc>
      </w:tr>
      <w:tr w:rsidR="00A80A0A" w:rsidRPr="00D41AE1" w14:paraId="6ED6902C" w14:textId="77777777" w:rsidTr="00873998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15495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от 3 до 4 лет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п.19.4 с.47</w:t>
            </w:r>
          </w:p>
        </w:tc>
      </w:tr>
      <w:tr w:rsidR="00A80A0A" w:rsidRPr="00D41AE1" w14:paraId="3B6209DE" w14:textId="77777777" w:rsidTr="008739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5E318" w14:textId="77777777" w:rsidR="00A80A0A" w:rsidRPr="00D41AE1" w:rsidRDefault="00A80A0A" w:rsidP="008A156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Основные задачи образовательной деятельности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п.19.4.1 с.47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5D3FB" w14:textId="77777777" w:rsidR="00A80A0A" w:rsidRPr="00D41AE1" w:rsidRDefault="00A80A0A" w:rsidP="008A156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Содержание образовательной деятельности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п.19.4.2 с.47</w:t>
            </w:r>
          </w:p>
        </w:tc>
      </w:tr>
      <w:tr w:rsidR="00A80A0A" w:rsidRPr="00D41AE1" w14:paraId="32C3CCC8" w14:textId="77777777" w:rsidTr="008739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60A4" w14:textId="77777777" w:rsidR="00A80A0A" w:rsidRPr="00D41AE1" w:rsidRDefault="00CC3058" w:rsidP="0090548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 Ф</w:t>
            </w:r>
            <w:r w:rsidR="00A80A0A"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ормировать представления детей о сенсорных эталонах цвета и формы, их использования в самостоятельной деятельности;</w:t>
            </w:r>
          </w:p>
          <w:p w14:paraId="0A854900" w14:textId="77777777" w:rsidR="00A80A0A" w:rsidRPr="00D41AE1" w:rsidRDefault="00CC3058" w:rsidP="008A156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 Р</w:t>
            </w:r>
            <w:r w:rsidR="00A80A0A"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азвивать умение непосредственно попарного соединения предметов по форме, величине, количеству, определяя их соотношение межу собой;</w:t>
            </w:r>
          </w:p>
          <w:p w14:paraId="364E3B2D" w14:textId="77777777" w:rsidR="00A80A0A" w:rsidRPr="00D41AE1" w:rsidRDefault="00CC3058" w:rsidP="008A156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 О</w:t>
            </w:r>
            <w:r w:rsidR="00A80A0A"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богащать представления ребенка о себе, окружающих людях, эмоционально-положительного отношения к членам семьи, другим взрослым, сверстникам;</w:t>
            </w:r>
          </w:p>
          <w:p w14:paraId="7240ED55" w14:textId="77777777" w:rsidR="00A80A0A" w:rsidRPr="00D41AE1" w:rsidRDefault="00CC3058" w:rsidP="008A156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4) К</w:t>
            </w:r>
            <w:r w:rsidR="00A80A0A"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онкретизировать представления детей об объектах ближайшего окружения: о родном поселке, его названии, достопримечательностях и традициях, накапливать эмоциональный опыт участия в праздниках;</w:t>
            </w:r>
          </w:p>
          <w:p w14:paraId="3FDDDABA" w14:textId="77777777" w:rsidR="00A80A0A" w:rsidRPr="00D41AE1" w:rsidRDefault="00CC3058" w:rsidP="008A156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5) Р</w:t>
            </w:r>
            <w:r w:rsidR="00A80A0A"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асширять представления детей о многообразии и особенностях растений, животных ближайшего окружения, их существенных признаках, неживой природе, явлениях природы и деятельности человека в природе в разные сезоны года, знакомить с правилами поведения по отношению к живым объектам природы.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ED5C" w14:textId="77777777" w:rsidR="00A80A0A" w:rsidRPr="00D41AE1" w:rsidRDefault="00A80A0A" w:rsidP="0090548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1)</w:t>
            </w:r>
            <w:r w:rsidR="00CC3058" w:rsidRPr="00D41A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Сенсорные эталоны и познавательные действия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с.47</w:t>
            </w:r>
          </w:p>
          <w:p w14:paraId="19CAA975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2)</w:t>
            </w:r>
            <w:r w:rsidR="00CC3058" w:rsidRPr="00D41A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Математические представления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с.48</w:t>
            </w:r>
          </w:p>
          <w:p w14:paraId="0ED3A87A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3)</w:t>
            </w:r>
            <w:r w:rsidR="00CC3058" w:rsidRPr="00D41A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Окружающий мир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с.48</w:t>
            </w:r>
          </w:p>
          <w:p w14:paraId="68F301EC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4)</w:t>
            </w:r>
            <w:r w:rsidR="00CC3058" w:rsidRPr="00D41A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Природа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с.49</w:t>
            </w:r>
          </w:p>
          <w:p w14:paraId="4D9D9E04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80A0A" w:rsidRPr="00D41AE1" w14:paraId="6F0C7404" w14:textId="77777777" w:rsidTr="00873998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3D985" w14:textId="77777777" w:rsidR="00A80A0A" w:rsidRPr="00D41AE1" w:rsidRDefault="00902C07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                                                    </w:t>
            </w:r>
            <w:r w:rsidR="00A80A0A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РЕЧЕВОЕ РАЗВИТИЕ</w:t>
            </w:r>
          </w:p>
        </w:tc>
      </w:tr>
      <w:tr w:rsidR="00A80A0A" w:rsidRPr="00D41AE1" w14:paraId="62996361" w14:textId="77777777" w:rsidTr="00873998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BC034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От 3 до 4лет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п.20.4. с.62</w:t>
            </w:r>
          </w:p>
        </w:tc>
      </w:tr>
      <w:tr w:rsidR="00A80A0A" w:rsidRPr="00D41AE1" w14:paraId="28A1A79B" w14:textId="77777777" w:rsidTr="008739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66DEF" w14:textId="77777777" w:rsidR="00A80A0A" w:rsidRPr="00D41AE1" w:rsidRDefault="00A80A0A" w:rsidP="008A156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Основные задачи образовательной деятельности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п.20.4.1 с.62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440AB" w14:textId="77777777" w:rsidR="00A80A0A" w:rsidRPr="00D41AE1" w:rsidRDefault="00A80A0A" w:rsidP="00DE593C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Содержание образовательной деятельности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п.20.4.2 с.64</w:t>
            </w:r>
          </w:p>
        </w:tc>
      </w:tr>
      <w:tr w:rsidR="00A80A0A" w:rsidRPr="00D41AE1" w14:paraId="4BCFC04A" w14:textId="77777777" w:rsidTr="008739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7A3B9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1)</w:t>
            </w:r>
            <w:r w:rsidR="00CC3058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Формирование словаря: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с.62</w:t>
            </w:r>
          </w:p>
          <w:p w14:paraId="2640D5D0" w14:textId="77777777" w:rsidR="00A80A0A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2)</w:t>
            </w:r>
            <w:r w:rsidR="00CC3058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Звуковая культура речи: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с.63</w:t>
            </w:r>
          </w:p>
          <w:p w14:paraId="20574BBB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</w:t>
            </w:r>
            <w:r w:rsidR="00CC3058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)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Грамматический строй речи: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с.63</w:t>
            </w:r>
          </w:p>
          <w:p w14:paraId="5000FD21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4)</w:t>
            </w:r>
            <w:r w:rsidR="00CC3058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Связная речь: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с.63</w:t>
            </w:r>
          </w:p>
          <w:p w14:paraId="50FBBDAB" w14:textId="77777777" w:rsidR="00873998" w:rsidRDefault="00873998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64A82B6D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5) Подготовка к обучению грамоте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с.63</w:t>
            </w:r>
          </w:p>
          <w:p w14:paraId="2296DA6D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6)</w:t>
            </w:r>
            <w:r w:rsidR="00CC3058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Интерес к художественной литературе: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с.63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5BAC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1)</w:t>
            </w:r>
            <w:r w:rsidR="00CC3058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Формирование словаря: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с.64</w:t>
            </w:r>
          </w:p>
          <w:p w14:paraId="76378150" w14:textId="77777777" w:rsidR="00A80A0A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2)</w:t>
            </w:r>
            <w:r w:rsidR="00CC3058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Звуковая культура речи: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с.64</w:t>
            </w:r>
          </w:p>
          <w:p w14:paraId="4A68E43B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3)</w:t>
            </w:r>
            <w:r w:rsidR="00CC3058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Грамматический строй речи: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с.64</w:t>
            </w:r>
          </w:p>
          <w:p w14:paraId="3508832D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4)</w:t>
            </w:r>
            <w:r w:rsidR="00CC3058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Связная речь: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с.65</w:t>
            </w:r>
          </w:p>
          <w:p w14:paraId="229D23BA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5) Подготовка к обучению грамоте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65</w:t>
            </w:r>
          </w:p>
          <w:p w14:paraId="017049E6" w14:textId="77777777" w:rsidR="00A80A0A" w:rsidRPr="00D41AE1" w:rsidRDefault="00A80A0A" w:rsidP="0090548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6)</w:t>
            </w:r>
            <w:r w:rsidR="00CC3058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Интерес к художественной литературе: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с.62  </w:t>
            </w:r>
          </w:p>
        </w:tc>
      </w:tr>
      <w:tr w:rsidR="00A80A0A" w:rsidRPr="00D41AE1" w14:paraId="288378E5" w14:textId="77777777" w:rsidTr="00873998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0B883" w14:textId="77777777" w:rsidR="00A80A0A" w:rsidRPr="00D41AE1" w:rsidRDefault="00902C07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 xml:space="preserve">                                        </w:t>
            </w:r>
            <w:r w:rsidR="00A80A0A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ХУДОЖЕСТВЕННО-ЭСТЕТИЧЕСКОЕ РАЗВИТИЕ</w:t>
            </w:r>
          </w:p>
        </w:tc>
      </w:tr>
      <w:tr w:rsidR="00A80A0A" w:rsidRPr="00D41AE1" w14:paraId="6024F571" w14:textId="77777777" w:rsidTr="00873998"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1B40B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От 3до 4 лет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п.21.4. с.83</w:t>
            </w:r>
          </w:p>
        </w:tc>
      </w:tr>
      <w:tr w:rsidR="00A80A0A" w:rsidRPr="00D41AE1" w14:paraId="61547E6E" w14:textId="77777777" w:rsidTr="008739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8DC07" w14:textId="77777777" w:rsidR="00A80A0A" w:rsidRPr="00D41AE1" w:rsidRDefault="00A80A0A" w:rsidP="008A156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Основные задачи образовательной деятельности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п.21.4.1 с.83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DA233" w14:textId="77777777" w:rsidR="00A80A0A" w:rsidRPr="00D41AE1" w:rsidRDefault="00A80A0A" w:rsidP="008A156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Содержание образовательной деятельности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п.21.4.2. с.85</w:t>
            </w:r>
          </w:p>
        </w:tc>
      </w:tr>
      <w:tr w:rsidR="00A80A0A" w:rsidRPr="00D41AE1" w14:paraId="0C3994C2" w14:textId="77777777" w:rsidTr="0087399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1E34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1)</w:t>
            </w:r>
            <w:r w:rsidR="003B20C7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Приобщение к искусству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с.83</w:t>
            </w:r>
          </w:p>
          <w:p w14:paraId="1E2A5502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2)</w:t>
            </w:r>
            <w:r w:rsidR="003B20C7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Изобразительная деятельность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с.83</w:t>
            </w:r>
          </w:p>
          <w:p w14:paraId="590BF655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3)</w:t>
            </w:r>
            <w:r w:rsidR="003B20C7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Конструктивная деятельность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с.84</w:t>
            </w:r>
          </w:p>
          <w:p w14:paraId="3AF60098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4)</w:t>
            </w:r>
            <w:r w:rsidR="003B20C7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Музыкальная деятельность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с.84</w:t>
            </w:r>
          </w:p>
          <w:p w14:paraId="0A81A3FC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5)</w:t>
            </w:r>
            <w:r w:rsidR="003B20C7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Театрализованная деятельность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с.84</w:t>
            </w:r>
          </w:p>
          <w:p w14:paraId="2A7CA914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6)</w:t>
            </w:r>
            <w:r w:rsidR="003B20C7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Культурно-досуговая деятельность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с.85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F3664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1)</w:t>
            </w:r>
            <w:r w:rsidR="003B20C7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Приобщение к искусству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с.85</w:t>
            </w:r>
          </w:p>
          <w:p w14:paraId="448650CD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2)</w:t>
            </w:r>
            <w:r w:rsidR="003B20C7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Изобразительная деятельность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с.86</w:t>
            </w:r>
          </w:p>
          <w:p w14:paraId="6FD6A455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Рисование с.86</w:t>
            </w:r>
          </w:p>
          <w:p w14:paraId="186B453F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Лепка с.87</w:t>
            </w:r>
          </w:p>
          <w:p w14:paraId="664C38CF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Аппликация с.87</w:t>
            </w:r>
          </w:p>
          <w:p w14:paraId="152C3C83" w14:textId="77777777" w:rsidR="00A80A0A" w:rsidRPr="00D41AE1" w:rsidRDefault="00A80A0A" w:rsidP="00DB447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Народное декоративно-прикладное искусство с.88</w:t>
            </w:r>
          </w:p>
          <w:p w14:paraId="5D1A22DD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3)</w:t>
            </w:r>
            <w:r w:rsidR="003B20C7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Конструктивная деятельность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с.88</w:t>
            </w:r>
          </w:p>
          <w:p w14:paraId="4EB857BE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4)</w:t>
            </w:r>
            <w:r w:rsidR="003B20C7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Музыкальная деятельность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с.88</w:t>
            </w:r>
          </w:p>
          <w:p w14:paraId="110AFD9A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Слушание</w:t>
            </w:r>
          </w:p>
          <w:p w14:paraId="6DAFADCC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Пение</w:t>
            </w:r>
          </w:p>
          <w:p w14:paraId="07AB5570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Песенное творчество</w:t>
            </w:r>
          </w:p>
          <w:p w14:paraId="52F95392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Музыкально-ритмические движения</w:t>
            </w:r>
          </w:p>
          <w:p w14:paraId="4207F67C" w14:textId="77777777" w:rsidR="00A80A0A" w:rsidRPr="00D41AE1" w:rsidRDefault="00A80A0A" w:rsidP="00905485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Игра на детских музыкальных инструментах</w:t>
            </w:r>
          </w:p>
          <w:p w14:paraId="4687C2D8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5)</w:t>
            </w:r>
            <w:r w:rsidR="003B20C7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Театрализованная деятельность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с.89</w:t>
            </w:r>
          </w:p>
          <w:p w14:paraId="614AC377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6)</w:t>
            </w:r>
            <w:r w:rsidR="003B20C7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Культурно-досуговая деятельность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с.89</w:t>
            </w:r>
          </w:p>
        </w:tc>
      </w:tr>
    </w:tbl>
    <w:tbl>
      <w:tblPr>
        <w:tblpPr w:leftFromText="180" w:rightFromText="180" w:vertAnchor="text" w:horzAnchor="margin" w:tblpX="-289" w:tblpY="368"/>
        <w:tblW w:w="10071" w:type="dxa"/>
        <w:tblLook w:val="04A0" w:firstRow="1" w:lastRow="0" w:firstColumn="1" w:lastColumn="0" w:noHBand="0" w:noVBand="1"/>
      </w:tblPr>
      <w:tblGrid>
        <w:gridCol w:w="5098"/>
        <w:gridCol w:w="4973"/>
      </w:tblGrid>
      <w:tr w:rsidR="006A42CB" w:rsidRPr="00D41AE1" w14:paraId="36512D94" w14:textId="77777777" w:rsidTr="006A42CB">
        <w:tc>
          <w:tcPr>
            <w:tcW w:w="10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98DE" w14:textId="77777777" w:rsidR="006A42CB" w:rsidRPr="00D41AE1" w:rsidRDefault="006A42CB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ФИЗИЧЕСКОЕ РАЗВИТИЕ</w:t>
            </w:r>
          </w:p>
        </w:tc>
      </w:tr>
      <w:tr w:rsidR="006A42CB" w:rsidRPr="00D41AE1" w14:paraId="4EA0E5B7" w14:textId="77777777" w:rsidTr="006A42CB">
        <w:tc>
          <w:tcPr>
            <w:tcW w:w="10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E51B1" w14:textId="77777777" w:rsidR="006A42CB" w:rsidRPr="00D41AE1" w:rsidRDefault="006A42CB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От 3 до 4 лет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п.22.4. с.127</w:t>
            </w:r>
          </w:p>
        </w:tc>
      </w:tr>
      <w:tr w:rsidR="006A42CB" w:rsidRPr="00D41AE1" w14:paraId="7E081FCF" w14:textId="77777777" w:rsidTr="006A42CB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98556" w14:textId="77777777" w:rsidR="006A42CB" w:rsidRPr="00D41AE1" w:rsidRDefault="006A42CB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Основные задачи образовательной деятельности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п.22.4.1. с.127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CDE47" w14:textId="77777777" w:rsidR="006A42CB" w:rsidRPr="00D41AE1" w:rsidRDefault="006A42CB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Содержание образовательной деятельности </w:t>
            </w: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п.22.4.2. с.127</w:t>
            </w:r>
          </w:p>
        </w:tc>
      </w:tr>
      <w:tr w:rsidR="006A42CB" w:rsidRPr="00D41AE1" w14:paraId="1072D59D" w14:textId="77777777" w:rsidTr="00873998">
        <w:trPr>
          <w:trHeight w:val="7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9361F" w14:textId="77777777" w:rsidR="006A42CB" w:rsidRPr="006A42CB" w:rsidRDefault="006A42CB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Обогащать двигательный опыт детей, используя упражнения основной гимнастики, спортивные упражнения, подвижные игры, помогая согласовать свои действия с действиями других детей, соблюдать правила в игре;</w:t>
            </w:r>
          </w:p>
          <w:p w14:paraId="145E08B9" w14:textId="77777777" w:rsidR="006A42CB" w:rsidRPr="006A42CB" w:rsidRDefault="006A42CB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Развивать психофизические качества, ориентировку в пространстве, координацию, равновесие, способность быстро реагировать на сигнал;</w:t>
            </w:r>
          </w:p>
          <w:p w14:paraId="7681634A" w14:textId="77777777" w:rsidR="006A42CB" w:rsidRPr="006A42CB" w:rsidRDefault="006A42CB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Формировать интерес и положительное отношение к активному отдыху, воспитывать самостоятельность;</w:t>
            </w:r>
          </w:p>
          <w:p w14:paraId="5CCB1607" w14:textId="77777777" w:rsidR="006A42CB" w:rsidRDefault="006A42CB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Укреплять здоровье детей средствами физического воспитания, создавать условия для формирования правильной осанки, способствовать усвоению правил безопасного поведения в двигательной деятельности;</w:t>
            </w:r>
          </w:p>
          <w:p w14:paraId="7618E607" w14:textId="77777777" w:rsidR="006A42CB" w:rsidRPr="006A42CB" w:rsidRDefault="006A42CB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Закреплять культурно-гигиенические навыки и навыки самообслуживания, формируя полезные привычки, приобщая к здоровому образу жизни</w:t>
            </w:r>
          </w:p>
          <w:p w14:paraId="343D926E" w14:textId="77777777" w:rsidR="006A42CB" w:rsidRDefault="006A42CB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lang w:eastAsia="en-US"/>
              </w:rPr>
            </w:pPr>
          </w:p>
          <w:p w14:paraId="3927516A" w14:textId="77777777" w:rsidR="006A42CB" w:rsidRPr="006A42CB" w:rsidRDefault="006A42CB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B25FA" w14:textId="77777777" w:rsidR="006A42CB" w:rsidRPr="006A42CB" w:rsidRDefault="006A42CB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lastRenderedPageBreak/>
              <w:t xml:space="preserve">1) Основная гимнастика </w:t>
            </w:r>
            <w:r w:rsidRPr="006A42CB">
              <w:rPr>
                <w:rFonts w:ascii="Times New Roman" w:hAnsi="Times New Roman" w:cs="Times New Roman"/>
                <w:lang w:eastAsia="en-US"/>
              </w:rPr>
              <w:t>с.127</w:t>
            </w:r>
          </w:p>
          <w:p w14:paraId="0D9CB2D4" w14:textId="77777777" w:rsidR="006A42CB" w:rsidRPr="006A42CB" w:rsidRDefault="006A42CB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2) Подвижные игры </w:t>
            </w:r>
            <w:r w:rsidRPr="006A42CB">
              <w:rPr>
                <w:rFonts w:ascii="Times New Roman" w:hAnsi="Times New Roman" w:cs="Times New Roman"/>
                <w:lang w:eastAsia="en-US"/>
              </w:rPr>
              <w:t>с.129</w:t>
            </w:r>
          </w:p>
          <w:p w14:paraId="4F851BAC" w14:textId="77777777" w:rsidR="006A42CB" w:rsidRPr="006A42CB" w:rsidRDefault="006A42CB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3) Спортивные упражнения </w:t>
            </w:r>
            <w:r w:rsidRPr="006A42CB">
              <w:rPr>
                <w:rFonts w:ascii="Times New Roman" w:hAnsi="Times New Roman" w:cs="Times New Roman"/>
                <w:lang w:eastAsia="en-US"/>
              </w:rPr>
              <w:t>с.129</w:t>
            </w:r>
          </w:p>
          <w:p w14:paraId="40837937" w14:textId="77777777" w:rsidR="006A42CB" w:rsidRPr="006A42CB" w:rsidRDefault="006A42CB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4) Формирование основ здорового образа жизни </w:t>
            </w:r>
            <w:r w:rsidRPr="006A42CB">
              <w:rPr>
                <w:rFonts w:ascii="Times New Roman" w:hAnsi="Times New Roman" w:cs="Times New Roman"/>
                <w:lang w:eastAsia="en-US"/>
              </w:rPr>
              <w:t>с.130</w:t>
            </w:r>
          </w:p>
          <w:p w14:paraId="0ECE03C2" w14:textId="77777777" w:rsidR="006A42CB" w:rsidRPr="006A42CB" w:rsidRDefault="006A42CB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5) Активный отдых </w:t>
            </w:r>
            <w:r w:rsidRPr="006A42CB">
              <w:rPr>
                <w:rFonts w:ascii="Times New Roman" w:hAnsi="Times New Roman" w:cs="Times New Roman"/>
                <w:lang w:eastAsia="en-US"/>
              </w:rPr>
              <w:t>с.130</w:t>
            </w:r>
          </w:p>
        </w:tc>
      </w:tr>
    </w:tbl>
    <w:p w14:paraId="20799AFD" w14:textId="77777777" w:rsidR="00A80A0A" w:rsidRPr="00D41AE1" w:rsidRDefault="00A80A0A" w:rsidP="006A42CB">
      <w:pPr>
        <w:spacing w:line="230" w:lineRule="auto"/>
        <w:ind w:right="640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Формы организации двигательного режима с учётом максимально допустимого объёма нагрузки на ребёнка</w:t>
      </w:r>
    </w:p>
    <w:tbl>
      <w:tblPr>
        <w:tblW w:w="10189" w:type="dxa"/>
        <w:tblInd w:w="-289" w:type="dxa"/>
        <w:tblLook w:val="04A0" w:firstRow="1" w:lastRow="0" w:firstColumn="1" w:lastColumn="0" w:noHBand="0" w:noVBand="1"/>
      </w:tblPr>
      <w:tblGrid>
        <w:gridCol w:w="725"/>
        <w:gridCol w:w="2376"/>
        <w:gridCol w:w="1236"/>
        <w:gridCol w:w="1236"/>
        <w:gridCol w:w="1181"/>
        <w:gridCol w:w="1241"/>
        <w:gridCol w:w="2194"/>
      </w:tblGrid>
      <w:tr w:rsidR="006A42CB" w:rsidRPr="00D41AE1" w14:paraId="0C1F654C" w14:textId="77777777" w:rsidTr="006A42CB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BA32A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№</w:t>
            </w:r>
          </w:p>
          <w:p w14:paraId="2EEF787F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п/п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6BE4" w14:textId="77777777" w:rsidR="006A42CB" w:rsidRDefault="00A80A0A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Виды занятия и формы </w:t>
            </w:r>
          </w:p>
          <w:p w14:paraId="5CADD5CE" w14:textId="77777777" w:rsidR="00A80A0A" w:rsidRPr="006A42CB" w:rsidRDefault="00A80A0A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двигательной активности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020B9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1 младшая группа</w:t>
            </w:r>
          </w:p>
          <w:p w14:paraId="7E24075C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(2-3г)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B506E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2 младшая группа</w:t>
            </w:r>
          </w:p>
          <w:p w14:paraId="4989571D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(3-4 л)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FD47E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Средняя группа</w:t>
            </w:r>
          </w:p>
          <w:p w14:paraId="09E7C144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(4-5л)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F8DD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Старшая группа</w:t>
            </w:r>
          </w:p>
          <w:p w14:paraId="367101BD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(5-6л)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C8621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Подготовительная группа</w:t>
            </w:r>
          </w:p>
          <w:p w14:paraId="00926AFF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(6-7л)</w:t>
            </w:r>
          </w:p>
        </w:tc>
      </w:tr>
      <w:tr w:rsidR="00A80A0A" w:rsidRPr="00D41AE1" w14:paraId="14ED4019" w14:textId="77777777" w:rsidTr="006A42CB">
        <w:trPr>
          <w:trHeight w:val="194"/>
        </w:trPr>
        <w:tc>
          <w:tcPr>
            <w:tcW w:w="101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D1FA" w14:textId="77777777" w:rsidR="00A80A0A" w:rsidRPr="00D41AE1" w:rsidRDefault="00A80A0A" w:rsidP="006A42CB">
            <w:pPr>
              <w:numPr>
                <w:ilvl w:val="0"/>
                <w:numId w:val="9"/>
              </w:numPr>
              <w:tabs>
                <w:tab w:val="left" w:pos="0"/>
                <w:tab w:val="left" w:pos="567"/>
                <w:tab w:val="left" w:pos="851"/>
              </w:tabs>
              <w:ind w:right="1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/>
                <w:sz w:val="24"/>
                <w:szCs w:val="24"/>
                <w:lang w:eastAsia="en-US"/>
              </w:rPr>
              <w:t>Физкультурно-оздоровительные мероприятия</w:t>
            </w:r>
          </w:p>
        </w:tc>
      </w:tr>
      <w:tr w:rsidR="00A80A0A" w:rsidRPr="00D41AE1" w14:paraId="62DF6C19" w14:textId="77777777" w:rsidTr="006A42CB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B9DC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1.1.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72D03" w14:textId="77777777" w:rsidR="00A80A0A" w:rsidRPr="006A42CB" w:rsidRDefault="00A80A0A" w:rsidP="008A1561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Утренний прием на свежем воздухе</w:t>
            </w: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6A688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Ежедневно в теплый период времени года</w:t>
            </w:r>
          </w:p>
        </w:tc>
      </w:tr>
      <w:tr w:rsidR="00A80A0A" w:rsidRPr="00D41AE1" w14:paraId="4E19BADD" w14:textId="77777777" w:rsidTr="006A42CB">
        <w:trPr>
          <w:trHeight w:val="126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2D9DE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1.2.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CF657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Утренняя гимнастика</w:t>
            </w: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30F2A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Ежедневно</w:t>
            </w:r>
          </w:p>
        </w:tc>
      </w:tr>
      <w:tr w:rsidR="00A80A0A" w:rsidRPr="00D41AE1" w14:paraId="1DDE3587" w14:textId="77777777" w:rsidTr="006A42CB">
        <w:trPr>
          <w:trHeight w:val="135"/>
        </w:trPr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8CD2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13AA4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38410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В теплый период на открытом воздухе, в зависимости от погодных условий</w:t>
            </w:r>
          </w:p>
        </w:tc>
      </w:tr>
      <w:tr w:rsidR="00A80A0A" w:rsidRPr="00D41AE1" w14:paraId="7F9F7300" w14:textId="77777777" w:rsidTr="006A42CB">
        <w:trPr>
          <w:trHeight w:val="341"/>
        </w:trPr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3C1B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6BD42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78B15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Не менее 10 минут</w:t>
            </w:r>
          </w:p>
        </w:tc>
      </w:tr>
      <w:tr w:rsidR="00A80A0A" w:rsidRPr="00D41AE1" w14:paraId="4092891A" w14:textId="77777777" w:rsidTr="006A42CB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C70E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1.3.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027E6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Воздушно-температурный режим</w:t>
            </w: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64CA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В группе: +18+20</w:t>
            </w:r>
            <w:r w:rsidRPr="006A42CB">
              <w:rPr>
                <w:rFonts w:ascii="Times New Roman" w:hAnsi="Times New Roman" w:cs="Times New Roman"/>
                <w:vertAlign w:val="superscript"/>
                <w:lang w:eastAsia="en-US"/>
              </w:rPr>
              <w:t>о</w:t>
            </w:r>
            <w:r w:rsidRPr="006A42CB">
              <w:rPr>
                <w:rFonts w:ascii="Times New Roman" w:hAnsi="Times New Roman" w:cs="Times New Roman"/>
                <w:lang w:eastAsia="en-US"/>
              </w:rPr>
              <w:t>С</w:t>
            </w:r>
          </w:p>
        </w:tc>
      </w:tr>
      <w:tr w:rsidR="00A80A0A" w:rsidRPr="00D41AE1" w14:paraId="2F55F6FB" w14:textId="77777777" w:rsidTr="006A42CB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27D9D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1.4.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9E1B5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Сквозное проветривание</w:t>
            </w: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7EEB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2 раза в день, в течении 5-10 мин, до +14+16</w:t>
            </w:r>
            <w:r w:rsidRPr="006A42CB">
              <w:rPr>
                <w:rFonts w:ascii="Times New Roman" w:hAnsi="Times New Roman" w:cs="Times New Roman"/>
                <w:vertAlign w:val="superscript"/>
                <w:lang w:eastAsia="en-US"/>
              </w:rPr>
              <w:t>о</w:t>
            </w:r>
            <w:r w:rsidRPr="006A42CB">
              <w:rPr>
                <w:rFonts w:ascii="Times New Roman" w:hAnsi="Times New Roman" w:cs="Times New Roman"/>
                <w:lang w:eastAsia="en-US"/>
              </w:rPr>
              <w:t>С (в отсутствии детей)</w:t>
            </w:r>
          </w:p>
        </w:tc>
      </w:tr>
      <w:tr w:rsidR="00A80A0A" w:rsidRPr="00D41AE1" w14:paraId="5B24703D" w14:textId="77777777" w:rsidTr="006A42CB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CD75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1.5.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C5EA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Одежда детей</w:t>
            </w: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375A1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облегченная</w:t>
            </w:r>
          </w:p>
        </w:tc>
      </w:tr>
      <w:tr w:rsidR="00A80A0A" w:rsidRPr="00D41AE1" w14:paraId="563F47AA" w14:textId="77777777" w:rsidTr="006A42CB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2AA54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1.6.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D2E02" w14:textId="77777777" w:rsidR="00A80A0A" w:rsidRPr="006A42CB" w:rsidRDefault="006A42CB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Динамические паузы</w:t>
            </w:r>
            <w:r w:rsidR="00A80A0A" w:rsidRPr="006A42CB">
              <w:rPr>
                <w:rFonts w:ascii="Times New Roman" w:hAnsi="Times New Roman" w:cs="Times New Roman"/>
                <w:lang w:eastAsia="en-US"/>
              </w:rPr>
              <w:t>(</w:t>
            </w:r>
            <w:proofErr w:type="spellStart"/>
            <w:r w:rsidR="00A80A0A" w:rsidRPr="006A42CB">
              <w:rPr>
                <w:rFonts w:ascii="Times New Roman" w:hAnsi="Times New Roman" w:cs="Times New Roman"/>
                <w:lang w:eastAsia="en-US"/>
              </w:rPr>
              <w:t>физминутки</w:t>
            </w:r>
            <w:proofErr w:type="spellEnd"/>
            <w:r w:rsidR="00A80A0A" w:rsidRPr="006A42CB">
              <w:rPr>
                <w:rFonts w:ascii="Times New Roman" w:hAnsi="Times New Roman" w:cs="Times New Roman"/>
                <w:lang w:eastAsia="en-US"/>
              </w:rPr>
              <w:t>)</w:t>
            </w: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AE63B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Регулярно, по мере необходимости, в зависимости от содержания занятия</w:t>
            </w:r>
          </w:p>
        </w:tc>
      </w:tr>
      <w:tr w:rsidR="00A80A0A" w:rsidRPr="00D41AE1" w14:paraId="7E8A5A2C" w14:textId="77777777" w:rsidTr="006A42CB">
        <w:trPr>
          <w:trHeight w:val="120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239E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1.7.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C3C98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Подвижные игры</w:t>
            </w: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D3EAD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Ежедневно, не менее 2</w:t>
            </w:r>
            <w:r w:rsidR="006E40B4" w:rsidRPr="006A42CB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6A42CB">
              <w:rPr>
                <w:rFonts w:ascii="Times New Roman" w:hAnsi="Times New Roman" w:cs="Times New Roman"/>
                <w:lang w:eastAsia="en-US"/>
              </w:rPr>
              <w:t>х раз в день</w:t>
            </w:r>
          </w:p>
        </w:tc>
      </w:tr>
      <w:tr w:rsidR="006A42CB" w:rsidRPr="00D41AE1" w14:paraId="51A641C4" w14:textId="77777777" w:rsidTr="006A42CB">
        <w:trPr>
          <w:trHeight w:val="150"/>
        </w:trPr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23655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2787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5F47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5-6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BFCBD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6-10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B9F3F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10-15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923C1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15-20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D8438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15-20</w:t>
            </w:r>
          </w:p>
        </w:tc>
      </w:tr>
      <w:tr w:rsidR="00A80A0A" w:rsidRPr="00D41AE1" w14:paraId="4F460CB1" w14:textId="77777777" w:rsidTr="006A42CB">
        <w:trPr>
          <w:trHeight w:val="285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5EBD8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1.8.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B009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Гимнастика после сна</w:t>
            </w: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F18C6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Ежедневно после пробуждения и подъема</w:t>
            </w:r>
          </w:p>
        </w:tc>
      </w:tr>
      <w:tr w:rsidR="00A80A0A" w:rsidRPr="00D41AE1" w14:paraId="391FF4D7" w14:textId="77777777" w:rsidTr="006A42CB">
        <w:trPr>
          <w:trHeight w:val="270"/>
        </w:trPr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1B4F2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8F2B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C23A2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Не менее 10 мин</w:t>
            </w:r>
          </w:p>
        </w:tc>
      </w:tr>
      <w:tr w:rsidR="00A80A0A" w:rsidRPr="00D41AE1" w14:paraId="0C22DFBF" w14:textId="77777777" w:rsidTr="006A42CB">
        <w:trPr>
          <w:trHeight w:val="390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0A0AB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1.9.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07B51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Физические упражнения на прогулке</w:t>
            </w: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98EE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Ежедневно с подгруппами</w:t>
            </w:r>
          </w:p>
        </w:tc>
      </w:tr>
      <w:tr w:rsidR="006A42CB" w:rsidRPr="00D41AE1" w14:paraId="2C2DBF39" w14:textId="77777777" w:rsidTr="006A42CB">
        <w:trPr>
          <w:trHeight w:val="435"/>
        </w:trPr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E4A79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BE49D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4104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5 мин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F219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5-7 мин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7309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8-10 мин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04D3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10 мин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BE35A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15 мин</w:t>
            </w:r>
          </w:p>
        </w:tc>
      </w:tr>
      <w:tr w:rsidR="00A80A0A" w:rsidRPr="00D41AE1" w14:paraId="7B104ACE" w14:textId="77777777" w:rsidTr="006A42CB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DCB24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1.10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71154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 xml:space="preserve">Прогулка </w:t>
            </w: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070B2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Ежедневно</w:t>
            </w:r>
          </w:p>
        </w:tc>
      </w:tr>
      <w:tr w:rsidR="00A80A0A" w:rsidRPr="00D41AE1" w14:paraId="39A91BE7" w14:textId="77777777" w:rsidTr="006A42CB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2C17D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1.11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5AD9A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Самостоятельная активная деятельность</w:t>
            </w: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1DAF0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Ежедневно в помещении и на прогулке</w:t>
            </w:r>
          </w:p>
        </w:tc>
      </w:tr>
      <w:tr w:rsidR="00A80A0A" w:rsidRPr="00D41AE1" w14:paraId="4B4E6C12" w14:textId="77777777" w:rsidTr="006A42CB">
        <w:trPr>
          <w:trHeight w:val="274"/>
        </w:trPr>
        <w:tc>
          <w:tcPr>
            <w:tcW w:w="101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04A48" w14:textId="77777777" w:rsidR="00DE593C" w:rsidRPr="006A42CB" w:rsidRDefault="00A80A0A" w:rsidP="006A42CB">
            <w:pPr>
              <w:numPr>
                <w:ilvl w:val="0"/>
                <w:numId w:val="9"/>
              </w:numPr>
              <w:tabs>
                <w:tab w:val="left" w:pos="0"/>
                <w:tab w:val="left" w:pos="567"/>
                <w:tab w:val="left" w:pos="851"/>
              </w:tabs>
              <w:ind w:right="110"/>
              <w:jc w:val="center"/>
              <w:rPr>
                <w:rFonts w:ascii="Times New Roman" w:hAnsi="Times New Roman"/>
                <w:lang w:eastAsia="en-US"/>
              </w:rPr>
            </w:pPr>
            <w:r w:rsidRPr="006A42CB">
              <w:rPr>
                <w:rFonts w:ascii="Times New Roman" w:hAnsi="Times New Roman"/>
                <w:lang w:eastAsia="en-US"/>
              </w:rPr>
              <w:t>НОД</w:t>
            </w:r>
          </w:p>
        </w:tc>
      </w:tr>
      <w:tr w:rsidR="006A42CB" w:rsidRPr="00D41AE1" w14:paraId="3790D874" w14:textId="77777777" w:rsidTr="006A42CB">
        <w:trPr>
          <w:trHeight w:val="270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4C60F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2.1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EE6EB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Физическая культура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DAB6D" w14:textId="77777777" w:rsidR="00A80A0A" w:rsidRPr="006A42CB" w:rsidRDefault="00A80A0A" w:rsidP="006A42CB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2 раза в неделю по 10 мин</w:t>
            </w:r>
          </w:p>
        </w:tc>
        <w:tc>
          <w:tcPr>
            <w:tcW w:w="5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63735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3 раза в неделю (1 раз на открытом воздухе)</w:t>
            </w:r>
          </w:p>
        </w:tc>
      </w:tr>
      <w:tr w:rsidR="006A42CB" w:rsidRPr="00D41AE1" w14:paraId="1E7B85FD" w14:textId="77777777" w:rsidTr="006A42CB">
        <w:trPr>
          <w:trHeight w:val="285"/>
        </w:trPr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98B5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B24EF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9BC0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CDB3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014E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C66F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5389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80A0A" w:rsidRPr="00D41AE1" w14:paraId="5D71812F" w14:textId="77777777" w:rsidTr="006A42CB">
        <w:trPr>
          <w:trHeight w:val="105"/>
        </w:trPr>
        <w:tc>
          <w:tcPr>
            <w:tcW w:w="101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FEE0" w14:textId="77777777" w:rsidR="00DE593C" w:rsidRPr="006A42CB" w:rsidRDefault="00A80A0A" w:rsidP="006A42CB">
            <w:pPr>
              <w:numPr>
                <w:ilvl w:val="0"/>
                <w:numId w:val="9"/>
              </w:numPr>
              <w:tabs>
                <w:tab w:val="left" w:pos="0"/>
                <w:tab w:val="left" w:pos="567"/>
                <w:tab w:val="left" w:pos="851"/>
              </w:tabs>
              <w:ind w:right="110"/>
              <w:jc w:val="center"/>
              <w:rPr>
                <w:rFonts w:ascii="Times New Roman" w:hAnsi="Times New Roman"/>
                <w:lang w:eastAsia="en-US"/>
              </w:rPr>
            </w:pPr>
            <w:r w:rsidRPr="006A42CB">
              <w:rPr>
                <w:rFonts w:ascii="Times New Roman" w:hAnsi="Times New Roman"/>
                <w:lang w:eastAsia="en-US"/>
              </w:rPr>
              <w:t>Активный отдых</w:t>
            </w:r>
          </w:p>
        </w:tc>
      </w:tr>
      <w:tr w:rsidR="00A80A0A" w:rsidRPr="00D41AE1" w14:paraId="7A17DA12" w14:textId="77777777" w:rsidTr="006A42CB">
        <w:trPr>
          <w:trHeight w:val="255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5CF8C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3.1.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82824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Физкультурный досуг</w:t>
            </w: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D7B3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1-2 раза в месяц</w:t>
            </w:r>
          </w:p>
        </w:tc>
      </w:tr>
      <w:tr w:rsidR="006A42CB" w:rsidRPr="00D41AE1" w14:paraId="776CC539" w14:textId="77777777" w:rsidTr="006A42CB">
        <w:trPr>
          <w:trHeight w:val="300"/>
        </w:trPr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E1E6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7E3AF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9415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10 мин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BB322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20-25</w:t>
            </w:r>
            <w:r w:rsidR="006A42CB" w:rsidRPr="006A42CB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6A42CB">
              <w:rPr>
                <w:rFonts w:ascii="Times New Roman" w:hAnsi="Times New Roman" w:cs="Times New Roman"/>
                <w:lang w:eastAsia="en-US"/>
              </w:rPr>
              <w:t>мин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40075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25-30 мин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71ED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30-35 мин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980BE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35-40 мин</w:t>
            </w:r>
          </w:p>
        </w:tc>
      </w:tr>
      <w:tr w:rsidR="00A80A0A" w:rsidRPr="00D41AE1" w14:paraId="34CA42F8" w14:textId="77777777" w:rsidTr="006A42CB">
        <w:trPr>
          <w:trHeight w:val="120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7117F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3.2.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6FD4B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День здоровья</w:t>
            </w: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FD02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1 раз в квартал</w:t>
            </w:r>
          </w:p>
        </w:tc>
      </w:tr>
      <w:tr w:rsidR="006A42CB" w:rsidRPr="00D41AE1" w14:paraId="2AA95CDA" w14:textId="77777777" w:rsidTr="006A42CB">
        <w:trPr>
          <w:trHeight w:val="150"/>
        </w:trPr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E6B4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A7396" w14:textId="77777777" w:rsidR="00A80A0A" w:rsidRPr="006A42CB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1266C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BCA6A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20-25 мин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0FB6F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25-30 мин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A8A45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30-40 мин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54B5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40-45 мин</w:t>
            </w:r>
          </w:p>
        </w:tc>
      </w:tr>
      <w:tr w:rsidR="00A80A0A" w:rsidRPr="00D41AE1" w14:paraId="14AC5B8B" w14:textId="77777777" w:rsidTr="006A42CB">
        <w:trPr>
          <w:trHeight w:val="300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BDA68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A42CB">
              <w:rPr>
                <w:rFonts w:ascii="Times New Roman" w:hAnsi="Times New Roman" w:cs="Times New Roman"/>
                <w:b/>
                <w:bCs/>
                <w:lang w:eastAsia="en-US"/>
              </w:rPr>
              <w:t>3.3.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69EFF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Спортивный праздник</w:t>
            </w:r>
          </w:p>
        </w:tc>
        <w:tc>
          <w:tcPr>
            <w:tcW w:w="6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E86F6" w14:textId="77777777" w:rsidR="00A80A0A" w:rsidRPr="006A42CB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A42CB">
              <w:rPr>
                <w:rFonts w:ascii="Times New Roman" w:hAnsi="Times New Roman" w:cs="Times New Roman"/>
                <w:lang w:eastAsia="en-US"/>
              </w:rPr>
              <w:t>2 раза в год</w:t>
            </w:r>
          </w:p>
        </w:tc>
      </w:tr>
      <w:tr w:rsidR="006A42CB" w:rsidRPr="00D41AE1" w14:paraId="377856D6" w14:textId="77777777" w:rsidTr="006A42CB">
        <w:trPr>
          <w:trHeight w:val="240"/>
        </w:trPr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0A49C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C897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7337B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EBB5E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6DC23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1 часа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82680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1.5 часа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B2AD" w14:textId="77777777" w:rsidR="00A80A0A" w:rsidRPr="00D41AE1" w:rsidRDefault="00A80A0A" w:rsidP="00434C02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ind w:right="11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1.5 часа</w:t>
            </w:r>
          </w:p>
        </w:tc>
      </w:tr>
    </w:tbl>
    <w:p w14:paraId="1EA82E3B" w14:textId="77777777" w:rsidR="00A80A0A" w:rsidRPr="00D41AE1" w:rsidRDefault="00A80A0A" w:rsidP="00434C02">
      <w:pPr>
        <w:tabs>
          <w:tab w:val="left" w:pos="0"/>
          <w:tab w:val="left" w:pos="567"/>
          <w:tab w:val="left" w:pos="851"/>
        </w:tabs>
        <w:spacing w:after="240"/>
        <w:ind w:right="110"/>
        <w:jc w:val="both"/>
        <w:rPr>
          <w:sz w:val="24"/>
          <w:szCs w:val="24"/>
        </w:rPr>
      </w:pPr>
    </w:p>
    <w:p w14:paraId="350242C9" w14:textId="77777777" w:rsidR="00DB4472" w:rsidRDefault="00DB4472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2C8D916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</w:t>
      </w:r>
      <w:proofErr w:type="gramStart"/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2.Перспективное</w:t>
      </w:r>
      <w:proofErr w:type="gramEnd"/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-комплексно-тематическое планирование</w:t>
      </w:r>
    </w:p>
    <w:p w14:paraId="5E3CE015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1AE1">
        <w:rPr>
          <w:rFonts w:ascii="Times New Roman" w:hAnsi="Times New Roman" w:cs="Times New Roman"/>
          <w:b/>
          <w:bCs/>
          <w:i/>
          <w:sz w:val="24"/>
          <w:szCs w:val="24"/>
        </w:rPr>
        <w:t>(Приложение 3)</w:t>
      </w:r>
    </w:p>
    <w:p w14:paraId="606D5D38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</w:t>
      </w:r>
      <w:proofErr w:type="gramStart"/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3.Проек</w:t>
      </w:r>
      <w:r w:rsidR="00515F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тная</w:t>
      </w:r>
      <w:proofErr w:type="gramEnd"/>
      <w:r w:rsidR="00515F1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деятельность группы на 2026-2027</w:t>
      </w:r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уч.год</w:t>
      </w:r>
    </w:p>
    <w:p w14:paraId="5E9E1425" w14:textId="77777777" w:rsidR="00A80A0A" w:rsidRPr="00D41AE1" w:rsidRDefault="00A80A0A" w:rsidP="00434C02">
      <w:pPr>
        <w:spacing w:after="0" w:line="240" w:lineRule="auto"/>
        <w:ind w:left="100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45"/>
        <w:gridCol w:w="3256"/>
        <w:gridCol w:w="2380"/>
        <w:gridCol w:w="3449"/>
      </w:tblGrid>
      <w:tr w:rsidR="00A80A0A" w:rsidRPr="00D41AE1" w14:paraId="1D892A44" w14:textId="77777777" w:rsidTr="00CE08BE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77B15F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DC72DD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Тема проекта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2F4ABE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Дата предоставления</w:t>
            </w:r>
          </w:p>
        </w:tc>
        <w:tc>
          <w:tcPr>
            <w:tcW w:w="3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535FA5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Ответственный</w:t>
            </w:r>
          </w:p>
        </w:tc>
      </w:tr>
      <w:tr w:rsidR="00A80A0A" w:rsidRPr="00D41AE1" w14:paraId="2DCCDFD6" w14:textId="77777777" w:rsidTr="00CE08BE">
        <w:trPr>
          <w:trHeight w:val="126"/>
        </w:trPr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2726B4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04A37B" w14:textId="77777777" w:rsidR="00A80A0A" w:rsidRPr="00D41AE1" w:rsidRDefault="00663C51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«Берегите нашу планету»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00623B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октябрь</w:t>
            </w:r>
          </w:p>
        </w:tc>
        <w:tc>
          <w:tcPr>
            <w:tcW w:w="3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C51BEC" w14:textId="77777777" w:rsidR="00A80A0A" w:rsidRPr="00D41AE1" w:rsidRDefault="00A80A0A" w:rsidP="00515F1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80A0A" w:rsidRPr="00D41AE1" w14:paraId="6963E076" w14:textId="77777777" w:rsidTr="00CE08BE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B3E9F0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2263D2" w14:textId="77777777" w:rsidR="00A80A0A" w:rsidRPr="00D41AE1" w:rsidRDefault="00663C51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«Зимующие птицы»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5C3BA5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декабрь</w:t>
            </w:r>
          </w:p>
        </w:tc>
        <w:tc>
          <w:tcPr>
            <w:tcW w:w="3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68DFF1" w14:textId="77777777" w:rsidR="00A80A0A" w:rsidRPr="00D41AE1" w:rsidRDefault="00A80A0A" w:rsidP="00DE59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80A0A" w:rsidRPr="00D41AE1" w14:paraId="148DC5F5" w14:textId="77777777" w:rsidTr="00CE08BE"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A70CBF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A0DB39" w14:textId="77777777" w:rsidR="00A80A0A" w:rsidRPr="00D41AE1" w:rsidRDefault="00663C51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«Моя семья»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06D966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февраль</w:t>
            </w:r>
          </w:p>
        </w:tc>
        <w:tc>
          <w:tcPr>
            <w:tcW w:w="3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CEE0AA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80A0A" w:rsidRPr="00D41AE1" w14:paraId="294B9DBB" w14:textId="77777777" w:rsidTr="00CE08BE">
        <w:trPr>
          <w:trHeight w:val="285"/>
        </w:trPr>
        <w:tc>
          <w:tcPr>
            <w:tcW w:w="4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DF00692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C38DC38" w14:textId="77777777" w:rsidR="00A80A0A" w:rsidRPr="00D41AE1" w:rsidRDefault="00663C51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«Весна-красавица»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C650744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март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AD49B03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80A0A" w:rsidRPr="00D41AE1" w14:paraId="52385E18" w14:textId="77777777" w:rsidTr="00CE08BE">
        <w:trPr>
          <w:trHeight w:val="126"/>
        </w:trPr>
        <w:tc>
          <w:tcPr>
            <w:tcW w:w="4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54EEC807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77C9E1D" w14:textId="77777777" w:rsidR="00A80A0A" w:rsidRPr="00D41AE1" w:rsidRDefault="00663C51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«Космические приключения»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2CABC1E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апрель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269F8EDC" w14:textId="77777777" w:rsidR="00A80A0A" w:rsidRPr="00D41AE1" w:rsidRDefault="00DE593C" w:rsidP="00515F1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          </w:t>
            </w:r>
          </w:p>
        </w:tc>
      </w:tr>
      <w:tr w:rsidR="00A80A0A" w:rsidRPr="00D41AE1" w14:paraId="75C9819A" w14:textId="77777777" w:rsidTr="00CE08BE">
        <w:trPr>
          <w:trHeight w:val="135"/>
        </w:trPr>
        <w:tc>
          <w:tcPr>
            <w:tcW w:w="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7EA632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BAA016" w14:textId="77777777" w:rsidR="00A80A0A" w:rsidRPr="00D41AE1" w:rsidRDefault="00663C51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«Вода и я-лучшие друзья»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9C3042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май</w:t>
            </w:r>
          </w:p>
        </w:tc>
        <w:tc>
          <w:tcPr>
            <w:tcW w:w="3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F3F34C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14:paraId="4E7DDD5E" w14:textId="77777777" w:rsidR="00A80A0A" w:rsidRPr="00D41AE1" w:rsidRDefault="00A80A0A" w:rsidP="00434C02">
      <w:pPr>
        <w:spacing w:after="0" w:line="240" w:lineRule="auto"/>
        <w:ind w:left="114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DA232B1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</w:t>
      </w:r>
      <w:proofErr w:type="gramStart"/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4.План</w:t>
      </w:r>
      <w:proofErr w:type="gramEnd"/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работы</w:t>
      </w:r>
      <w:r w:rsidR="00515F1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с семьями воспитанников на 2026/2027</w:t>
      </w:r>
      <w:r w:rsidR="00DB44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уч.год</w:t>
      </w:r>
      <w:proofErr w:type="spellEnd"/>
    </w:p>
    <w:p w14:paraId="627F9E72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(Приложение 2)</w:t>
      </w:r>
    </w:p>
    <w:p w14:paraId="54EE55B4" w14:textId="77777777" w:rsidR="00674090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</w:p>
    <w:p w14:paraId="565AAF82" w14:textId="77777777" w:rsidR="00674090" w:rsidRPr="00D41AE1" w:rsidRDefault="00674090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0BF540" w14:textId="77777777" w:rsidR="00A80A0A" w:rsidRPr="00D41AE1" w:rsidRDefault="00674090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="00D41AE1"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A80A0A"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3A84" w:rsidRPr="00D41AE1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="00A80A0A" w:rsidRPr="00D41AE1">
        <w:rPr>
          <w:rFonts w:ascii="Times New Roman" w:hAnsi="Times New Roman" w:cs="Times New Roman"/>
          <w:b/>
          <w:bCs/>
          <w:sz w:val="24"/>
          <w:szCs w:val="24"/>
        </w:rPr>
        <w:t>.ОРГАНИЗАЦИОННЫЙ РАЗДЕЛ</w:t>
      </w:r>
    </w:p>
    <w:p w14:paraId="15CC8F17" w14:textId="77777777" w:rsidR="00674090" w:rsidRPr="00D41AE1" w:rsidRDefault="00674090" w:rsidP="00434C02">
      <w:pPr>
        <w:spacing w:after="0" w:line="240" w:lineRule="auto"/>
        <w:ind w:left="244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39A1C20" w14:textId="77777777" w:rsidR="00A80A0A" w:rsidRPr="00D41AE1" w:rsidRDefault="00A80A0A" w:rsidP="00434C02">
      <w:pPr>
        <w:spacing w:after="0" w:line="240" w:lineRule="auto"/>
        <w:ind w:left="244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</w:t>
      </w:r>
      <w:proofErr w:type="gramStart"/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1.Режим</w:t>
      </w:r>
      <w:proofErr w:type="gramEnd"/>
      <w:r w:rsidR="00C9122D"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дня</w:t>
      </w:r>
    </w:p>
    <w:p w14:paraId="2A35EF5D" w14:textId="77777777" w:rsidR="00A80A0A" w:rsidRPr="00D41AE1" w:rsidRDefault="00A80A0A" w:rsidP="00897159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Программа реализовывается в течение 10.5 часов пребывания детей с учетом режима дня и возрастных категорий детей. Объем обязательной части Программы рекомендуется ФГОС дошкольного образования не менее 60% от ее общего объема; части, формируемой участниками образовательных отношений, не более 40%. </w:t>
      </w:r>
    </w:p>
    <w:p w14:paraId="722C804C" w14:textId="77777777" w:rsidR="00A80A0A" w:rsidRPr="00D41AE1" w:rsidRDefault="00A80A0A" w:rsidP="00434C02">
      <w:pPr>
        <w:tabs>
          <w:tab w:val="left" w:pos="851"/>
        </w:tabs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В таблице представлены нормативы времени, затраченного на реализацию образовательной программы (обязательной части и части, формируемой участниками образовательных отношений) по возрастным категориям детей. Время, затраченное на период дневного сна, не берется в расчет обязательной части ОП</w:t>
      </w:r>
    </w:p>
    <w:p w14:paraId="3042E8AF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856" w:type="dxa"/>
        <w:tblLook w:val="04A0" w:firstRow="1" w:lastRow="0" w:firstColumn="1" w:lastColumn="0" w:noHBand="0" w:noVBand="1"/>
      </w:tblPr>
      <w:tblGrid>
        <w:gridCol w:w="11"/>
      </w:tblGrid>
      <w:tr w:rsidR="005A0F1C" w:rsidRPr="00D41AE1" w14:paraId="249ADE15" w14:textId="77777777" w:rsidTr="005A0F1C"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54BD5" w14:textId="77777777" w:rsidR="005A0F1C" w:rsidRPr="00D41AE1" w:rsidRDefault="005A0F1C" w:rsidP="00434C02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64468BD7" w14:textId="77777777" w:rsidR="00DE593C" w:rsidRPr="00A45398" w:rsidRDefault="00E76D47" w:rsidP="00E76D47">
      <w:pPr>
        <w:pStyle w:val="af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Примерный </w:t>
      </w:r>
      <w:r w:rsidR="00DE593C" w:rsidRPr="00A45398">
        <w:rPr>
          <w:rFonts w:ascii="Times New Roman" w:hAnsi="Times New Roman"/>
          <w:b/>
          <w:i/>
          <w:sz w:val="24"/>
          <w:szCs w:val="24"/>
        </w:rPr>
        <w:t xml:space="preserve">распорядок дня </w:t>
      </w:r>
      <w:r w:rsidR="00DE593C" w:rsidRPr="00A45398">
        <w:rPr>
          <w:rFonts w:ascii="Times New Roman" w:hAnsi="Times New Roman"/>
          <w:b/>
          <w:sz w:val="24"/>
          <w:szCs w:val="24"/>
        </w:rPr>
        <w:t>во второй младшей г</w:t>
      </w:r>
      <w:r w:rsidR="00DE593C">
        <w:rPr>
          <w:rFonts w:ascii="Times New Roman" w:hAnsi="Times New Roman"/>
          <w:b/>
          <w:sz w:val="24"/>
          <w:szCs w:val="24"/>
        </w:rPr>
        <w:t>руппе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2126"/>
      </w:tblGrid>
      <w:tr w:rsidR="00DE593C" w:rsidRPr="004C2FDD" w14:paraId="16C9119A" w14:textId="77777777" w:rsidTr="00E76D47">
        <w:trPr>
          <w:trHeight w:val="361"/>
        </w:trPr>
        <w:tc>
          <w:tcPr>
            <w:tcW w:w="7230" w:type="dxa"/>
          </w:tcPr>
          <w:p w14:paraId="016FAA80" w14:textId="77777777" w:rsidR="00DE593C" w:rsidRPr="00E76D47" w:rsidRDefault="00DE593C" w:rsidP="00F44A6C">
            <w:pPr>
              <w:ind w:left="-101" w:firstLine="99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Режимные  моменты</w:t>
            </w:r>
          </w:p>
        </w:tc>
        <w:tc>
          <w:tcPr>
            <w:tcW w:w="2126" w:type="dxa"/>
          </w:tcPr>
          <w:p w14:paraId="33EC997D" w14:textId="77777777" w:rsidR="00DE593C" w:rsidRPr="00E76D47" w:rsidRDefault="00DE593C" w:rsidP="00F44A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</w:t>
            </w:r>
          </w:p>
        </w:tc>
      </w:tr>
      <w:tr w:rsidR="00DE593C" w:rsidRPr="004C2FDD" w14:paraId="4CF31F3E" w14:textId="77777777" w:rsidTr="00E76D47">
        <w:trPr>
          <w:trHeight w:val="245"/>
        </w:trPr>
        <w:tc>
          <w:tcPr>
            <w:tcW w:w="9356" w:type="dxa"/>
            <w:gridSpan w:val="2"/>
          </w:tcPr>
          <w:p w14:paraId="3AB500F9" w14:textId="77777777" w:rsidR="00DE593C" w:rsidRPr="00E76D47" w:rsidRDefault="00DE593C" w:rsidP="00F44A6C">
            <w:pPr>
              <w:ind w:left="-209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Холодный период года (сентябрь-май)</w:t>
            </w:r>
          </w:p>
        </w:tc>
      </w:tr>
      <w:tr w:rsidR="00DE593C" w:rsidRPr="004C2FDD" w14:paraId="5F01043B" w14:textId="77777777" w:rsidTr="00E76D47">
        <w:trPr>
          <w:trHeight w:val="417"/>
        </w:trPr>
        <w:tc>
          <w:tcPr>
            <w:tcW w:w="7230" w:type="dxa"/>
          </w:tcPr>
          <w:p w14:paraId="26027A52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Утренний прием детей, игры, самостоятельная деятельность, утренняя гимнастика</w:t>
            </w:r>
          </w:p>
        </w:tc>
        <w:tc>
          <w:tcPr>
            <w:tcW w:w="2126" w:type="dxa"/>
          </w:tcPr>
          <w:p w14:paraId="481B6BBD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8.00-9.00</w:t>
            </w:r>
          </w:p>
        </w:tc>
      </w:tr>
      <w:tr w:rsidR="00DE593C" w:rsidRPr="004C2FDD" w14:paraId="48DD977B" w14:textId="77777777" w:rsidTr="00E76D47">
        <w:trPr>
          <w:trHeight w:val="474"/>
        </w:trPr>
        <w:tc>
          <w:tcPr>
            <w:tcW w:w="7230" w:type="dxa"/>
          </w:tcPr>
          <w:p w14:paraId="450C2BB7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</w:t>
            </w:r>
            <w:proofErr w:type="gramStart"/>
            <w:r w:rsidRPr="00E76D47">
              <w:rPr>
                <w:rFonts w:ascii="Times New Roman" w:hAnsi="Times New Roman" w:cs="Times New Roman"/>
                <w:sz w:val="24"/>
                <w:szCs w:val="24"/>
              </w:rPr>
              <w:t xml:space="preserve">завтраку,   </w:t>
            </w:r>
            <w:proofErr w:type="gramEnd"/>
            <w:r w:rsidRPr="00E76D47">
              <w:rPr>
                <w:rFonts w:ascii="Times New Roman" w:hAnsi="Times New Roman" w:cs="Times New Roman"/>
                <w:sz w:val="24"/>
                <w:szCs w:val="24"/>
              </w:rPr>
              <w:t xml:space="preserve">завтрак                          </w:t>
            </w:r>
          </w:p>
          <w:p w14:paraId="7EF5F4FA" w14:textId="77777777" w:rsidR="00DE593C" w:rsidRPr="00E76D47" w:rsidRDefault="00E76D47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E593C" w:rsidRPr="00E76D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</w:tcPr>
          <w:p w14:paraId="3CC4116F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9.00-9.30</w:t>
            </w:r>
          </w:p>
        </w:tc>
      </w:tr>
      <w:tr w:rsidR="00DE593C" w:rsidRPr="004C2FDD" w14:paraId="49EE69A4" w14:textId="77777777" w:rsidTr="00E76D47">
        <w:tc>
          <w:tcPr>
            <w:tcW w:w="7230" w:type="dxa"/>
          </w:tcPr>
          <w:p w14:paraId="78092073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Игры, подготовка к занятиям</w:t>
            </w:r>
          </w:p>
        </w:tc>
        <w:tc>
          <w:tcPr>
            <w:tcW w:w="2126" w:type="dxa"/>
          </w:tcPr>
          <w:p w14:paraId="112EC2A8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9.30-9.50</w:t>
            </w:r>
          </w:p>
        </w:tc>
      </w:tr>
      <w:tr w:rsidR="00DE593C" w:rsidRPr="004C2FDD" w14:paraId="49E7D919" w14:textId="77777777" w:rsidTr="00E76D47">
        <w:trPr>
          <w:trHeight w:val="492"/>
        </w:trPr>
        <w:tc>
          <w:tcPr>
            <w:tcW w:w="7230" w:type="dxa"/>
          </w:tcPr>
          <w:p w14:paraId="5A57A4C6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Занятия(включая гимнастику в процессе занятия-2 минуты, перерывы между занятиями 10 минут)</w:t>
            </w:r>
          </w:p>
        </w:tc>
        <w:tc>
          <w:tcPr>
            <w:tcW w:w="2126" w:type="dxa"/>
          </w:tcPr>
          <w:p w14:paraId="6F5924DB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9.50- 10.30</w:t>
            </w:r>
          </w:p>
        </w:tc>
      </w:tr>
      <w:tr w:rsidR="00DE593C" w:rsidRPr="004C2FDD" w14:paraId="2619F1ED" w14:textId="77777777" w:rsidTr="00E76D47">
        <w:trPr>
          <w:trHeight w:val="335"/>
        </w:trPr>
        <w:tc>
          <w:tcPr>
            <w:tcW w:w="7230" w:type="dxa"/>
          </w:tcPr>
          <w:p w14:paraId="5E807184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прогулке, прогулка, возвращение с прогулки</w:t>
            </w:r>
          </w:p>
        </w:tc>
        <w:tc>
          <w:tcPr>
            <w:tcW w:w="2126" w:type="dxa"/>
          </w:tcPr>
          <w:p w14:paraId="008FC234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10.30- 12.00</w:t>
            </w:r>
          </w:p>
        </w:tc>
      </w:tr>
      <w:tr w:rsidR="00DE593C" w:rsidRPr="004C2FDD" w14:paraId="6248D02F" w14:textId="77777777" w:rsidTr="00E76D47">
        <w:tc>
          <w:tcPr>
            <w:tcW w:w="7230" w:type="dxa"/>
          </w:tcPr>
          <w:p w14:paraId="4C62CAF1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Подготовка к обеду, обед</w:t>
            </w:r>
          </w:p>
        </w:tc>
        <w:tc>
          <w:tcPr>
            <w:tcW w:w="2126" w:type="dxa"/>
          </w:tcPr>
          <w:p w14:paraId="05106D96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12.00-13.00</w:t>
            </w:r>
          </w:p>
        </w:tc>
      </w:tr>
      <w:tr w:rsidR="00DE593C" w:rsidRPr="004C2FDD" w14:paraId="511D6762" w14:textId="77777777" w:rsidTr="00E76D47">
        <w:trPr>
          <w:trHeight w:val="204"/>
        </w:trPr>
        <w:tc>
          <w:tcPr>
            <w:tcW w:w="7230" w:type="dxa"/>
          </w:tcPr>
          <w:p w14:paraId="1E6779DC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Подготовка ко сну, сон, постепенный подъем</w:t>
            </w:r>
          </w:p>
        </w:tc>
        <w:tc>
          <w:tcPr>
            <w:tcW w:w="2126" w:type="dxa"/>
          </w:tcPr>
          <w:p w14:paraId="02BABE26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13.00-15.30</w:t>
            </w:r>
          </w:p>
        </w:tc>
      </w:tr>
      <w:tr w:rsidR="00DE593C" w:rsidRPr="004C2FDD" w14:paraId="0BDAC1C3" w14:textId="77777777" w:rsidTr="00E76D47">
        <w:tc>
          <w:tcPr>
            <w:tcW w:w="7230" w:type="dxa"/>
          </w:tcPr>
          <w:p w14:paraId="7014018E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Полдник </w:t>
            </w:r>
          </w:p>
        </w:tc>
        <w:tc>
          <w:tcPr>
            <w:tcW w:w="2126" w:type="dxa"/>
          </w:tcPr>
          <w:p w14:paraId="4A8C8518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15.30-16.00</w:t>
            </w:r>
          </w:p>
        </w:tc>
      </w:tr>
      <w:tr w:rsidR="00DE593C" w:rsidRPr="004C2FDD" w14:paraId="0DF04088" w14:textId="77777777" w:rsidTr="00E76D47">
        <w:tc>
          <w:tcPr>
            <w:tcW w:w="7230" w:type="dxa"/>
          </w:tcPr>
          <w:p w14:paraId="624819B9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 xml:space="preserve">Игры, кружки, занятия, занятия со специалистами </w:t>
            </w:r>
          </w:p>
        </w:tc>
        <w:tc>
          <w:tcPr>
            <w:tcW w:w="2126" w:type="dxa"/>
          </w:tcPr>
          <w:p w14:paraId="030FBDC8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16.00- 17.00</w:t>
            </w:r>
          </w:p>
        </w:tc>
      </w:tr>
      <w:tr w:rsidR="00DE593C" w:rsidRPr="004C2FDD" w14:paraId="19DFC5CE" w14:textId="77777777" w:rsidTr="00E76D47">
        <w:trPr>
          <w:trHeight w:val="291"/>
        </w:trPr>
        <w:tc>
          <w:tcPr>
            <w:tcW w:w="7230" w:type="dxa"/>
          </w:tcPr>
          <w:p w14:paraId="54E84E97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Подготовка к ужину, ужин</w:t>
            </w:r>
          </w:p>
        </w:tc>
        <w:tc>
          <w:tcPr>
            <w:tcW w:w="2126" w:type="dxa"/>
          </w:tcPr>
          <w:p w14:paraId="6F1BD5A3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17.00-17.15</w:t>
            </w:r>
          </w:p>
        </w:tc>
      </w:tr>
      <w:tr w:rsidR="00DE593C" w:rsidRPr="004C2FDD" w14:paraId="5BB8D45F" w14:textId="77777777" w:rsidTr="00E76D47">
        <w:trPr>
          <w:trHeight w:val="291"/>
        </w:trPr>
        <w:tc>
          <w:tcPr>
            <w:tcW w:w="7230" w:type="dxa"/>
          </w:tcPr>
          <w:p w14:paraId="38B41F6B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прогулке, прогулка, уход домой </w:t>
            </w:r>
          </w:p>
        </w:tc>
        <w:tc>
          <w:tcPr>
            <w:tcW w:w="2126" w:type="dxa"/>
          </w:tcPr>
          <w:p w14:paraId="71260C75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17.15-18.00</w:t>
            </w:r>
          </w:p>
        </w:tc>
      </w:tr>
      <w:tr w:rsidR="00DE593C" w:rsidRPr="004C2FDD" w14:paraId="2FF038D3" w14:textId="77777777" w:rsidTr="00E76D47">
        <w:trPr>
          <w:trHeight w:val="170"/>
        </w:trPr>
        <w:tc>
          <w:tcPr>
            <w:tcW w:w="7230" w:type="dxa"/>
          </w:tcPr>
          <w:p w14:paraId="5CB821B1" w14:textId="77777777" w:rsidR="00DE593C" w:rsidRPr="00E76D47" w:rsidRDefault="00DE593C" w:rsidP="00F44A6C">
            <w:pPr>
              <w:tabs>
                <w:tab w:val="left" w:pos="44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Теплый период года  ( июнь- август)</w:t>
            </w:r>
          </w:p>
        </w:tc>
        <w:tc>
          <w:tcPr>
            <w:tcW w:w="2126" w:type="dxa"/>
          </w:tcPr>
          <w:p w14:paraId="1EF173B2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93C" w:rsidRPr="004C2FDD" w14:paraId="61780F28" w14:textId="77777777" w:rsidTr="00E76D47">
        <w:trPr>
          <w:trHeight w:val="186"/>
        </w:trPr>
        <w:tc>
          <w:tcPr>
            <w:tcW w:w="7230" w:type="dxa"/>
          </w:tcPr>
          <w:p w14:paraId="2DC0C33B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Прием детей, самостоятельная деятельность, утренняя гимнастика</w:t>
            </w:r>
          </w:p>
        </w:tc>
        <w:tc>
          <w:tcPr>
            <w:tcW w:w="2126" w:type="dxa"/>
          </w:tcPr>
          <w:p w14:paraId="570E7A56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8.00-9.00</w:t>
            </w:r>
          </w:p>
        </w:tc>
      </w:tr>
      <w:tr w:rsidR="00DE593C" w:rsidRPr="004C2FDD" w14:paraId="76E93F36" w14:textId="77777777" w:rsidTr="00E76D47">
        <w:trPr>
          <w:trHeight w:val="191"/>
        </w:trPr>
        <w:tc>
          <w:tcPr>
            <w:tcW w:w="7230" w:type="dxa"/>
          </w:tcPr>
          <w:p w14:paraId="55EA4A2C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Подготовка к завтрак у, завтрак</w:t>
            </w:r>
          </w:p>
        </w:tc>
        <w:tc>
          <w:tcPr>
            <w:tcW w:w="2126" w:type="dxa"/>
          </w:tcPr>
          <w:p w14:paraId="182C4F41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9.00-9.30</w:t>
            </w:r>
          </w:p>
        </w:tc>
      </w:tr>
      <w:tr w:rsidR="00DE593C" w:rsidRPr="004C2FDD" w14:paraId="49CB5187" w14:textId="77777777" w:rsidTr="00E76D47">
        <w:trPr>
          <w:trHeight w:val="487"/>
        </w:trPr>
        <w:tc>
          <w:tcPr>
            <w:tcW w:w="7230" w:type="dxa"/>
          </w:tcPr>
          <w:p w14:paraId="6D2AE935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прогулке, занятия  на прогулке, возвращение с прогулки</w:t>
            </w:r>
          </w:p>
        </w:tc>
        <w:tc>
          <w:tcPr>
            <w:tcW w:w="2126" w:type="dxa"/>
          </w:tcPr>
          <w:p w14:paraId="22419A5B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9.30-12.00</w:t>
            </w:r>
          </w:p>
        </w:tc>
      </w:tr>
      <w:tr w:rsidR="00DE593C" w:rsidRPr="004C2FDD" w14:paraId="5881469B" w14:textId="77777777" w:rsidTr="00E76D47">
        <w:trPr>
          <w:trHeight w:val="315"/>
        </w:trPr>
        <w:tc>
          <w:tcPr>
            <w:tcW w:w="7230" w:type="dxa"/>
          </w:tcPr>
          <w:p w14:paraId="180371ED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Подготовка  к  обеду,  обед</w:t>
            </w:r>
          </w:p>
        </w:tc>
        <w:tc>
          <w:tcPr>
            <w:tcW w:w="2126" w:type="dxa"/>
          </w:tcPr>
          <w:p w14:paraId="57364852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12.00- 13.00</w:t>
            </w:r>
          </w:p>
        </w:tc>
      </w:tr>
      <w:tr w:rsidR="00DE593C" w:rsidRPr="004C2FDD" w14:paraId="18838050" w14:textId="77777777" w:rsidTr="00E76D47">
        <w:tc>
          <w:tcPr>
            <w:tcW w:w="7230" w:type="dxa"/>
          </w:tcPr>
          <w:p w14:paraId="727E99D2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Подготовка ко сну, сон</w:t>
            </w:r>
          </w:p>
        </w:tc>
        <w:tc>
          <w:tcPr>
            <w:tcW w:w="2126" w:type="dxa"/>
          </w:tcPr>
          <w:p w14:paraId="7DE0149B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</w:tr>
      <w:tr w:rsidR="00DE593C" w:rsidRPr="004C2FDD" w14:paraId="32FBFAEB" w14:textId="77777777" w:rsidTr="00E76D47">
        <w:trPr>
          <w:trHeight w:val="440"/>
        </w:trPr>
        <w:tc>
          <w:tcPr>
            <w:tcW w:w="7230" w:type="dxa"/>
          </w:tcPr>
          <w:p w14:paraId="07DE363D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Постепенный подъем,  пробуждающая гимнастика, воздушные, водные процедуры</w:t>
            </w:r>
          </w:p>
        </w:tc>
        <w:tc>
          <w:tcPr>
            <w:tcW w:w="2126" w:type="dxa"/>
          </w:tcPr>
          <w:p w14:paraId="72D365F9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</w:tr>
      <w:tr w:rsidR="00DE593C" w:rsidRPr="004C2FDD" w14:paraId="4622838B" w14:textId="77777777" w:rsidTr="00E76D47">
        <w:trPr>
          <w:trHeight w:val="266"/>
        </w:trPr>
        <w:tc>
          <w:tcPr>
            <w:tcW w:w="7230" w:type="dxa"/>
          </w:tcPr>
          <w:p w14:paraId="07D5CDC9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полднику, полдник </w:t>
            </w:r>
          </w:p>
        </w:tc>
        <w:tc>
          <w:tcPr>
            <w:tcW w:w="2126" w:type="dxa"/>
          </w:tcPr>
          <w:p w14:paraId="30444547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15.30- 15.45</w:t>
            </w:r>
          </w:p>
        </w:tc>
      </w:tr>
      <w:tr w:rsidR="00DE593C" w:rsidRPr="004C2FDD" w14:paraId="73B036C0" w14:textId="77777777" w:rsidTr="00E76D47">
        <w:tc>
          <w:tcPr>
            <w:tcW w:w="7230" w:type="dxa"/>
          </w:tcPr>
          <w:p w14:paraId="351D41AA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Игры , самостоятельная деятельность детей</w:t>
            </w:r>
          </w:p>
        </w:tc>
        <w:tc>
          <w:tcPr>
            <w:tcW w:w="2126" w:type="dxa"/>
          </w:tcPr>
          <w:p w14:paraId="3E6CEC40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15.45- 17.00</w:t>
            </w:r>
          </w:p>
        </w:tc>
      </w:tr>
      <w:tr w:rsidR="00DE593C" w:rsidRPr="004C2FDD" w14:paraId="23445F14" w14:textId="77777777" w:rsidTr="00E76D47">
        <w:trPr>
          <w:trHeight w:val="249"/>
        </w:trPr>
        <w:tc>
          <w:tcPr>
            <w:tcW w:w="7230" w:type="dxa"/>
          </w:tcPr>
          <w:p w14:paraId="4A316C58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 к ужину, ужин</w:t>
            </w:r>
          </w:p>
        </w:tc>
        <w:tc>
          <w:tcPr>
            <w:tcW w:w="2126" w:type="dxa"/>
          </w:tcPr>
          <w:p w14:paraId="65164AE7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17.00-17.15</w:t>
            </w:r>
          </w:p>
        </w:tc>
      </w:tr>
      <w:tr w:rsidR="00DE593C" w:rsidRPr="004C2FDD" w14:paraId="69B2CAC9" w14:textId="77777777" w:rsidTr="00E76D47">
        <w:tc>
          <w:tcPr>
            <w:tcW w:w="7230" w:type="dxa"/>
            <w:shd w:val="clear" w:color="auto" w:fill="auto"/>
          </w:tcPr>
          <w:p w14:paraId="11004FF8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прогулке, прогулка, игры, уход домой </w:t>
            </w:r>
          </w:p>
        </w:tc>
        <w:tc>
          <w:tcPr>
            <w:tcW w:w="2126" w:type="dxa"/>
            <w:shd w:val="clear" w:color="auto" w:fill="auto"/>
          </w:tcPr>
          <w:p w14:paraId="54089E6E" w14:textId="77777777" w:rsidR="00DE593C" w:rsidRPr="00E76D47" w:rsidRDefault="00DE593C" w:rsidP="00F4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D47">
              <w:rPr>
                <w:rFonts w:ascii="Times New Roman" w:hAnsi="Times New Roman" w:cs="Times New Roman"/>
                <w:sz w:val="24"/>
                <w:szCs w:val="24"/>
              </w:rPr>
              <w:t>17.15- 18.00</w:t>
            </w:r>
          </w:p>
        </w:tc>
      </w:tr>
    </w:tbl>
    <w:p w14:paraId="0B1A5F48" w14:textId="77777777" w:rsidR="00DF074B" w:rsidRDefault="00DF074B" w:rsidP="00434C02">
      <w:pPr>
        <w:tabs>
          <w:tab w:val="left" w:pos="851"/>
          <w:tab w:val="left" w:pos="963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DC613F8" w14:textId="77777777" w:rsidR="00DF074B" w:rsidRDefault="00DF074B" w:rsidP="00434C02">
      <w:pPr>
        <w:tabs>
          <w:tab w:val="left" w:pos="851"/>
          <w:tab w:val="left" w:pos="963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2F8B729" w14:textId="77777777" w:rsidR="00DB4472" w:rsidRDefault="00A80A0A" w:rsidP="00434C02">
      <w:pPr>
        <w:tabs>
          <w:tab w:val="left" w:pos="851"/>
          <w:tab w:val="left" w:pos="963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41AE1">
        <w:rPr>
          <w:rFonts w:ascii="Times New Roman" w:hAnsi="Times New Roman" w:cs="Times New Roman"/>
          <w:b/>
          <w:i/>
          <w:sz w:val="24"/>
          <w:szCs w:val="24"/>
        </w:rPr>
        <w:t xml:space="preserve">Модель организации образовательного процесса в группе младшего дошкольного </w:t>
      </w:r>
    </w:p>
    <w:p w14:paraId="1A975DDD" w14:textId="77777777" w:rsidR="00A80A0A" w:rsidRPr="00D41AE1" w:rsidRDefault="00A80A0A" w:rsidP="00434C02">
      <w:pPr>
        <w:tabs>
          <w:tab w:val="left" w:pos="851"/>
          <w:tab w:val="left" w:pos="963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n-US" w:bidi="en-US"/>
        </w:rPr>
      </w:pPr>
      <w:r w:rsidRPr="00D41AE1">
        <w:rPr>
          <w:rFonts w:ascii="Times New Roman" w:hAnsi="Times New Roman" w:cs="Times New Roman"/>
          <w:b/>
          <w:i/>
          <w:sz w:val="24"/>
          <w:szCs w:val="24"/>
        </w:rPr>
        <w:t>возраста от 3 до 4 лет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5"/>
        <w:gridCol w:w="1287"/>
        <w:gridCol w:w="1364"/>
        <w:gridCol w:w="1621"/>
        <w:gridCol w:w="1621"/>
        <w:gridCol w:w="1315"/>
        <w:gridCol w:w="1621"/>
      </w:tblGrid>
      <w:tr w:rsidR="00A80A0A" w:rsidRPr="00D41AE1" w14:paraId="66DA83E2" w14:textId="77777777" w:rsidTr="00DB4472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8A315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Режимный </w:t>
            </w:r>
          </w:p>
          <w:p w14:paraId="4C952529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момент</w:t>
            </w:r>
          </w:p>
          <w:p w14:paraId="10BF6925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время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15C5A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Время, </w:t>
            </w:r>
          </w:p>
          <w:p w14:paraId="72B0AD1A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затраченное на реализацию образовательной Программы</w:t>
            </w:r>
          </w:p>
        </w:tc>
        <w:tc>
          <w:tcPr>
            <w:tcW w:w="7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B86D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День недели/ содержание деятельности</w:t>
            </w:r>
          </w:p>
          <w:p w14:paraId="00C922B7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(дидактические единицы, реализуемые в ходе образовательного процесса, области)</w:t>
            </w:r>
          </w:p>
          <w:p w14:paraId="3F45765C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80A0A" w:rsidRPr="00D41AE1" w14:paraId="15702F81" w14:textId="77777777" w:rsidTr="00DB4472">
        <w:trPr>
          <w:trHeight w:val="54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25FF2" w14:textId="77777777" w:rsidR="00A80A0A" w:rsidRPr="00897159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7C7DE" w14:textId="77777777" w:rsidR="00A80A0A" w:rsidRPr="00897159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B5A48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2C55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8B137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Среда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35A07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Четверг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B095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Пятница</w:t>
            </w:r>
          </w:p>
        </w:tc>
      </w:tr>
      <w:tr w:rsidR="00A80A0A" w:rsidRPr="00D41AE1" w14:paraId="081F3E49" w14:textId="77777777" w:rsidTr="00DB4472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B2682" w14:textId="77777777" w:rsidR="00A80A0A" w:rsidRPr="00897159" w:rsidRDefault="00A80A0A" w:rsidP="0088414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Прием детей осмотр, игры, самостоятельная деятельность</w:t>
            </w:r>
          </w:p>
          <w:p w14:paraId="7160F701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Утренняя гимнастика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E0E4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46F06AA9" w14:textId="77777777" w:rsidR="00A80A0A" w:rsidRPr="00897159" w:rsidRDefault="006E40B4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800.-9</w:t>
            </w:r>
            <w:r w:rsidR="00A80A0A"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</w:t>
            </w: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  <w:p w14:paraId="1038BB73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(60 мин</w:t>
            </w:r>
          </w:p>
          <w:p w14:paraId="6B7BED63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 - 45 мин</w:t>
            </w:r>
          </w:p>
          <w:p w14:paraId="0C4EDB2A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Ф- 15 мин)</w:t>
            </w:r>
          </w:p>
          <w:p w14:paraId="483A98D3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0B05A3D5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D94C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утренняя встреча детей (СК, Р), самостоятельная деятельность детей (СК, Ф); ежедневная работа в календаре природы (П, Р); взаимодействие с семьей (СК, Р); чтение художественной литературы (Р) утренний круг(СК</w:t>
            </w:r>
            <w:r w:rsidR="00CE293F"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, </w:t>
            </w: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Р,ПР)</w:t>
            </w:r>
          </w:p>
        </w:tc>
      </w:tr>
      <w:tr w:rsidR="00A80A0A" w:rsidRPr="00D41AE1" w14:paraId="107ED934" w14:textId="77777777" w:rsidTr="00DB4472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52BCB" w14:textId="77777777" w:rsidR="00A80A0A" w:rsidRPr="00897159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DEA35" w14:textId="77777777" w:rsidR="00A80A0A" w:rsidRPr="00897159" w:rsidRDefault="00A80A0A" w:rsidP="00E76D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EB676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Беседа по теме недели (П, Р, СК).</w:t>
            </w:r>
          </w:p>
          <w:p w14:paraId="378ACA73" w14:textId="77777777" w:rsidR="00457F54" w:rsidRDefault="00457F54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628561BC" w14:textId="77777777" w:rsidR="00457F54" w:rsidRDefault="00457F54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32035FD6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Работа в уголке книги (ХЭ, Р, П).</w:t>
            </w:r>
          </w:p>
          <w:p w14:paraId="468055DB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Настольно-печатные </w:t>
            </w: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игры (П, Р, СК).</w:t>
            </w:r>
          </w:p>
          <w:p w14:paraId="446A867A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Игры экологического содержания (П, К).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5E0F1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Беседа по </w:t>
            </w:r>
          </w:p>
          <w:p w14:paraId="6D836998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(Ф, Р, П, СК теме здоровья).</w:t>
            </w:r>
          </w:p>
          <w:p w14:paraId="6576E992" w14:textId="77777777" w:rsidR="00457F54" w:rsidRDefault="00457F54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1DEB81E6" w14:textId="77777777" w:rsidR="00457F54" w:rsidRDefault="00457F54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6EE311B2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Индивидуальные трудовые поручения (СК).</w:t>
            </w:r>
          </w:p>
          <w:p w14:paraId="182ABBE6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Рассматривание книг, энциклопедий, с </w:t>
            </w: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целью развития и обогащения словаря (СК, Р, П).</w:t>
            </w:r>
          </w:p>
          <w:p w14:paraId="3A771F20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Игры экологического содержания (П, К).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EDCA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Беседа о нравственности (П, СК, Р).</w:t>
            </w:r>
          </w:p>
          <w:p w14:paraId="0A3C05B9" w14:textId="77777777" w:rsidR="00457F54" w:rsidRDefault="00457F54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3BB44B8C" w14:textId="77777777" w:rsidR="00457F54" w:rsidRDefault="00457F54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0EC2FC53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Работа в уголке книги (ХЭ, Р, П).</w:t>
            </w:r>
          </w:p>
          <w:p w14:paraId="6956B40C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Словесная   игра (Р, П).</w:t>
            </w:r>
          </w:p>
          <w:p w14:paraId="3E461D88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Игры – драматизации (ХЭ, П, Р, СК).</w:t>
            </w:r>
          </w:p>
          <w:p w14:paraId="22E7B6D6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Экология в картинках (П, Р)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EDB6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Беседа по ПДД </w:t>
            </w:r>
          </w:p>
          <w:p w14:paraId="64751AE8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(П, Р).</w:t>
            </w:r>
          </w:p>
          <w:p w14:paraId="7B963488" w14:textId="77777777" w:rsidR="00457F54" w:rsidRDefault="00457F54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4C6A4815" w14:textId="77777777" w:rsidR="00457F54" w:rsidRDefault="00457F54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245C1F14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Рассматривание иллюстраций на темы здоровья (П, Р, ХЭ, СК).</w:t>
            </w:r>
          </w:p>
          <w:p w14:paraId="7D2106BF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Трудовые поручения (СК).</w:t>
            </w:r>
          </w:p>
          <w:p w14:paraId="770CCE56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Д/и по развитию речи (Р, П).</w:t>
            </w:r>
          </w:p>
          <w:p w14:paraId="4154AA4F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68167648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4A357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Беседа по ОБЖ (СК).</w:t>
            </w:r>
          </w:p>
          <w:p w14:paraId="52BB0BC2" w14:textId="77777777" w:rsidR="00457F54" w:rsidRDefault="00457F54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6CBEF26E" w14:textId="77777777" w:rsidR="00457F54" w:rsidRDefault="00457F54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746767CF" w14:textId="77777777" w:rsidR="00457F54" w:rsidRDefault="00457F54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3E066829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Экология в картинках (П, Р)</w:t>
            </w:r>
          </w:p>
          <w:p w14:paraId="16D6BF65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Рассматривание плакатов по </w:t>
            </w: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ОБЖ (П, СК, ХЭ).</w:t>
            </w:r>
          </w:p>
          <w:p w14:paraId="477938A4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Игры экологического содержания (П, К).</w:t>
            </w:r>
          </w:p>
        </w:tc>
      </w:tr>
      <w:tr w:rsidR="00A80A0A" w:rsidRPr="00D41AE1" w14:paraId="5A02816A" w14:textId="77777777" w:rsidTr="00DB4472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F4966" w14:textId="77777777" w:rsidR="00A80A0A" w:rsidRPr="00897159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FC004" w14:textId="77777777" w:rsidR="00A80A0A" w:rsidRPr="00897159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6644B" w14:textId="77777777" w:rsidR="00A80A0A" w:rsidRPr="00897159" w:rsidRDefault="00A80A0A" w:rsidP="00434C0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A80A0A" w:rsidRPr="00D41AE1" w14:paraId="3A33DF34" w14:textId="77777777" w:rsidTr="00DB447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9620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Подготовка к завтраку, завтрак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B2290" w14:textId="77777777" w:rsidR="00A80A0A" w:rsidRPr="00897159" w:rsidRDefault="006E40B4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  <w:r w:rsidR="00A80A0A"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</w:t>
            </w: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30 -9.45</w:t>
            </w:r>
          </w:p>
          <w:p w14:paraId="1DD9DF75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(15 мин: О- 20 мин.</w:t>
            </w:r>
          </w:p>
          <w:p w14:paraId="4A5E49C5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Ф-10мин.)</w:t>
            </w:r>
          </w:p>
        </w:tc>
        <w:tc>
          <w:tcPr>
            <w:tcW w:w="7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E23C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Формирование культурно-гигиенических навыков (в том числе с использованием примера взрослого), использование художественного слова (потешки, примеры сказочных персонажей, произведений художественной литературы) (Р, СК, П, Ф) </w:t>
            </w:r>
          </w:p>
        </w:tc>
      </w:tr>
      <w:tr w:rsidR="00A80A0A" w:rsidRPr="00D41AE1" w14:paraId="68AA1E77" w14:textId="77777777" w:rsidTr="00DB4472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ABB3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Активное бодрствование (Игры, самостоятельная деятельность и др.)</w:t>
            </w:r>
          </w:p>
          <w:p w14:paraId="61F5DBC0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Подготовка к НОД </w:t>
            </w:r>
          </w:p>
          <w:p w14:paraId="2FFC39FB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14DE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9.</w:t>
            </w:r>
            <w:r w:rsidR="006E40B4"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45 -10.0</w:t>
            </w: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 30 мин (О-20 мин.</w:t>
            </w:r>
          </w:p>
          <w:p w14:paraId="60B27BD0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Ф-10 мин.)</w:t>
            </w:r>
          </w:p>
          <w:p w14:paraId="3A44BB72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D8EE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Самостоятельная игровая деятельность (Р, П, СК, Ф)</w:t>
            </w:r>
          </w:p>
        </w:tc>
      </w:tr>
      <w:tr w:rsidR="00A80A0A" w:rsidRPr="00D41AE1" w14:paraId="055B63DB" w14:textId="77777777" w:rsidTr="00DB4472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FACBF" w14:textId="77777777" w:rsidR="00A80A0A" w:rsidRPr="00897159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FC58" w14:textId="77777777" w:rsidR="00A80A0A" w:rsidRPr="00897159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79776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Подвижные игры</w:t>
            </w:r>
          </w:p>
          <w:p w14:paraId="318A3507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(Ф)</w:t>
            </w:r>
          </w:p>
          <w:p w14:paraId="1E211900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Артикуляционная гимнастика (Р)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8C51A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Словесные   игры</w:t>
            </w:r>
          </w:p>
          <w:p w14:paraId="0F3E67D1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(П, Р, СК)</w:t>
            </w:r>
          </w:p>
          <w:p w14:paraId="682169A8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Музыкально-ритмические движения (ХЭ)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F3CBA" w14:textId="77777777" w:rsidR="00A80A0A" w:rsidRPr="00897159" w:rsidRDefault="00E76D47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Игра</w:t>
            </w:r>
            <w:r w:rsidR="00A80A0A"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– импровизация (П, СК) </w:t>
            </w:r>
          </w:p>
          <w:p w14:paraId="63299E95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Пальчиковая гимнастика (СК, Р)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5B35D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Малоподвижные    игры </w:t>
            </w:r>
          </w:p>
          <w:p w14:paraId="2BAECC94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(П, Р, СК, Ф) Музыкально-ритмические движения (ХЭ)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B22C7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Дидактические   игры (П, Р, СК)</w:t>
            </w:r>
          </w:p>
          <w:p w14:paraId="36A22467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Артикуляционная гимнастика (Р)</w:t>
            </w:r>
          </w:p>
        </w:tc>
      </w:tr>
      <w:tr w:rsidR="00A80A0A" w:rsidRPr="00D41AE1" w14:paraId="7370C2DF" w14:textId="77777777" w:rsidTr="00DB4472">
        <w:trPr>
          <w:trHeight w:val="97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27345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Непосредственно образовательная деятельность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E613" w14:textId="77777777" w:rsidR="00A80A0A" w:rsidRPr="00897159" w:rsidRDefault="00732656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10.00-10</w:t>
            </w:r>
            <w:r w:rsidR="00A80A0A"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.40</w:t>
            </w:r>
          </w:p>
          <w:p w14:paraId="69732FBB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(40 мин /10 мин. О -30 мин; Ф- 10 мин)</w:t>
            </w:r>
          </w:p>
        </w:tc>
        <w:tc>
          <w:tcPr>
            <w:tcW w:w="7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B080E" w14:textId="77777777" w:rsidR="00A80A0A" w:rsidRPr="00897159" w:rsidRDefault="00A80A0A" w:rsidP="0088414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Непосредственно образовательная деятельность (Ф, СК, ХЭ, Р, П) (согласно расписанию НОД), перерыв между занятиями 10 мин – динамические паузы(Ф,СК,Р)</w:t>
            </w:r>
          </w:p>
        </w:tc>
      </w:tr>
      <w:tr w:rsidR="00A80A0A" w:rsidRPr="00D41AE1" w14:paraId="4BD44E37" w14:textId="77777777" w:rsidTr="00DB447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D149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Самостоятельная деятельность</w:t>
            </w:r>
          </w:p>
          <w:p w14:paraId="7C99BA0D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39170" w14:textId="77777777" w:rsidR="00A80A0A" w:rsidRPr="00897159" w:rsidRDefault="00732656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10.40-11</w:t>
            </w:r>
            <w:r w:rsidR="00A80A0A"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.00</w:t>
            </w:r>
          </w:p>
          <w:p w14:paraId="426F5452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(20 мин: О-10 мин</w:t>
            </w:r>
          </w:p>
          <w:p w14:paraId="4402B770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Ф-10 мин)</w:t>
            </w:r>
          </w:p>
        </w:tc>
        <w:tc>
          <w:tcPr>
            <w:tcW w:w="7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421E0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Самостоятельная деятельность детей в центрах активности: сюжетно-ролевые игры, настольно-печатные игры (Р, П, СК, ХЭ)</w:t>
            </w:r>
          </w:p>
        </w:tc>
      </w:tr>
      <w:tr w:rsidR="00A80A0A" w:rsidRPr="00D41AE1" w14:paraId="1792C55D" w14:textId="77777777" w:rsidTr="00DB4472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96488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Подготовка к прогулке, прогулка</w:t>
            </w:r>
          </w:p>
          <w:p w14:paraId="0B227300" w14:textId="77777777" w:rsidR="00A80A0A" w:rsidRPr="00897159" w:rsidRDefault="00A80A0A" w:rsidP="0088414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(игры, наблюдения, труд, экспериментирование, общение по интересам, самостоятельная игровая деятельность на прогулке), возвращение с прогулки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8651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4D07978F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374E2363" w14:textId="77777777" w:rsidR="00A80A0A" w:rsidRPr="00897159" w:rsidRDefault="00732656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11.10–11.5</w:t>
            </w:r>
            <w:r w:rsidR="00A80A0A"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  <w:p w14:paraId="4BB07005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(90 мин</w:t>
            </w:r>
          </w:p>
          <w:p w14:paraId="4AC64E9A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О- 70 мин.</w:t>
            </w:r>
          </w:p>
          <w:p w14:paraId="34C23B2B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Ф- 20 мин.)</w:t>
            </w:r>
          </w:p>
          <w:p w14:paraId="1A64B691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24BC9944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08F34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 Подготовка к прогулке: закрепление приемов одевания (П, Р, СК); воспитание самостоятельности, взаимопомощи (СК, П, Р); ежедневные беседы по охране безопасной жизнедеятельности детей на прогулке (П, Р, СК, Ф); ежедневные беседы по формированию нравственных качеств (П, Р, СК,).</w:t>
            </w:r>
          </w:p>
        </w:tc>
      </w:tr>
      <w:tr w:rsidR="00A80A0A" w:rsidRPr="00D41AE1" w14:paraId="5AD3DAB5" w14:textId="77777777" w:rsidTr="00DB4472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A43D8" w14:textId="77777777" w:rsidR="00A80A0A" w:rsidRPr="00897159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9A51D" w14:textId="77777777" w:rsidR="00A80A0A" w:rsidRPr="00897159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015E2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Наблюдение за явлениями природы: расширение представления детей о различных природных объектах, явлениях </w:t>
            </w:r>
          </w:p>
          <w:p w14:paraId="7B9482D2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(П, К).</w:t>
            </w:r>
          </w:p>
          <w:p w14:paraId="0B6BBF15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 Подвижные игры на развитие двигательной активности (СК, Ф).</w:t>
            </w:r>
          </w:p>
          <w:p w14:paraId="3F8E47CB" w14:textId="77777777" w:rsidR="00457F54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Малоподвижные игры: </w:t>
            </w:r>
          </w:p>
          <w:p w14:paraId="5065154E" w14:textId="77777777" w:rsidR="00457F54" w:rsidRDefault="00457F54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50EF3404" w14:textId="77777777" w:rsidR="00457F54" w:rsidRDefault="00457F54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03AB5FC3" w14:textId="77777777" w:rsidR="00457F54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развитие внимания, </w:t>
            </w:r>
          </w:p>
          <w:p w14:paraId="60857B4D" w14:textId="77777777" w:rsidR="00457F54" w:rsidRDefault="00457F54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7BD83367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мышления (Ф, Р, П).</w:t>
            </w:r>
          </w:p>
          <w:p w14:paraId="3038EEFB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Игры экологическо</w:t>
            </w: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го содержания (П, Р)</w:t>
            </w:r>
          </w:p>
          <w:p w14:paraId="1334D0B4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Сюжетно-ролевая игра: развивать замысел и сюжет игры (П, Р, СК).</w:t>
            </w:r>
          </w:p>
          <w:p w14:paraId="6C3741BC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Труд в природе: воспитывать желание помочь (СК, П).</w:t>
            </w:r>
          </w:p>
          <w:p w14:paraId="1EE1B9EB" w14:textId="77777777" w:rsidR="00A80A0A" w:rsidRPr="00897159" w:rsidRDefault="00A80A0A" w:rsidP="00DB447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Работа с детьми в индивидуальной форме (П, Р, СК, ХЭ).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2025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Наблюдение за явлениями природы: расширение представления детей о различных природных объектах, явлениях </w:t>
            </w:r>
          </w:p>
          <w:p w14:paraId="042C18FE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(П, Р).</w:t>
            </w:r>
          </w:p>
          <w:p w14:paraId="2AC76AD1" w14:textId="77777777" w:rsidR="00A80A0A" w:rsidRPr="00897159" w:rsidRDefault="00A80A0A" w:rsidP="001B20D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Подвижные игры на развитие двигательной активности (СК, Ф).</w:t>
            </w:r>
          </w:p>
          <w:p w14:paraId="3F59A3A6" w14:textId="77777777" w:rsidR="00457F54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Игры экологического </w:t>
            </w:r>
          </w:p>
          <w:p w14:paraId="6CE7FB55" w14:textId="77777777" w:rsidR="00457F54" w:rsidRDefault="00457F54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1AA1D887" w14:textId="77777777" w:rsidR="00457F54" w:rsidRDefault="00457F54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4DFC7534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содержания (П, Р)</w:t>
            </w:r>
          </w:p>
          <w:p w14:paraId="692934A3" w14:textId="77777777" w:rsidR="00457F54" w:rsidRDefault="00457F54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6CD54EDE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Труд на участке: воспитывать желание помочь (СК, П).</w:t>
            </w:r>
          </w:p>
          <w:p w14:paraId="4E3F8BF1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 Сюжетно-ролевая игра на тему дня (СК, П, Р).</w:t>
            </w:r>
          </w:p>
          <w:p w14:paraId="76E8689A" w14:textId="77777777" w:rsidR="00A80A0A" w:rsidRPr="00897159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Малоподвижные игры: развитие внимания, мышления (П, К, Ф)</w:t>
            </w:r>
          </w:p>
          <w:p w14:paraId="4D01C3CC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Игры-инсценировки</w:t>
            </w:r>
          </w:p>
          <w:p w14:paraId="57C139A8" w14:textId="77777777" w:rsidR="00A80A0A" w:rsidRPr="00897159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(П, К, ХЭ, СК).</w:t>
            </w:r>
          </w:p>
          <w:p w14:paraId="2ACDC5FD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Физические упражнения на ловкость (Ф).</w:t>
            </w:r>
          </w:p>
          <w:p w14:paraId="33313A3A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Индивидуальная работа по физ. раз. (Ф).</w:t>
            </w:r>
          </w:p>
          <w:p w14:paraId="02938935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71036A54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2B12FB93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A05E8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Наблюдение за социальными явлениями: взаимодействия людей (СК, П, Р). </w:t>
            </w:r>
          </w:p>
          <w:p w14:paraId="3CD13E0B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Углубление представлений детей о сезонных изменениях природы, о деятельности человека в природе (П, Р, СК).</w:t>
            </w:r>
          </w:p>
          <w:p w14:paraId="4245FEA4" w14:textId="77777777" w:rsidR="00457F54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Трудовые поручения на участке: воспитывать </w:t>
            </w:r>
          </w:p>
          <w:p w14:paraId="1246C0D5" w14:textId="77777777" w:rsidR="00457F54" w:rsidRDefault="00457F54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3F606A65" w14:textId="77777777" w:rsidR="00457F54" w:rsidRDefault="00457F54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70DE7550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желание помочь (СК, П).</w:t>
            </w:r>
          </w:p>
          <w:p w14:paraId="214768FD" w14:textId="77777777" w:rsidR="00A80A0A" w:rsidRPr="00897159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Самостоятельная игровая деятельность с </w:t>
            </w: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выносным материалом </w:t>
            </w:r>
          </w:p>
          <w:p w14:paraId="4B936D2E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(П, Р, СК). </w:t>
            </w:r>
          </w:p>
          <w:p w14:paraId="71D04B2F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Игры экологического содержания (П, Р)</w:t>
            </w:r>
          </w:p>
          <w:p w14:paraId="5EE1433B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Подвижные игры (Ф</w:t>
            </w:r>
          </w:p>
          <w:p w14:paraId="02DD23B3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Малоподвижная игра (Ф, Р).</w:t>
            </w:r>
          </w:p>
          <w:p w14:paraId="78AF47C4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Индивидуальная работа по изобразительной деятельности</w:t>
            </w:r>
          </w:p>
          <w:p w14:paraId="77611DD1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(ХЭ, П, Р).</w:t>
            </w:r>
          </w:p>
          <w:p w14:paraId="63C1D62E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Сюжетно-ролевая игра на тему дня (П, Р, СК).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9B46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Наблюдение за средствами передвижения (П, Р).</w:t>
            </w:r>
          </w:p>
          <w:p w14:paraId="7C4B89DE" w14:textId="77777777" w:rsidR="00A80A0A" w:rsidRPr="00897159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Трудовые поручения по уборке участка и ухода за растениями на участке: воспитывать желание помочь (СК).</w:t>
            </w:r>
          </w:p>
          <w:p w14:paraId="78F507C0" w14:textId="77777777" w:rsidR="00457F54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Самостоятельная игровая </w:t>
            </w:r>
            <w:proofErr w:type="spellStart"/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деятельност</w:t>
            </w:r>
            <w:proofErr w:type="spellEnd"/>
          </w:p>
          <w:p w14:paraId="6B374590" w14:textId="77777777" w:rsidR="00457F54" w:rsidRDefault="00457F54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4274860C" w14:textId="77777777" w:rsidR="00457F54" w:rsidRDefault="00457F54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0B474105" w14:textId="77777777" w:rsidR="00457F54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ь с выносным </w:t>
            </w:r>
          </w:p>
          <w:p w14:paraId="47961B4E" w14:textId="77777777" w:rsidR="00457F54" w:rsidRDefault="00457F54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64A26BE8" w14:textId="77777777" w:rsidR="00A80A0A" w:rsidRPr="00897159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материалом (П, Р, СК).</w:t>
            </w:r>
          </w:p>
          <w:p w14:paraId="461284B0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Игры экологическ</w:t>
            </w: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ого содержания (П, Р)</w:t>
            </w:r>
          </w:p>
          <w:p w14:paraId="4F7932DF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Подвижные игры </w:t>
            </w:r>
          </w:p>
          <w:p w14:paraId="77A1742B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(Ф, СК).</w:t>
            </w:r>
          </w:p>
          <w:p w14:paraId="07F289B0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Сюжетно-ролевая   игра (СК, П, Р).</w:t>
            </w:r>
          </w:p>
          <w:p w14:paraId="7E98E659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Индивидуальная   работа по физическому развитию (Ф).</w:t>
            </w:r>
          </w:p>
          <w:p w14:paraId="4AC9D420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Малоподвижная игра </w:t>
            </w:r>
          </w:p>
          <w:p w14:paraId="3BDBA9C4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(СК, Ф).</w:t>
            </w:r>
          </w:p>
          <w:p w14:paraId="750C8B62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7D4C1DDE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6C22C3CF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0CBEC746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91A3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Беседы о безопасном поведении в природе или в быту (Р, П, СК).</w:t>
            </w:r>
          </w:p>
          <w:p w14:paraId="3AB2DF73" w14:textId="77777777" w:rsidR="00A80A0A" w:rsidRPr="00897159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Подвижные игры: развитие координации движений, умения ориентироваться в пространстве (Ф).</w:t>
            </w:r>
          </w:p>
          <w:p w14:paraId="7B331252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Игры экологического содержания (П, Р)</w:t>
            </w:r>
          </w:p>
          <w:p w14:paraId="7152C1EE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Малоподвижные игры </w:t>
            </w:r>
          </w:p>
          <w:p w14:paraId="0EE6C844" w14:textId="77777777" w:rsidR="00457F54" w:rsidRDefault="00457F54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469D9578" w14:textId="77777777" w:rsidR="00457F54" w:rsidRDefault="00457F54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267C0259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(П, Р, Ф).</w:t>
            </w:r>
          </w:p>
          <w:p w14:paraId="7E72DD6E" w14:textId="77777777" w:rsidR="00457F54" w:rsidRDefault="00457F54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17A5C1A5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Трудовые поручения на участке: </w:t>
            </w: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воспитывать желание помочь </w:t>
            </w:r>
          </w:p>
          <w:p w14:paraId="4D029402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(СК, П)</w:t>
            </w:r>
          </w:p>
          <w:p w14:paraId="76F4EBFC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Сюжетно-ролевая игра на тему дня (СК, П, Р).</w:t>
            </w:r>
          </w:p>
          <w:p w14:paraId="2D0E2BE4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Строительные игры </w:t>
            </w:r>
          </w:p>
          <w:p w14:paraId="13B6A1B9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(СК, П, Р).</w:t>
            </w:r>
          </w:p>
          <w:p w14:paraId="6066EC27" w14:textId="77777777" w:rsidR="00A80A0A" w:rsidRPr="00897159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Работа с детьми в индивидуальной форме (П, Р, СК, ХЭ).</w:t>
            </w:r>
          </w:p>
          <w:p w14:paraId="677E8BFA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7CCCE0AA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80A0A" w:rsidRPr="00D41AE1" w14:paraId="079EF5B9" w14:textId="77777777" w:rsidTr="00DB447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A42D3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Подготовка к обеду, обед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4FCD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ind w:left="-155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12.00-12.30</w:t>
            </w:r>
          </w:p>
          <w:p w14:paraId="5B9C3952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 мин. (О- 25мин.</w:t>
            </w:r>
          </w:p>
          <w:p w14:paraId="134FF46E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Ф-5 мин.)</w:t>
            </w:r>
          </w:p>
        </w:tc>
        <w:tc>
          <w:tcPr>
            <w:tcW w:w="7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DA2D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Гигиенические процедуры перед приемом пищи, воспитание культурно-гигиенических навыков (пример взрослого, использование художественного слова) (Р, П, СК)</w:t>
            </w:r>
          </w:p>
        </w:tc>
      </w:tr>
      <w:tr w:rsidR="00A80A0A" w:rsidRPr="00D41AE1" w14:paraId="1C650F0A" w14:textId="77777777" w:rsidTr="00DB4472">
        <w:tc>
          <w:tcPr>
            <w:tcW w:w="104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79F8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Время, затраченное на реализацию образовательной программы в первую половину дня - 4 часов 55мин. (255 минут); О-193 мин; Ф-92 </w:t>
            </w:r>
          </w:p>
        </w:tc>
      </w:tr>
      <w:tr w:rsidR="00A80A0A" w:rsidRPr="00D41AE1" w14:paraId="306B1B5F" w14:textId="77777777" w:rsidTr="00DB447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EB47E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Подготовка ко сну, релаксационная гимнастика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F3904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ind w:left="-155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12.30-12.40</w:t>
            </w:r>
          </w:p>
          <w:p w14:paraId="511B1004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ind w:left="-13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10мин (О-5 мин</w:t>
            </w:r>
          </w:p>
          <w:p w14:paraId="164240D3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Ф-5 мин.)</w:t>
            </w:r>
          </w:p>
        </w:tc>
        <w:tc>
          <w:tcPr>
            <w:tcW w:w="7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D8A31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Гигиенические процедуры перед дневным сном (Ф, СК, Р), релаксирующая гимнастика перед сном (Ф)  </w:t>
            </w:r>
          </w:p>
        </w:tc>
      </w:tr>
      <w:tr w:rsidR="00A80A0A" w:rsidRPr="00D41AE1" w14:paraId="1B9E8D19" w14:textId="77777777" w:rsidTr="00DB447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CD60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Дневной сон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A8C1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12.50-15.00</w:t>
            </w:r>
          </w:p>
          <w:p w14:paraId="14EAB587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130 минут</w:t>
            </w:r>
          </w:p>
        </w:tc>
        <w:tc>
          <w:tcPr>
            <w:tcW w:w="7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2C57A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Дневной не берется в расчет реализации образовательной программы. </w:t>
            </w:r>
          </w:p>
        </w:tc>
      </w:tr>
      <w:tr w:rsidR="00A80A0A" w:rsidRPr="00D41AE1" w14:paraId="530388C9" w14:textId="77777777" w:rsidTr="00DB447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BF44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Постепенный подъем, бодрящая гимнастика воздушные и водные процедуры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15C9C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ind w:left="-155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15.00-15.30</w:t>
            </w:r>
          </w:p>
          <w:p w14:paraId="679A9C65" w14:textId="77777777" w:rsidR="00A80A0A" w:rsidRPr="00897159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 мин (О-20 мин</w:t>
            </w:r>
          </w:p>
          <w:p w14:paraId="316EB2B9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Ф-10 мин)</w:t>
            </w:r>
          </w:p>
        </w:tc>
        <w:tc>
          <w:tcPr>
            <w:tcW w:w="7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B297C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Постепенный подъем. Закаливающие мероприятия: гимнастика после сна, закаливающие процедуры и прочее (П, Р, СК). Формирование культурно-гигиенических навыков (умывание, одевание детей и т.д.) (П, Р).</w:t>
            </w:r>
          </w:p>
        </w:tc>
      </w:tr>
      <w:tr w:rsidR="00A80A0A" w:rsidRPr="00D41AE1" w14:paraId="78E8BFE4" w14:textId="77777777" w:rsidTr="00DB4472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61E8" w14:textId="77777777" w:rsidR="00A80A0A" w:rsidRPr="00897159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Игры, досуги, самостоятельная деятельность, индивидуальная работа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FE7C9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15.20-16.00</w:t>
            </w:r>
          </w:p>
          <w:p w14:paraId="5D9BD013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40 мин.</w:t>
            </w:r>
          </w:p>
          <w:p w14:paraId="3D8A62BC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О- 30 минут</w:t>
            </w:r>
          </w:p>
          <w:p w14:paraId="00FAAD7A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Ф-10 минут)</w:t>
            </w:r>
          </w:p>
        </w:tc>
        <w:tc>
          <w:tcPr>
            <w:tcW w:w="7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DD95E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Совместная и самостоятельная игровая деятельность. Деятельность в центрах активности.</w:t>
            </w:r>
          </w:p>
        </w:tc>
      </w:tr>
      <w:tr w:rsidR="00A80A0A" w:rsidRPr="00D41AE1" w14:paraId="56FCB03D" w14:textId="77777777" w:rsidTr="00DB4472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683E1" w14:textId="77777777" w:rsidR="00A80A0A" w:rsidRPr="00897159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E1C24" w14:textId="77777777" w:rsidR="00A80A0A" w:rsidRPr="00897159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5CE9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Строительные игры </w:t>
            </w:r>
          </w:p>
          <w:p w14:paraId="026B033B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(П, Р, СК).</w:t>
            </w:r>
          </w:p>
          <w:p w14:paraId="5E67A4D4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Наблюдение за проведением опытов (П)</w:t>
            </w:r>
          </w:p>
          <w:p w14:paraId="492B5446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EA8E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Работа с детьми в индивидуальной форме (все области)</w:t>
            </w:r>
          </w:p>
          <w:p w14:paraId="07CF1D5C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Подвижные игры</w:t>
            </w:r>
          </w:p>
          <w:p w14:paraId="2FA608BF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(Ф).</w:t>
            </w:r>
          </w:p>
          <w:p w14:paraId="0FAA5551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Работа в книжном центре (П, Р, СК).</w:t>
            </w:r>
          </w:p>
          <w:p w14:paraId="1497B44F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F0CD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Строительные игры </w:t>
            </w:r>
          </w:p>
          <w:p w14:paraId="0EDEA17F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(П, Р, СК).</w:t>
            </w:r>
          </w:p>
          <w:p w14:paraId="0DE64162" w14:textId="77777777" w:rsidR="00A80A0A" w:rsidRPr="00897159" w:rsidRDefault="00A80A0A" w:rsidP="00DB447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Наблюдение за проведением опытов (П)</w:t>
            </w:r>
          </w:p>
          <w:p w14:paraId="55670193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44E59" w14:textId="77777777" w:rsidR="00A80A0A" w:rsidRPr="00897159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Индивидуальная работа по развитию речи </w:t>
            </w:r>
          </w:p>
          <w:p w14:paraId="7F2EA663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(П, Р, СК).</w:t>
            </w:r>
          </w:p>
          <w:p w14:paraId="3BB2201F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Рассматривание растений в уголке природы (П, Р)</w:t>
            </w:r>
          </w:p>
          <w:p w14:paraId="3B871E5A" w14:textId="77777777" w:rsidR="00A80A0A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Сюжетно – ролевая игра (П, Р, СК).</w:t>
            </w:r>
          </w:p>
          <w:p w14:paraId="49A43B69" w14:textId="77777777" w:rsidR="00457F54" w:rsidRPr="00897159" w:rsidRDefault="00457F54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0762" w14:textId="77777777" w:rsidR="00A80A0A" w:rsidRPr="00897159" w:rsidRDefault="00A80A0A" w:rsidP="00E76D47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Развлечение по теме недели</w:t>
            </w:r>
          </w:p>
          <w:p w14:paraId="49900514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(все области).</w:t>
            </w:r>
          </w:p>
          <w:p w14:paraId="351FBF3C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Игры экологической направленности (П, Р)</w:t>
            </w:r>
          </w:p>
          <w:p w14:paraId="1DF83B03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80A0A" w:rsidRPr="00D41AE1" w14:paraId="521CA9ED" w14:textId="77777777" w:rsidTr="00DB447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FF4F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Подготовка к полднику, усиленный полдник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49CC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16.00-16.20</w:t>
            </w:r>
          </w:p>
          <w:p w14:paraId="0697F79F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 мин.</w:t>
            </w:r>
          </w:p>
          <w:p w14:paraId="0F034071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(О- 15 минут</w:t>
            </w:r>
          </w:p>
          <w:p w14:paraId="0ACBF2F0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Ф-5 минут)</w:t>
            </w:r>
          </w:p>
        </w:tc>
        <w:tc>
          <w:tcPr>
            <w:tcW w:w="7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3AA64" w14:textId="77777777" w:rsidR="00A80A0A" w:rsidRPr="00897159" w:rsidRDefault="00A80A0A" w:rsidP="0088414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Формирование культурно-гигиенических навыков (использование художественного слова, пример взрослого, дидактические игры, соблюдение правильной осанки во время приема пищи, полоскание ротовой полости после приема пищи) (Р, П, СК).</w:t>
            </w:r>
          </w:p>
        </w:tc>
      </w:tr>
      <w:tr w:rsidR="00A80A0A" w:rsidRPr="00D41AE1" w14:paraId="5F43E494" w14:textId="77777777" w:rsidTr="00DB4472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BCA5" w14:textId="77777777" w:rsidR="00A80A0A" w:rsidRPr="00897159" w:rsidRDefault="00A80A0A" w:rsidP="0088414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Подготовка к прогулке, прогулка, самостоятельные игры детей, общение, взаимодействие с родителями, уход детей домой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4CDB9" w14:textId="77777777" w:rsidR="00A80A0A" w:rsidRPr="00897159" w:rsidRDefault="00732656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16.20-17</w:t>
            </w:r>
            <w:r w:rsidR="00A80A0A"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.00</w:t>
            </w:r>
          </w:p>
          <w:p w14:paraId="44B50C7F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100 мин</w:t>
            </w:r>
          </w:p>
          <w:p w14:paraId="70AD3941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О-60 минут</w:t>
            </w:r>
          </w:p>
          <w:p w14:paraId="407A59A4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Ф-40 минут)</w:t>
            </w:r>
          </w:p>
        </w:tc>
        <w:tc>
          <w:tcPr>
            <w:tcW w:w="7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DB921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Прогулка (в благоприятную погоду): наблюдение, игры, подвижные игры, малоподвижные игры, самостоятельная игровая деятельность детей (П, Р, Ф, СК). После прогулки (формирование культурно-гигиенических навыков: раздевание, формирование умений аккуратно убирать одежду в шкафчик и т.д.) (СК, Р, П) Вечерний круг круг(СК,Р,ПР)</w:t>
            </w:r>
          </w:p>
        </w:tc>
      </w:tr>
      <w:tr w:rsidR="00A80A0A" w:rsidRPr="00D41AE1" w14:paraId="5155874E" w14:textId="77777777" w:rsidTr="00DB4472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E771" w14:textId="77777777" w:rsidR="00A80A0A" w:rsidRPr="00897159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FC68C" w14:textId="77777777" w:rsidR="00A80A0A" w:rsidRPr="00897159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C34D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Наблюдение за явлениями природы: расширение представления детей о различных природных объектах, явлениях </w:t>
            </w:r>
          </w:p>
          <w:p w14:paraId="64D11DAA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(П, К).</w:t>
            </w:r>
          </w:p>
          <w:p w14:paraId="456BE18B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 Подвижные игры на развитие двигательной активности (СК, Ф).</w:t>
            </w:r>
          </w:p>
          <w:p w14:paraId="56B862B8" w14:textId="77777777" w:rsidR="00A80A0A" w:rsidRPr="00897159" w:rsidRDefault="00A80A0A" w:rsidP="00515F1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Малоподвижные игры: развитие внимания, мышления (Ф, Р, П).</w:t>
            </w:r>
          </w:p>
          <w:p w14:paraId="7AB002C9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Игры экологического содержания (П, Р)</w:t>
            </w:r>
          </w:p>
          <w:p w14:paraId="4D67BFF8" w14:textId="77777777" w:rsidR="00A80A0A" w:rsidRPr="00897159" w:rsidRDefault="00A80A0A" w:rsidP="00515F1F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Сюжетно-ролевая игра: развивать замысел и сюжет игры (П, Р, СК).</w:t>
            </w:r>
          </w:p>
          <w:p w14:paraId="203C7D1D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Труд в природе: воспитывать желание помочь (СК, П).</w:t>
            </w:r>
          </w:p>
          <w:p w14:paraId="4B988A37" w14:textId="77777777" w:rsidR="00A80A0A" w:rsidRPr="00897159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Работа с детьми в индивидуальной форме (П, Р, СК, ХЭ).</w:t>
            </w:r>
          </w:p>
          <w:p w14:paraId="35FB412A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FB24B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Работа с детьми в индивидуальной форме (П, Р, СК, ХЭ)</w:t>
            </w:r>
          </w:p>
          <w:p w14:paraId="2667860B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Подвижные игры</w:t>
            </w:r>
          </w:p>
          <w:p w14:paraId="6C8E2093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(Ф).</w:t>
            </w:r>
          </w:p>
          <w:p w14:paraId="23848A4F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Работа в книжном уголке (П, Р, СК).</w:t>
            </w:r>
          </w:p>
          <w:p w14:paraId="2EBAC98C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Работа в центре </w:t>
            </w:r>
          </w:p>
          <w:p w14:paraId="4ED2D953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экспериментирования (П)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1A59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Строительные игры </w:t>
            </w:r>
          </w:p>
          <w:p w14:paraId="28478FF7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(П, Р, СК).</w:t>
            </w:r>
          </w:p>
          <w:p w14:paraId="5C6AC315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деятельность в центрах активности (П)</w:t>
            </w:r>
          </w:p>
          <w:p w14:paraId="06CAD9FE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Работа в центре </w:t>
            </w:r>
          </w:p>
          <w:p w14:paraId="2F19A530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экспериментирования (П)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2F9F5" w14:textId="77777777" w:rsidR="00A80A0A" w:rsidRPr="00897159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Наблюдение за явлениями природы: расширение представления детей о различных природных объектах, явлениях </w:t>
            </w:r>
          </w:p>
          <w:p w14:paraId="6F9BE579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(П, К).</w:t>
            </w:r>
          </w:p>
          <w:p w14:paraId="4ABF3902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 Подвижные игры на развитие двигательной активности (СК, Ф).</w:t>
            </w:r>
          </w:p>
          <w:p w14:paraId="24FAEADA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Малоподвижные игры: развитие внимания, мышления (Ф, Р, П).</w:t>
            </w:r>
          </w:p>
          <w:p w14:paraId="491080F7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Игры экологического содержания (П, Р)</w:t>
            </w:r>
          </w:p>
          <w:p w14:paraId="1930606B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Сюжетно-ролевая игра: развивать замысел и сюжет игры (П, Р, СК).</w:t>
            </w:r>
          </w:p>
          <w:p w14:paraId="6FEFB6CB" w14:textId="77777777" w:rsidR="00A80A0A" w:rsidRPr="00897159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Труд в природе: воспитывать желание помочь (СК, П).</w:t>
            </w:r>
          </w:p>
          <w:p w14:paraId="5A44865A" w14:textId="77777777" w:rsidR="00A80A0A" w:rsidRPr="00897159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Работа с детьми в индивидуальной форме (П, Р, СК, ХЭ).</w:t>
            </w:r>
          </w:p>
          <w:p w14:paraId="11E3073C" w14:textId="77777777" w:rsidR="00457F54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Рассматривание </w:t>
            </w:r>
            <w:proofErr w:type="spellStart"/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иллюстраци</w:t>
            </w:r>
            <w:proofErr w:type="spellEnd"/>
          </w:p>
          <w:p w14:paraId="4D9948C9" w14:textId="77777777" w:rsidR="00457F54" w:rsidRDefault="00457F54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14:paraId="0C8A2582" w14:textId="77777777" w:rsidR="00A80A0A" w:rsidRPr="00897159" w:rsidRDefault="00A80A0A" w:rsidP="00897159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й в книжном уголке (П, Р, СК)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A194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Развлечение по теме недели</w:t>
            </w:r>
          </w:p>
          <w:p w14:paraId="2DBC6AD5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(все области).</w:t>
            </w:r>
          </w:p>
          <w:p w14:paraId="305B2C78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Игры экологической направленности (П, Р)</w:t>
            </w:r>
          </w:p>
          <w:p w14:paraId="34C5CF30" w14:textId="77777777" w:rsidR="00A80A0A" w:rsidRPr="00897159" w:rsidRDefault="00A80A0A" w:rsidP="00732656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Работа в центре </w:t>
            </w:r>
          </w:p>
          <w:p w14:paraId="23AA24E1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экспериментирования (П)</w:t>
            </w:r>
          </w:p>
        </w:tc>
      </w:tr>
      <w:tr w:rsidR="00A80A0A" w:rsidRPr="00D41AE1" w14:paraId="638B2773" w14:textId="77777777" w:rsidTr="00DB4472">
        <w:tc>
          <w:tcPr>
            <w:tcW w:w="104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4A4AF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Время, затраченное на реализацию образовательной программы во</w:t>
            </w:r>
            <w:r w:rsidRPr="00897159">
              <w:rPr>
                <w:rFonts w:ascii="Times New Roman" w:hAnsi="Times New Roman" w:cs="Times New Roman"/>
                <w:sz w:val="20"/>
                <w:szCs w:val="20"/>
                <w:u w:val="single"/>
                <w:lang w:eastAsia="en-US"/>
              </w:rPr>
              <w:t xml:space="preserve"> вторую половину дня</w:t>
            </w: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3 часа 20 мин (200 минут) </w:t>
            </w:r>
          </w:p>
          <w:p w14:paraId="539EB640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О- 120 минут</w:t>
            </w:r>
          </w:p>
          <w:p w14:paraId="0AC28594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Ф-70 минут    </w:t>
            </w:r>
          </w:p>
        </w:tc>
      </w:tr>
      <w:tr w:rsidR="00A80A0A" w:rsidRPr="00D41AE1" w14:paraId="5706A7B6" w14:textId="77777777" w:rsidTr="00DB4472">
        <w:tc>
          <w:tcPr>
            <w:tcW w:w="104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58D1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Время, затраченное на реализацию образовательной программы </w:t>
            </w:r>
          </w:p>
          <w:p w14:paraId="6CDD354C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7ч 25мин (445 минут)</w:t>
            </w:r>
          </w:p>
          <w:p w14:paraId="7D5289AF" w14:textId="77777777" w:rsid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Обязательная часть- 5 часов 13 минут (313 минут) – 70,3 % Часть, </w:t>
            </w:r>
          </w:p>
          <w:p w14:paraId="62790020" w14:textId="77777777" w:rsidR="00A80A0A" w:rsidRPr="00897159" w:rsidRDefault="00A80A0A" w:rsidP="00434C0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971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формируемая участниками образовательных отношений-  2 часа 58 минут (172 минут) – 29.7 %</w:t>
            </w:r>
          </w:p>
        </w:tc>
      </w:tr>
    </w:tbl>
    <w:p w14:paraId="355CD406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3EBB07" w14:textId="77777777" w:rsidR="00A80A0A" w:rsidRPr="00732656" w:rsidRDefault="00171BE3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</w:t>
      </w:r>
      <w:r w:rsidR="00A80A0A"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</w:t>
      </w:r>
      <w:proofErr w:type="gramStart"/>
      <w:r w:rsidR="00A80A0A"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2.Учебный</w:t>
      </w:r>
      <w:proofErr w:type="gramEnd"/>
      <w:r w:rsidR="00A80A0A"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план</w:t>
      </w:r>
    </w:p>
    <w:p w14:paraId="1299D503" w14:textId="77777777" w:rsidR="00A80A0A" w:rsidRPr="00D41AE1" w:rsidRDefault="00A80A0A" w:rsidP="00434C0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41AE1">
        <w:rPr>
          <w:rFonts w:ascii="Times New Roman" w:hAnsi="Times New Roman" w:cs="Times New Roman"/>
          <w:b/>
          <w:i/>
          <w:sz w:val="24"/>
          <w:szCs w:val="24"/>
        </w:rPr>
        <w:t>Максимально допустимый объем учебной нагрузки на ребёнка в организованных формах воспитательно – образовательной работы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8"/>
        <w:gridCol w:w="3670"/>
      </w:tblGrid>
      <w:tr w:rsidR="00253B0D" w:rsidRPr="00D41AE1" w14:paraId="20E1BCF0" w14:textId="77777777" w:rsidTr="00902C0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D82EC" w14:textId="77777777" w:rsidR="00253B0D" w:rsidRPr="00D41AE1" w:rsidRDefault="00253B0D" w:rsidP="00897159">
            <w:pPr>
              <w:spacing w:after="0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D41AE1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016C0D3" wp14:editId="33F0641A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22225</wp:posOffset>
                      </wp:positionV>
                      <wp:extent cx="1049655" cy="371475"/>
                      <wp:effectExtent l="0" t="0" r="36195" b="2857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9655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052E0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4.8pt;margin-top:1.75pt;width:82.65pt;height:29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"/>
                  </w:pict>
                </mc:Fallback>
              </mc:AlternateConten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  возраст      детей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5F5D" w14:textId="77777777" w:rsidR="00253B0D" w:rsidRPr="00D41AE1" w:rsidRDefault="00902C07" w:rsidP="00434C0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253B0D" w:rsidRPr="00D41AE1">
              <w:rPr>
                <w:rFonts w:ascii="Times New Roman" w:hAnsi="Times New Roman" w:cs="Times New Roman"/>
                <w:sz w:val="24"/>
                <w:szCs w:val="24"/>
              </w:rPr>
              <w:t>3 – 4</w:t>
            </w:r>
          </w:p>
          <w:p w14:paraId="492B6580" w14:textId="77777777" w:rsidR="00253B0D" w:rsidRPr="00D41AE1" w:rsidRDefault="00902C07" w:rsidP="00434C0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253B0D" w:rsidRPr="00D41AE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253B0D" w:rsidRPr="00D41AE1" w14:paraId="4865DC08" w14:textId="77777777" w:rsidTr="00902C0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A0A13" w14:textId="77777777" w:rsidR="00253B0D" w:rsidRPr="00D41AE1" w:rsidRDefault="00253B0D" w:rsidP="00434C0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Длительность условного учебного часа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127EE" w14:textId="77777777" w:rsidR="00253B0D" w:rsidRPr="00D41AE1" w:rsidRDefault="00902C07" w:rsidP="00434C0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253B0D" w:rsidRPr="00D41AE1"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</w:tc>
      </w:tr>
      <w:tr w:rsidR="00253B0D" w:rsidRPr="00D41AE1" w14:paraId="7A8BD927" w14:textId="77777777" w:rsidTr="00902C0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70171" w14:textId="77777777" w:rsidR="00253B0D" w:rsidRPr="00D41AE1" w:rsidRDefault="00253B0D" w:rsidP="00434C0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Количество условных учебных часов   в неделю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EFA0F" w14:textId="77777777" w:rsidR="00253B0D" w:rsidRPr="00D41AE1" w:rsidRDefault="00253B0D" w:rsidP="00902C0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1ч.50 мин</w:t>
            </w:r>
          </w:p>
        </w:tc>
      </w:tr>
    </w:tbl>
    <w:p w14:paraId="6216A6DA" w14:textId="77777777" w:rsidR="00A80A0A" w:rsidRPr="00D41AE1" w:rsidRDefault="00A80A0A" w:rsidP="00434C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В учебном плане федеральный компонент сохранен полностью.</w:t>
      </w:r>
    </w:p>
    <w:tbl>
      <w:tblPr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851"/>
        <w:gridCol w:w="3147"/>
        <w:gridCol w:w="3685"/>
      </w:tblGrid>
      <w:tr w:rsidR="00A80A0A" w:rsidRPr="00D41AE1" w14:paraId="326E94D1" w14:textId="77777777" w:rsidTr="005128F3">
        <w:trPr>
          <w:trHeight w:val="383"/>
        </w:trPr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BD270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Базовая образовательная область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4D2FA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A80A0A" w:rsidRPr="00D41AE1" w14:paraId="4978F2E3" w14:textId="77777777" w:rsidTr="00897159">
        <w:trPr>
          <w:trHeight w:val="444"/>
        </w:trPr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E127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7D18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D916" w14:textId="77777777" w:rsidR="00A80A0A" w:rsidRPr="00D41AE1" w:rsidRDefault="00253B0D" w:rsidP="00884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A80A0A" w:rsidRPr="00D41AE1">
              <w:rPr>
                <w:rFonts w:ascii="Times New Roman" w:hAnsi="Times New Roman" w:cs="Times New Roman"/>
                <w:sz w:val="24"/>
                <w:szCs w:val="24"/>
              </w:rPr>
              <w:t>мл. группа</w:t>
            </w:r>
          </w:p>
        </w:tc>
      </w:tr>
      <w:tr w:rsidR="00A80A0A" w:rsidRPr="00D41AE1" w14:paraId="478B9CA1" w14:textId="77777777" w:rsidTr="00897159"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ADCC2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Познание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3E6B3" w14:textId="77777777" w:rsidR="00A80A0A" w:rsidRPr="00D41AE1" w:rsidRDefault="00A80A0A" w:rsidP="00DF07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Формирование целостной картины мира, расширение кругозора (ФЦКМ)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65445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0A0A" w:rsidRPr="00D41AE1" w14:paraId="6ED02219" w14:textId="77777777" w:rsidTr="00897159"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A3DB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Познание </w:t>
            </w:r>
          </w:p>
          <w:p w14:paraId="170EDA75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F8270" w14:textId="77777777" w:rsidR="00A80A0A" w:rsidRPr="00D41AE1" w:rsidRDefault="00A80A0A" w:rsidP="00884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 и продуктивная (конструктивная) деятельность (РПИД)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C48D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0A0A" w:rsidRPr="00D41AE1" w14:paraId="38CF09D1" w14:textId="77777777" w:rsidTr="00897159"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900DC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Познание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C16D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Формирование элементарных математических представлений (ФЭМП)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53B4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0A0A" w:rsidRPr="00D41AE1" w14:paraId="1ADD6290" w14:textId="77777777" w:rsidTr="00897159"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6047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27D54" w14:textId="77777777" w:rsidR="00A80A0A" w:rsidRPr="00D41AE1" w:rsidRDefault="00A80A0A" w:rsidP="00884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ECAF8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0A0A" w:rsidRPr="00D41AE1" w14:paraId="1631D438" w14:textId="77777777" w:rsidTr="00897159"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AF951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Коммуникация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B6B72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5D824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0A0A" w:rsidRPr="00D41AE1" w14:paraId="40A4C350" w14:textId="77777777" w:rsidTr="00897159">
        <w:trPr>
          <w:trHeight w:val="154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714A1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Коммуникация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F2560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Основы грамотности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B941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A0A" w:rsidRPr="00D41AE1" w14:paraId="34FB4263" w14:textId="77777777" w:rsidTr="00897159">
        <w:trPr>
          <w:trHeight w:val="414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9F98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Художественное творчество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8414C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DA121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0A0A" w:rsidRPr="00D41AE1" w14:paraId="1AC3E44B" w14:textId="77777777" w:rsidTr="00897159">
        <w:trPr>
          <w:trHeight w:val="321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EA0D0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Художественное творчество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C2506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552BC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0A0A" w:rsidRPr="00D41AE1" w14:paraId="17D19E89" w14:textId="77777777" w:rsidTr="00897159">
        <w:trPr>
          <w:trHeight w:val="92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DD99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Художественное творчество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13F1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EAD3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80A0A" w:rsidRPr="00D41AE1" w14:paraId="2D96AA0E" w14:textId="77777777" w:rsidTr="00897159">
        <w:trPr>
          <w:trHeight w:val="123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BA73D" w14:textId="77777777" w:rsidR="00A80A0A" w:rsidRPr="00D41AE1" w:rsidRDefault="00DB4472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BB537" w14:textId="77777777" w:rsidR="00A80A0A" w:rsidRPr="00D41AE1" w:rsidRDefault="00DB4472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3C198" w14:textId="77777777" w:rsidR="00A80A0A" w:rsidRPr="00D41AE1" w:rsidRDefault="00DB4472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0A0A" w:rsidRPr="00D41AE1" w14:paraId="467CE26C" w14:textId="77777777" w:rsidTr="00897159">
        <w:trPr>
          <w:trHeight w:val="138"/>
        </w:trPr>
        <w:tc>
          <w:tcPr>
            <w:tcW w:w="1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699A8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168D9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003C1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0A0A" w:rsidRPr="00D41AE1" w14:paraId="3EC46ED8" w14:textId="77777777" w:rsidTr="00897159">
        <w:trPr>
          <w:trHeight w:val="13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73342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45A3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A762C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80A0A" w:rsidRPr="00D41AE1" w14:paraId="41FFF9ED" w14:textId="77777777" w:rsidTr="00897159">
        <w:trPr>
          <w:trHeight w:val="13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D2DDD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СанПиН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1F26" w14:textId="77777777" w:rsidR="00A80A0A" w:rsidRPr="00D41AE1" w:rsidRDefault="00A80A0A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8C08E" w14:textId="77777777" w:rsidR="00A80A0A" w:rsidRPr="00D41AE1" w:rsidRDefault="00A80A0A" w:rsidP="00902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1423D9FC" w14:textId="77777777" w:rsidR="009C4154" w:rsidRPr="00D41AE1" w:rsidRDefault="009C4154" w:rsidP="00434C02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6E46B4" w14:textId="77777777" w:rsidR="00E76D47" w:rsidRPr="00AB4450" w:rsidRDefault="00E76D47" w:rsidP="00AB4450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279B3D09" w14:textId="77777777" w:rsidR="00E76D47" w:rsidRPr="00897159" w:rsidRDefault="00E76D47" w:rsidP="0089715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09814D5A" w14:textId="77777777" w:rsidR="00CE293F" w:rsidRPr="00D41AE1" w:rsidRDefault="00CE293F" w:rsidP="00434C02">
      <w:pPr>
        <w:pStyle w:val="a4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0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56"/>
        <w:gridCol w:w="5497"/>
      </w:tblGrid>
      <w:tr w:rsidR="00897159" w:rsidRPr="00D41AE1" w14:paraId="47043034" w14:textId="77777777" w:rsidTr="00897159">
        <w:trPr>
          <w:trHeight w:val="4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12952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Формы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0E66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и периодичность нагрузки (мин.)</w:t>
            </w:r>
          </w:p>
        </w:tc>
      </w:tr>
      <w:tr w:rsidR="00897159" w:rsidRPr="00D41AE1" w14:paraId="27DFE88E" w14:textId="77777777" w:rsidTr="00897159">
        <w:trPr>
          <w:trHeight w:val="2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A09DE" w14:textId="77777777" w:rsidR="00897159" w:rsidRPr="00D41AE1" w:rsidRDefault="00897159" w:rsidP="00DB4472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Подвижные игры во время приема детей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94E5C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Ежедневно 6-10 мин</w:t>
            </w:r>
          </w:p>
        </w:tc>
      </w:tr>
      <w:tr w:rsidR="00897159" w:rsidRPr="00D41AE1" w14:paraId="4F0894B1" w14:textId="77777777" w:rsidTr="00897159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4DDA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C7BDD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Ежедневно 10 мин</w:t>
            </w:r>
          </w:p>
        </w:tc>
      </w:tr>
      <w:tr w:rsidR="00897159" w:rsidRPr="00D41AE1" w14:paraId="37F46D58" w14:textId="77777777" w:rsidTr="00897159">
        <w:trPr>
          <w:trHeight w:val="2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D281D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Физкультминутка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8A3E6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Ежедневно 2-3 мин</w:t>
            </w:r>
          </w:p>
        </w:tc>
      </w:tr>
      <w:tr w:rsidR="00897159" w:rsidRPr="00D41AE1" w14:paraId="7924B45F" w14:textId="77777777" w:rsidTr="00897159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3AB0D" w14:textId="77777777" w:rsidR="00897159" w:rsidRPr="00D41AE1" w:rsidRDefault="00897159" w:rsidP="008971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Музыкально - ритмические движения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E2A6" w14:textId="77777777" w:rsidR="00897159" w:rsidRPr="00D41AE1" w:rsidRDefault="00897159" w:rsidP="00DB4472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НОД по музыкальному развитию 2 раза в неделю по 15 мин</w:t>
            </w:r>
          </w:p>
        </w:tc>
      </w:tr>
      <w:tr w:rsidR="00897159" w:rsidRPr="00D41AE1" w14:paraId="19C23218" w14:textId="77777777" w:rsidTr="00897159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97F3" w14:textId="77777777" w:rsidR="00897159" w:rsidRPr="00D41AE1" w:rsidRDefault="00897159" w:rsidP="008971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Непрерывная образовательная деятельность по физическому развитию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A0D70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 раза в неделю по 15 мин</w:t>
            </w:r>
          </w:p>
        </w:tc>
      </w:tr>
      <w:tr w:rsidR="00897159" w:rsidRPr="00D41AE1" w14:paraId="50488573" w14:textId="77777777" w:rsidTr="00897159">
        <w:trPr>
          <w:trHeight w:val="20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833C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Подвижные игры:</w:t>
            </w:r>
          </w:p>
          <w:p w14:paraId="439F65B3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-сюжетные игры</w:t>
            </w:r>
          </w:p>
          <w:p w14:paraId="550D6C54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-бессюжетные</w:t>
            </w:r>
          </w:p>
          <w:p w14:paraId="7F01A65B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-игры-забавы</w:t>
            </w:r>
          </w:p>
          <w:p w14:paraId="7D57FB13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-соревнования</w:t>
            </w:r>
          </w:p>
          <w:p w14:paraId="3347F839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-эстафеты</w:t>
            </w:r>
          </w:p>
          <w:p w14:paraId="6B0A60F8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-аттракционы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0820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F7B2F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Ежедневно по 6-10 мин (не менее двух)</w:t>
            </w:r>
          </w:p>
          <w:p w14:paraId="18657F76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78CFD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159" w:rsidRPr="00D41AE1" w14:paraId="255DAFEF" w14:textId="77777777" w:rsidTr="00897159">
        <w:trPr>
          <w:trHeight w:val="4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67D2" w14:textId="77777777" w:rsidR="00897159" w:rsidRPr="00D41AE1" w:rsidRDefault="00897159" w:rsidP="008971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Оздоровительные мероприятия: гимнастика пробуждения, </w:t>
            </w:r>
          </w:p>
          <w:p w14:paraId="3A7F8B00" w14:textId="77777777" w:rsidR="00897159" w:rsidRPr="00D41AE1" w:rsidRDefault="00897159" w:rsidP="008971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-дыхательная гимнастика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632E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Ежедневно 10 мин</w:t>
            </w:r>
          </w:p>
        </w:tc>
      </w:tr>
      <w:tr w:rsidR="00897159" w:rsidRPr="00D41AE1" w14:paraId="14E22924" w14:textId="77777777" w:rsidTr="00897159">
        <w:trPr>
          <w:trHeight w:val="5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31D99" w14:textId="77777777" w:rsidR="00897159" w:rsidRPr="00D41AE1" w:rsidRDefault="00897159" w:rsidP="00897159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Самостоятельная двигательная деятельность детей в течение дня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32BC8" w14:textId="77777777" w:rsidR="00897159" w:rsidRPr="00D41AE1" w:rsidRDefault="00897159" w:rsidP="008971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Ежедневно. Характер и продолжительность зависят от индивидуальных данных и потребностей детей.</w:t>
            </w:r>
          </w:p>
          <w:p w14:paraId="0EB37026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Проводится под руководством воспитателя</w:t>
            </w:r>
          </w:p>
        </w:tc>
      </w:tr>
      <w:tr w:rsidR="00897159" w:rsidRPr="00D41AE1" w14:paraId="338EEBBE" w14:textId="77777777" w:rsidTr="00897159">
        <w:trPr>
          <w:trHeight w:val="5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FA8F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Физкультурные досуги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076F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 раз в месяц по 20-25 мин.</w:t>
            </w:r>
          </w:p>
        </w:tc>
      </w:tr>
      <w:tr w:rsidR="00897159" w:rsidRPr="00D41AE1" w14:paraId="3E148535" w14:textId="77777777" w:rsidTr="00897159">
        <w:trPr>
          <w:trHeight w:val="4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69744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Спортивный праздник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5CADE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</w:tr>
      <w:tr w:rsidR="00897159" w:rsidRPr="00D41AE1" w14:paraId="3D112067" w14:textId="77777777" w:rsidTr="00897159">
        <w:trPr>
          <w:trHeight w:val="6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72516" w14:textId="77777777" w:rsidR="00897159" w:rsidRPr="00D41AE1" w:rsidRDefault="00897159" w:rsidP="00897159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Дни здоровья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86E0" w14:textId="77777777" w:rsidR="00897159" w:rsidRPr="00D41AE1" w:rsidRDefault="00897159" w:rsidP="0089715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раз в квартал по 20-25 мин.</w:t>
            </w:r>
          </w:p>
          <w:p w14:paraId="0050F69A" w14:textId="77777777" w:rsidR="00897159" w:rsidRPr="00D41AE1" w:rsidRDefault="00897159" w:rsidP="008971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14DA92" w14:textId="77777777" w:rsidR="00457F54" w:rsidRDefault="00457F54" w:rsidP="00325FFD">
      <w:pPr>
        <w:tabs>
          <w:tab w:val="left" w:pos="2025"/>
          <w:tab w:val="left" w:pos="2670"/>
          <w:tab w:val="center" w:pos="5044"/>
        </w:tabs>
        <w:rPr>
          <w:rFonts w:ascii="Times New Roman" w:hAnsi="Times New Roman" w:cs="Times New Roman"/>
          <w:b/>
          <w:i/>
          <w:sz w:val="24"/>
          <w:szCs w:val="24"/>
        </w:rPr>
      </w:pPr>
    </w:p>
    <w:p w14:paraId="1C120263" w14:textId="77777777" w:rsidR="00AB4450" w:rsidRDefault="00AB4450" w:rsidP="00325FFD">
      <w:pPr>
        <w:tabs>
          <w:tab w:val="left" w:pos="2025"/>
          <w:tab w:val="left" w:pos="2670"/>
          <w:tab w:val="center" w:pos="5044"/>
        </w:tabs>
        <w:rPr>
          <w:rFonts w:ascii="Times New Roman" w:hAnsi="Times New Roman" w:cs="Times New Roman"/>
          <w:b/>
          <w:i/>
          <w:sz w:val="24"/>
          <w:szCs w:val="24"/>
        </w:rPr>
      </w:pPr>
      <w:r w:rsidRPr="00325FFD">
        <w:rPr>
          <w:rFonts w:ascii="Times New Roman" w:hAnsi="Times New Roman" w:cs="Times New Roman"/>
          <w:b/>
          <w:i/>
          <w:sz w:val="24"/>
          <w:szCs w:val="24"/>
        </w:rPr>
        <w:t>3.</w:t>
      </w:r>
      <w:proofErr w:type="gramStart"/>
      <w:r w:rsidRPr="00325FFD">
        <w:rPr>
          <w:rFonts w:ascii="Times New Roman" w:hAnsi="Times New Roman" w:cs="Times New Roman"/>
          <w:b/>
          <w:i/>
          <w:sz w:val="24"/>
          <w:szCs w:val="24"/>
        </w:rPr>
        <w:t>3.Режим</w:t>
      </w:r>
      <w:proofErr w:type="gramEnd"/>
      <w:r w:rsidRPr="00325FFD">
        <w:rPr>
          <w:rFonts w:ascii="Times New Roman" w:hAnsi="Times New Roman" w:cs="Times New Roman"/>
          <w:b/>
          <w:i/>
          <w:sz w:val="24"/>
          <w:szCs w:val="24"/>
        </w:rPr>
        <w:t xml:space="preserve"> двигательной активности воспитанников</w:t>
      </w:r>
    </w:p>
    <w:p w14:paraId="79F2404A" w14:textId="77777777" w:rsidR="00897159" w:rsidRPr="00325FFD" w:rsidRDefault="00897159" w:rsidP="00325FFD">
      <w:pPr>
        <w:tabs>
          <w:tab w:val="left" w:pos="2025"/>
          <w:tab w:val="left" w:pos="2670"/>
          <w:tab w:val="center" w:pos="5044"/>
        </w:tabs>
        <w:rPr>
          <w:rFonts w:ascii="Times New Roman" w:hAnsi="Times New Roman" w:cs="Times New Roman"/>
          <w:b/>
          <w:i/>
          <w:sz w:val="24"/>
          <w:szCs w:val="24"/>
        </w:rPr>
        <w:sectPr w:rsidR="00897159" w:rsidRPr="00325FFD" w:rsidSect="00873998">
          <w:footerReference w:type="default" r:id="rId8"/>
          <w:pgSz w:w="11906" w:h="16838"/>
          <w:pgMar w:top="425" w:right="567" w:bottom="1843" w:left="1276" w:header="709" w:footer="709" w:gutter="0"/>
          <w:pgBorders w:offsetFrom="page">
            <w:top w:val="balloons3Colors" w:sz="2" w:space="24" w:color="auto"/>
            <w:left w:val="balloons3Colors" w:sz="2" w:space="24" w:color="auto"/>
            <w:bottom w:val="balloons3Colors" w:sz="2" w:space="24" w:color="auto"/>
            <w:right w:val="balloons3Colors" w:sz="2" w:space="24" w:color="auto"/>
          </w:pgBorders>
          <w:cols w:space="720"/>
        </w:sectPr>
      </w:pPr>
    </w:p>
    <w:p w14:paraId="5D995D27" w14:textId="77777777" w:rsidR="00515F1F" w:rsidRDefault="00515F1F" w:rsidP="00325FFD">
      <w:pPr>
        <w:tabs>
          <w:tab w:val="left" w:pos="2670"/>
        </w:tabs>
        <w:jc w:val="both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14:paraId="5F978E30" w14:textId="77777777" w:rsidR="00325FFD" w:rsidRPr="00325FFD" w:rsidRDefault="00325FFD" w:rsidP="00325FFD">
      <w:pPr>
        <w:tabs>
          <w:tab w:val="left" w:pos="2670"/>
        </w:tabs>
        <w:jc w:val="both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325FFD">
        <w:rPr>
          <w:rFonts w:ascii="Times New Roman" w:hAnsi="Times New Roman" w:cs="Times New Roman"/>
          <w:i/>
          <w:sz w:val="24"/>
          <w:szCs w:val="24"/>
          <w:lang w:eastAsia="en-US"/>
        </w:rPr>
        <w:t>3.</w:t>
      </w:r>
      <w:proofErr w:type="gramStart"/>
      <w:r w:rsidRPr="00325FFD">
        <w:rPr>
          <w:rFonts w:ascii="Times New Roman" w:hAnsi="Times New Roman" w:cs="Times New Roman"/>
          <w:i/>
          <w:sz w:val="24"/>
          <w:szCs w:val="24"/>
          <w:lang w:eastAsia="en-US"/>
        </w:rPr>
        <w:t>4.Расписание</w:t>
      </w:r>
      <w:proofErr w:type="gramEnd"/>
      <w:r w:rsidRPr="00325FFD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 НОД</w:t>
      </w:r>
    </w:p>
    <w:p w14:paraId="5436AC4A" w14:textId="77777777" w:rsidR="00325FFD" w:rsidRPr="00325FFD" w:rsidRDefault="00325FFD" w:rsidP="00325FFD">
      <w:pPr>
        <w:tabs>
          <w:tab w:val="left" w:pos="2670"/>
        </w:tabs>
        <w:jc w:val="both"/>
        <w:rPr>
          <w:i/>
          <w:sz w:val="24"/>
          <w:szCs w:val="24"/>
          <w:lang w:eastAsia="en-US"/>
        </w:rPr>
      </w:pPr>
      <w:r>
        <w:rPr>
          <w:i/>
          <w:sz w:val="24"/>
          <w:szCs w:val="24"/>
          <w:lang w:eastAsia="en-US"/>
        </w:rPr>
        <w:t xml:space="preserve">  </w:t>
      </w:r>
      <w:r w:rsidR="00902C07" w:rsidRPr="00D41AE1">
        <w:rPr>
          <w:i/>
          <w:sz w:val="24"/>
          <w:szCs w:val="24"/>
          <w:lang w:eastAsia="en-US"/>
        </w:rPr>
        <w:t xml:space="preserve">   </w:t>
      </w:r>
      <w:proofErr w:type="gramStart"/>
      <w:r>
        <w:rPr>
          <w:rFonts w:ascii="Georgia" w:hAnsi="Georgia"/>
          <w:b/>
          <w:sz w:val="18"/>
          <w:szCs w:val="18"/>
        </w:rPr>
        <w:t>Непосредственно  образовательная</w:t>
      </w:r>
      <w:proofErr w:type="gramEnd"/>
      <w:r>
        <w:rPr>
          <w:rFonts w:ascii="Georgia" w:hAnsi="Georgia"/>
          <w:b/>
          <w:sz w:val="18"/>
          <w:szCs w:val="18"/>
        </w:rPr>
        <w:t xml:space="preserve"> деятельность в течение дня  во второй младшей  группе</w:t>
      </w:r>
    </w:p>
    <w:tbl>
      <w:tblPr>
        <w:tblW w:w="10346" w:type="dxa"/>
        <w:tblInd w:w="-85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7"/>
        <w:gridCol w:w="4391"/>
        <w:gridCol w:w="4398"/>
      </w:tblGrid>
      <w:tr w:rsidR="00325FFD" w14:paraId="24810E5C" w14:textId="77777777" w:rsidTr="00F44A6C">
        <w:trPr>
          <w:trHeight w:val="202"/>
        </w:trPr>
        <w:tc>
          <w:tcPr>
            <w:tcW w:w="1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C7F74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5332668C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>Дни недели</w:t>
            </w:r>
          </w:p>
        </w:tc>
        <w:tc>
          <w:tcPr>
            <w:tcW w:w="4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4E7CB" w14:textId="77777777" w:rsidR="00325FFD" w:rsidRDefault="00325FFD" w:rsidP="00F44A6C">
            <w:pPr>
              <w:pStyle w:val="af1"/>
              <w:spacing w:line="276" w:lineRule="auto"/>
              <w:jc w:val="center"/>
              <w:rPr>
                <w:rFonts w:ascii="Georgia" w:hAnsi="Georgia"/>
                <w:b/>
                <w:sz w:val="18"/>
                <w:szCs w:val="18"/>
              </w:rPr>
            </w:pPr>
          </w:p>
          <w:p w14:paraId="1E8D35E8" w14:textId="77777777" w:rsidR="00325FFD" w:rsidRDefault="00325FFD" w:rsidP="00F44A6C">
            <w:pPr>
              <w:pStyle w:val="af1"/>
              <w:spacing w:line="276" w:lineRule="auto"/>
              <w:jc w:val="center"/>
            </w:pPr>
            <w:proofErr w:type="gramStart"/>
            <w:r>
              <w:rPr>
                <w:rFonts w:ascii="Georgia" w:hAnsi="Georgia"/>
                <w:b/>
                <w:sz w:val="18"/>
                <w:szCs w:val="18"/>
              </w:rPr>
              <w:t>Образовательная  деятельность</w:t>
            </w:r>
            <w:proofErr w:type="gramEnd"/>
          </w:p>
          <w:p w14:paraId="2A59D2FC" w14:textId="77777777" w:rsidR="00325FFD" w:rsidRDefault="00325FFD" w:rsidP="00F44A6C">
            <w:pPr>
              <w:pStyle w:val="af1"/>
              <w:spacing w:line="276" w:lineRule="auto"/>
              <w:jc w:val="center"/>
              <w:rPr>
                <w:rFonts w:ascii="Georgia" w:hAnsi="Georgia"/>
                <w:b/>
                <w:sz w:val="18"/>
                <w:szCs w:val="18"/>
              </w:rPr>
            </w:pPr>
          </w:p>
        </w:tc>
        <w:tc>
          <w:tcPr>
            <w:tcW w:w="4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FCEE2" w14:textId="77777777" w:rsidR="00325FFD" w:rsidRDefault="00325FFD" w:rsidP="00F44A6C">
            <w:pPr>
              <w:pStyle w:val="af1"/>
              <w:spacing w:line="276" w:lineRule="auto"/>
              <w:jc w:val="center"/>
              <w:rPr>
                <w:rFonts w:ascii="Georgia" w:hAnsi="Georgia"/>
                <w:b/>
                <w:sz w:val="18"/>
                <w:szCs w:val="18"/>
              </w:rPr>
            </w:pPr>
          </w:p>
          <w:p w14:paraId="3AB09CED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b/>
                <w:sz w:val="18"/>
                <w:szCs w:val="18"/>
              </w:rPr>
              <w:t>Интеграция образовательных областей</w:t>
            </w:r>
          </w:p>
        </w:tc>
      </w:tr>
      <w:tr w:rsidR="00325FFD" w14:paraId="79D54FA2" w14:textId="77777777" w:rsidTr="00F44A6C">
        <w:trPr>
          <w:trHeight w:val="1519"/>
        </w:trPr>
        <w:tc>
          <w:tcPr>
            <w:tcW w:w="1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0A63C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47C5F1DC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0FDC6941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15BE9E69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>Понедельник</w:t>
            </w:r>
          </w:p>
          <w:p w14:paraId="4CCFD3AC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5BF849CB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4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3E88E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>1.Образовательная область</w:t>
            </w:r>
          </w:p>
          <w:p w14:paraId="656D7A6F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«</w:t>
            </w:r>
            <w:proofErr w:type="gramStart"/>
            <w:r>
              <w:rPr>
                <w:rFonts w:ascii="Georgia" w:hAnsi="Georgia"/>
                <w:sz w:val="18"/>
                <w:szCs w:val="18"/>
              </w:rPr>
              <w:t>Физическое  развитие</w:t>
            </w:r>
            <w:proofErr w:type="gramEnd"/>
            <w:r>
              <w:rPr>
                <w:rFonts w:ascii="Georgia" w:hAnsi="Georgia"/>
                <w:sz w:val="18"/>
                <w:szCs w:val="18"/>
              </w:rPr>
              <w:t>» Гимнастика 10.15.-10.30</w:t>
            </w:r>
          </w:p>
          <w:p w14:paraId="33FECEEA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b/>
                <w:sz w:val="18"/>
                <w:szCs w:val="18"/>
              </w:rPr>
              <w:t>Вторая половина дня</w:t>
            </w:r>
          </w:p>
          <w:p w14:paraId="5154B1A3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>2.Образовательная область</w:t>
            </w:r>
          </w:p>
          <w:p w14:paraId="392F90C2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 xml:space="preserve">«Худ.-эстет. </w:t>
            </w:r>
            <w:proofErr w:type="spellStart"/>
            <w:r>
              <w:rPr>
                <w:rFonts w:ascii="Georgia" w:hAnsi="Georgia"/>
                <w:sz w:val="18"/>
                <w:szCs w:val="18"/>
              </w:rPr>
              <w:t>разв</w:t>
            </w:r>
            <w:proofErr w:type="spellEnd"/>
            <w:r>
              <w:rPr>
                <w:rFonts w:ascii="Georgia" w:hAnsi="Georgia"/>
                <w:sz w:val="18"/>
                <w:szCs w:val="18"/>
              </w:rPr>
              <w:t>» Национальные танцы</w:t>
            </w:r>
          </w:p>
          <w:p w14:paraId="70D13472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 xml:space="preserve"> 15.20-15.30</w:t>
            </w:r>
          </w:p>
          <w:p w14:paraId="24D5EEAE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>3.Образовательная область</w:t>
            </w:r>
          </w:p>
          <w:p w14:paraId="3E324707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«</w:t>
            </w:r>
            <w:proofErr w:type="spellStart"/>
            <w:r>
              <w:rPr>
                <w:rFonts w:ascii="Georgia" w:hAnsi="Georgia"/>
                <w:sz w:val="18"/>
                <w:szCs w:val="18"/>
              </w:rPr>
              <w:t>Соц</w:t>
            </w:r>
            <w:proofErr w:type="spellEnd"/>
            <w:r>
              <w:rPr>
                <w:rFonts w:ascii="Georgia" w:hAnsi="Georgia"/>
                <w:sz w:val="18"/>
                <w:szCs w:val="18"/>
              </w:rPr>
              <w:t xml:space="preserve">-коммун. </w:t>
            </w:r>
            <w:proofErr w:type="spellStart"/>
            <w:r>
              <w:rPr>
                <w:rFonts w:ascii="Georgia" w:hAnsi="Georgia"/>
                <w:sz w:val="18"/>
                <w:szCs w:val="18"/>
              </w:rPr>
              <w:t>разв</w:t>
            </w:r>
            <w:proofErr w:type="spellEnd"/>
            <w:r>
              <w:rPr>
                <w:rFonts w:ascii="Georgia" w:hAnsi="Georgia"/>
                <w:sz w:val="18"/>
                <w:szCs w:val="18"/>
              </w:rPr>
              <w:t xml:space="preserve">.» </w:t>
            </w:r>
            <w:proofErr w:type="spellStart"/>
            <w:r>
              <w:rPr>
                <w:rFonts w:ascii="Georgia" w:hAnsi="Georgia"/>
                <w:sz w:val="18"/>
                <w:szCs w:val="18"/>
              </w:rPr>
              <w:t>Род.яз</w:t>
            </w:r>
            <w:proofErr w:type="spellEnd"/>
            <w:r>
              <w:rPr>
                <w:rFonts w:ascii="Georgia" w:hAnsi="Georgia"/>
                <w:sz w:val="18"/>
                <w:szCs w:val="18"/>
              </w:rPr>
              <w:t>.  16.10- 16.25</w:t>
            </w:r>
          </w:p>
        </w:tc>
        <w:tc>
          <w:tcPr>
            <w:tcW w:w="4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BABC4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1. «Коммуникация», «Чтение худ. ли-</w:t>
            </w:r>
            <w:proofErr w:type="spellStart"/>
            <w:r>
              <w:rPr>
                <w:rFonts w:ascii="Georgia" w:hAnsi="Georgia"/>
                <w:sz w:val="18"/>
                <w:szCs w:val="18"/>
              </w:rPr>
              <w:t>ры</w:t>
            </w:r>
            <w:proofErr w:type="spellEnd"/>
            <w:proofErr w:type="gramStart"/>
            <w:r>
              <w:rPr>
                <w:rFonts w:ascii="Georgia" w:hAnsi="Georgia"/>
                <w:sz w:val="18"/>
                <w:szCs w:val="18"/>
              </w:rPr>
              <w:t>»,«</w:t>
            </w:r>
            <w:proofErr w:type="spellStart"/>
            <w:proofErr w:type="gramEnd"/>
            <w:r>
              <w:rPr>
                <w:rFonts w:ascii="Georgia" w:hAnsi="Georgia"/>
                <w:sz w:val="18"/>
                <w:szCs w:val="18"/>
              </w:rPr>
              <w:t>Познание»,«Ручной</w:t>
            </w:r>
            <w:proofErr w:type="spellEnd"/>
            <w:r>
              <w:rPr>
                <w:rFonts w:ascii="Georgia" w:hAnsi="Georgia"/>
                <w:sz w:val="18"/>
                <w:szCs w:val="18"/>
              </w:rPr>
              <w:t xml:space="preserve">  труд»</w:t>
            </w:r>
          </w:p>
          <w:p w14:paraId="6B5937F8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2. «Познание», «Социализация», «Физическая культура»</w:t>
            </w:r>
          </w:p>
          <w:p w14:paraId="58C52705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3. «Коммуникация», «Чтение худ. ли-</w:t>
            </w:r>
            <w:proofErr w:type="spellStart"/>
            <w:r>
              <w:rPr>
                <w:rFonts w:ascii="Georgia" w:hAnsi="Georgia"/>
                <w:sz w:val="18"/>
                <w:szCs w:val="18"/>
              </w:rPr>
              <w:t>ры</w:t>
            </w:r>
            <w:proofErr w:type="spellEnd"/>
            <w:proofErr w:type="gramStart"/>
            <w:r>
              <w:rPr>
                <w:rFonts w:ascii="Georgia" w:hAnsi="Georgia"/>
                <w:sz w:val="18"/>
                <w:szCs w:val="18"/>
              </w:rPr>
              <w:t>»,«</w:t>
            </w:r>
            <w:proofErr w:type="spellStart"/>
            <w:proofErr w:type="gramEnd"/>
            <w:r>
              <w:rPr>
                <w:rFonts w:ascii="Georgia" w:hAnsi="Georgia"/>
                <w:sz w:val="18"/>
                <w:szCs w:val="18"/>
              </w:rPr>
              <w:t>Познание»,«Ручной</w:t>
            </w:r>
            <w:proofErr w:type="spellEnd"/>
            <w:r>
              <w:rPr>
                <w:rFonts w:ascii="Georgia" w:hAnsi="Georgia"/>
                <w:sz w:val="18"/>
                <w:szCs w:val="18"/>
              </w:rPr>
              <w:t xml:space="preserve">  труд»</w:t>
            </w:r>
          </w:p>
          <w:p w14:paraId="1E76C375" w14:textId="77777777" w:rsidR="00325FFD" w:rsidRDefault="00325FFD" w:rsidP="00F44A6C">
            <w:pPr>
              <w:pStyle w:val="af1"/>
              <w:spacing w:line="276" w:lineRule="auto"/>
              <w:jc w:val="center"/>
            </w:pPr>
            <w:proofErr w:type="gramStart"/>
            <w:r>
              <w:rPr>
                <w:rFonts w:ascii="Georgia" w:hAnsi="Georgia"/>
                <w:b/>
                <w:sz w:val="18"/>
                <w:szCs w:val="18"/>
                <w:u w:val="single"/>
              </w:rPr>
              <w:t>Прогулка  10.30</w:t>
            </w:r>
            <w:proofErr w:type="gramEnd"/>
          </w:p>
          <w:p w14:paraId="4D3534C6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sz w:val="18"/>
                <w:szCs w:val="18"/>
              </w:rPr>
              <w:t>«</w:t>
            </w:r>
            <w:r>
              <w:rPr>
                <w:rFonts w:ascii="Georgia" w:hAnsi="Georgia"/>
                <w:sz w:val="18"/>
                <w:szCs w:val="18"/>
                <w:u w:val="single"/>
              </w:rPr>
              <w:t>Коммуникация», «Здоровье», «</w:t>
            </w:r>
            <w:proofErr w:type="spellStart"/>
            <w:r>
              <w:rPr>
                <w:rFonts w:ascii="Georgia" w:hAnsi="Georgia"/>
                <w:sz w:val="18"/>
                <w:szCs w:val="18"/>
                <w:u w:val="single"/>
              </w:rPr>
              <w:t>Социализация</w:t>
            </w:r>
            <w:proofErr w:type="gramStart"/>
            <w:r>
              <w:rPr>
                <w:rFonts w:ascii="Georgia" w:hAnsi="Georgia"/>
                <w:sz w:val="18"/>
                <w:szCs w:val="18"/>
                <w:u w:val="single"/>
              </w:rPr>
              <w:t>»,«</w:t>
            </w:r>
            <w:proofErr w:type="gramEnd"/>
            <w:r>
              <w:rPr>
                <w:rFonts w:ascii="Georgia" w:hAnsi="Georgia"/>
                <w:sz w:val="18"/>
                <w:szCs w:val="18"/>
                <w:u w:val="single"/>
              </w:rPr>
              <w:t>Безопасность»,«Труд</w:t>
            </w:r>
            <w:proofErr w:type="spellEnd"/>
            <w:r>
              <w:rPr>
                <w:rFonts w:ascii="Georgia" w:hAnsi="Georgia"/>
                <w:sz w:val="18"/>
                <w:szCs w:val="18"/>
                <w:u w:val="single"/>
              </w:rPr>
              <w:t>»,</w:t>
            </w:r>
          </w:p>
          <w:p w14:paraId="0D365E88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sz w:val="18"/>
                <w:szCs w:val="18"/>
                <w:u w:val="single"/>
              </w:rPr>
              <w:t>«Физическая культура»</w:t>
            </w:r>
          </w:p>
        </w:tc>
      </w:tr>
      <w:tr w:rsidR="00325FFD" w14:paraId="6D019007" w14:textId="77777777" w:rsidTr="00F44A6C">
        <w:trPr>
          <w:trHeight w:val="1235"/>
        </w:trPr>
        <w:tc>
          <w:tcPr>
            <w:tcW w:w="1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CFDF4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sz w:val="18"/>
                <w:szCs w:val="18"/>
              </w:rPr>
            </w:pPr>
          </w:p>
          <w:p w14:paraId="1587361C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7F339A0C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79A9C24E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 xml:space="preserve">Вторник  </w:t>
            </w:r>
          </w:p>
        </w:tc>
        <w:tc>
          <w:tcPr>
            <w:tcW w:w="4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02599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 xml:space="preserve"> </w:t>
            </w:r>
            <w:r>
              <w:rPr>
                <w:rFonts w:ascii="Georgia" w:hAnsi="Georgia"/>
                <w:b/>
                <w:sz w:val="18"/>
                <w:szCs w:val="18"/>
              </w:rPr>
              <w:t>1.Образовательная област</w:t>
            </w:r>
            <w:r>
              <w:rPr>
                <w:rFonts w:ascii="Georgia" w:hAnsi="Georgia"/>
                <w:sz w:val="18"/>
                <w:szCs w:val="18"/>
              </w:rPr>
              <w:t>ь</w:t>
            </w:r>
          </w:p>
          <w:p w14:paraId="34FF0A6B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 xml:space="preserve"> «Социально-коммуникативное </w:t>
            </w:r>
            <w:proofErr w:type="gramStart"/>
            <w:r>
              <w:rPr>
                <w:rFonts w:ascii="Georgia" w:hAnsi="Georgia"/>
                <w:sz w:val="18"/>
                <w:szCs w:val="18"/>
              </w:rPr>
              <w:t>развитие »</w:t>
            </w:r>
            <w:proofErr w:type="gramEnd"/>
            <w:r>
              <w:rPr>
                <w:rFonts w:ascii="Georgia" w:hAnsi="Georgia"/>
                <w:sz w:val="18"/>
                <w:szCs w:val="18"/>
              </w:rPr>
              <w:t xml:space="preserve">   Креативный английский   10.00-10.15</w:t>
            </w:r>
          </w:p>
          <w:p w14:paraId="373F6850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>2.Образовательная область «</w:t>
            </w:r>
            <w:r>
              <w:rPr>
                <w:rFonts w:ascii="Georgia" w:hAnsi="Georgia"/>
                <w:sz w:val="18"/>
                <w:szCs w:val="18"/>
              </w:rPr>
              <w:t>Познавательное развитие» ФЭМП</w:t>
            </w:r>
          </w:p>
          <w:p w14:paraId="1691A84F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Работа в тетрадях     10.25-10.40</w:t>
            </w:r>
          </w:p>
          <w:p w14:paraId="6CF29565" w14:textId="77777777" w:rsidR="00325FFD" w:rsidRDefault="00325FFD" w:rsidP="00F44A6C">
            <w:pPr>
              <w:pStyle w:val="af1"/>
              <w:spacing w:line="276" w:lineRule="auto"/>
              <w:jc w:val="center"/>
            </w:pPr>
            <w:proofErr w:type="gramStart"/>
            <w:r>
              <w:rPr>
                <w:rFonts w:ascii="Georgia" w:hAnsi="Georgia"/>
                <w:b/>
                <w:sz w:val="18"/>
                <w:szCs w:val="18"/>
              </w:rPr>
              <w:t>Вторая  половина</w:t>
            </w:r>
            <w:proofErr w:type="gramEnd"/>
            <w:r>
              <w:rPr>
                <w:rFonts w:ascii="Georgia" w:hAnsi="Georgia"/>
                <w:b/>
                <w:sz w:val="18"/>
                <w:szCs w:val="18"/>
              </w:rPr>
              <w:t xml:space="preserve">  дня</w:t>
            </w:r>
          </w:p>
          <w:p w14:paraId="315A3476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>3</w:t>
            </w:r>
            <w:r>
              <w:rPr>
                <w:rFonts w:ascii="Georgia" w:hAnsi="Georgia"/>
                <w:sz w:val="18"/>
                <w:szCs w:val="18"/>
              </w:rPr>
              <w:t>.</w:t>
            </w:r>
            <w:r>
              <w:rPr>
                <w:rFonts w:ascii="Georgia" w:hAnsi="Georgia"/>
                <w:b/>
                <w:sz w:val="18"/>
                <w:szCs w:val="18"/>
              </w:rPr>
              <w:t>Образовательная область</w:t>
            </w:r>
          </w:p>
          <w:p w14:paraId="6C9B5494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 xml:space="preserve">«Художественно-эстетическое развитие» </w:t>
            </w:r>
          </w:p>
          <w:p w14:paraId="1E089712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Музыка 15.30- 15.45</w:t>
            </w:r>
          </w:p>
          <w:p w14:paraId="4A985731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sz w:val="18"/>
                <w:szCs w:val="18"/>
              </w:rPr>
              <w:t>Работа психолога с детьми</w:t>
            </w:r>
          </w:p>
        </w:tc>
        <w:tc>
          <w:tcPr>
            <w:tcW w:w="4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5E1D8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1. «Коммуникация», «Познание», «Безопасность», «Социализация»</w:t>
            </w:r>
          </w:p>
          <w:p w14:paraId="66C5FCA6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2. «Коммуникация», «</w:t>
            </w:r>
            <w:proofErr w:type="spellStart"/>
            <w:r>
              <w:rPr>
                <w:rFonts w:ascii="Georgia" w:hAnsi="Georgia"/>
                <w:sz w:val="18"/>
                <w:szCs w:val="18"/>
              </w:rPr>
              <w:t>Здоровье</w:t>
            </w:r>
            <w:proofErr w:type="gramStart"/>
            <w:r>
              <w:rPr>
                <w:rFonts w:ascii="Georgia" w:hAnsi="Georgia"/>
                <w:sz w:val="18"/>
                <w:szCs w:val="18"/>
              </w:rPr>
              <w:t>»,«</w:t>
            </w:r>
            <w:proofErr w:type="gramEnd"/>
            <w:r>
              <w:rPr>
                <w:rFonts w:ascii="Georgia" w:hAnsi="Georgia"/>
                <w:sz w:val="18"/>
                <w:szCs w:val="18"/>
              </w:rPr>
              <w:t>Познание</w:t>
            </w:r>
            <w:proofErr w:type="spellEnd"/>
            <w:r>
              <w:rPr>
                <w:rFonts w:ascii="Georgia" w:hAnsi="Georgia"/>
                <w:sz w:val="18"/>
                <w:szCs w:val="18"/>
              </w:rPr>
              <w:t>» «Музыка»</w:t>
            </w:r>
          </w:p>
          <w:p w14:paraId="547A5CB2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3.«Коммуникация</w:t>
            </w:r>
            <w:proofErr w:type="gramStart"/>
            <w:r>
              <w:rPr>
                <w:rFonts w:ascii="Georgia" w:hAnsi="Georgia"/>
                <w:sz w:val="18"/>
                <w:szCs w:val="18"/>
              </w:rPr>
              <w:t>»,«</w:t>
            </w:r>
            <w:proofErr w:type="gramEnd"/>
            <w:r>
              <w:rPr>
                <w:rFonts w:ascii="Georgia" w:hAnsi="Georgia"/>
                <w:sz w:val="18"/>
                <w:szCs w:val="18"/>
              </w:rPr>
              <w:t>Социализация», «Познание», «Безопасность», «Здоровье»</w:t>
            </w:r>
          </w:p>
          <w:p w14:paraId="7543042F" w14:textId="77777777" w:rsidR="00325FFD" w:rsidRDefault="00325FFD" w:rsidP="00F44A6C">
            <w:pPr>
              <w:pStyle w:val="af1"/>
              <w:spacing w:line="276" w:lineRule="auto"/>
              <w:jc w:val="center"/>
            </w:pPr>
            <w:proofErr w:type="gramStart"/>
            <w:r>
              <w:rPr>
                <w:rFonts w:ascii="Georgia" w:hAnsi="Georgia"/>
                <w:b/>
                <w:sz w:val="18"/>
                <w:szCs w:val="18"/>
                <w:u w:val="single"/>
              </w:rPr>
              <w:t>Прогулка  10.40</w:t>
            </w:r>
            <w:proofErr w:type="gramEnd"/>
          </w:p>
          <w:p w14:paraId="27047204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sz w:val="18"/>
                <w:szCs w:val="18"/>
              </w:rPr>
              <w:t>«</w:t>
            </w:r>
            <w:r>
              <w:rPr>
                <w:rFonts w:ascii="Georgia" w:hAnsi="Georgia"/>
                <w:sz w:val="18"/>
                <w:szCs w:val="18"/>
                <w:u w:val="single"/>
              </w:rPr>
              <w:t>Коммуникация», «Здоровье»,</w:t>
            </w:r>
          </w:p>
          <w:p w14:paraId="7096CF81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sz w:val="18"/>
                <w:szCs w:val="18"/>
                <w:u w:val="single"/>
              </w:rPr>
              <w:t>«Социализация», «Безопасность», «Труд»,</w:t>
            </w:r>
          </w:p>
          <w:p w14:paraId="64A36FB6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sz w:val="18"/>
                <w:szCs w:val="18"/>
                <w:u w:val="single"/>
              </w:rPr>
              <w:t>«Физическая культура»</w:t>
            </w:r>
          </w:p>
        </w:tc>
      </w:tr>
      <w:tr w:rsidR="00325FFD" w14:paraId="40530E81" w14:textId="77777777" w:rsidTr="00F44A6C">
        <w:trPr>
          <w:trHeight w:val="2598"/>
        </w:trPr>
        <w:tc>
          <w:tcPr>
            <w:tcW w:w="1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F407F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2E5A2DF7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54A230E0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6D39DA8A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5F81BFD1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>Среда</w:t>
            </w:r>
          </w:p>
          <w:p w14:paraId="0FA88D1F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</w:tc>
        <w:tc>
          <w:tcPr>
            <w:tcW w:w="4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A89B8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>1.Образовательная область</w:t>
            </w:r>
          </w:p>
          <w:p w14:paraId="70C23F2B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 xml:space="preserve"> «Физическое развитие» Гимнастика </w:t>
            </w:r>
          </w:p>
          <w:p w14:paraId="66FE40F7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10.15.-10.30.</w:t>
            </w:r>
          </w:p>
          <w:p w14:paraId="430F36BF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>2.Образовательная область</w:t>
            </w:r>
          </w:p>
          <w:p w14:paraId="39B41042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 xml:space="preserve">«Речевое развитие» Развитие </w:t>
            </w:r>
            <w:proofErr w:type="gramStart"/>
            <w:r>
              <w:rPr>
                <w:rFonts w:ascii="Georgia" w:hAnsi="Georgia"/>
                <w:sz w:val="18"/>
                <w:szCs w:val="18"/>
              </w:rPr>
              <w:t>речи  10.40</w:t>
            </w:r>
            <w:proofErr w:type="gramEnd"/>
            <w:r>
              <w:rPr>
                <w:rFonts w:ascii="Georgia" w:hAnsi="Georgia"/>
                <w:sz w:val="18"/>
                <w:szCs w:val="18"/>
              </w:rPr>
              <w:t>-10.55</w:t>
            </w:r>
          </w:p>
          <w:p w14:paraId="4BE089C5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b/>
                <w:sz w:val="18"/>
                <w:szCs w:val="18"/>
              </w:rPr>
              <w:t>Вторая половина дня</w:t>
            </w:r>
          </w:p>
          <w:p w14:paraId="00122396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 xml:space="preserve">Дополнительное </w:t>
            </w:r>
            <w:proofErr w:type="gramStart"/>
            <w:r>
              <w:rPr>
                <w:rFonts w:ascii="Georgia" w:hAnsi="Georgia"/>
                <w:b/>
                <w:sz w:val="18"/>
                <w:szCs w:val="18"/>
              </w:rPr>
              <w:t>занятие  по</w:t>
            </w:r>
            <w:proofErr w:type="gramEnd"/>
            <w:r>
              <w:rPr>
                <w:rFonts w:ascii="Georgia" w:hAnsi="Georgi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  <w:sz w:val="18"/>
                <w:szCs w:val="18"/>
              </w:rPr>
              <w:t>анг.яз</w:t>
            </w:r>
            <w:proofErr w:type="spellEnd"/>
            <w:r>
              <w:rPr>
                <w:rFonts w:ascii="Georgia" w:hAnsi="Georgia"/>
                <w:b/>
                <w:sz w:val="18"/>
                <w:szCs w:val="18"/>
              </w:rPr>
              <w:t>.</w:t>
            </w:r>
          </w:p>
          <w:p w14:paraId="52EBDCE0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>3.Образовательная область</w:t>
            </w:r>
            <w:r>
              <w:rPr>
                <w:rFonts w:ascii="Georgia" w:hAnsi="Georgia"/>
                <w:sz w:val="18"/>
                <w:szCs w:val="18"/>
              </w:rPr>
              <w:t xml:space="preserve">  </w:t>
            </w:r>
          </w:p>
          <w:p w14:paraId="3D855DBC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«Художественно- эстетическое развитие»</w:t>
            </w:r>
          </w:p>
          <w:p w14:paraId="4069CD0A" w14:textId="77777777" w:rsidR="00325FFD" w:rsidRDefault="00325FFD" w:rsidP="00F44A6C">
            <w:pPr>
              <w:pStyle w:val="af1"/>
              <w:spacing w:line="276" w:lineRule="auto"/>
            </w:pPr>
            <w:proofErr w:type="gramStart"/>
            <w:r>
              <w:rPr>
                <w:rFonts w:ascii="Georgia" w:hAnsi="Georgia"/>
                <w:sz w:val="18"/>
                <w:szCs w:val="18"/>
              </w:rPr>
              <w:t>Рисование  16.00</w:t>
            </w:r>
            <w:proofErr w:type="gramEnd"/>
            <w:r>
              <w:rPr>
                <w:rFonts w:ascii="Georgia" w:hAnsi="Georgia"/>
                <w:sz w:val="18"/>
                <w:szCs w:val="18"/>
              </w:rPr>
              <w:t>- 16.15</w:t>
            </w:r>
          </w:p>
          <w:p w14:paraId="35EBC702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 xml:space="preserve">                                </w:t>
            </w:r>
          </w:p>
        </w:tc>
        <w:tc>
          <w:tcPr>
            <w:tcW w:w="4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E716B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1. «Коммуникация», «Социализация», «Познание», «Труд», «Чтение худ. ли-</w:t>
            </w:r>
            <w:proofErr w:type="spellStart"/>
            <w:r>
              <w:rPr>
                <w:rFonts w:ascii="Georgia" w:hAnsi="Georgia"/>
                <w:sz w:val="18"/>
                <w:szCs w:val="18"/>
              </w:rPr>
              <w:t>ры</w:t>
            </w:r>
            <w:proofErr w:type="spellEnd"/>
          </w:p>
          <w:p w14:paraId="4391D99B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2. «Коммуникация</w:t>
            </w:r>
            <w:proofErr w:type="gramStart"/>
            <w:r>
              <w:rPr>
                <w:rFonts w:ascii="Georgia" w:hAnsi="Georgia"/>
                <w:sz w:val="18"/>
                <w:szCs w:val="18"/>
              </w:rPr>
              <w:t>»,  «</w:t>
            </w:r>
            <w:proofErr w:type="gramEnd"/>
            <w:r>
              <w:rPr>
                <w:rFonts w:ascii="Georgia" w:hAnsi="Georgia"/>
                <w:sz w:val="18"/>
                <w:szCs w:val="18"/>
              </w:rPr>
              <w:t>Социализация», «Познание», «Безопасность», «Чтение худ. ли-</w:t>
            </w:r>
            <w:proofErr w:type="spellStart"/>
            <w:r>
              <w:rPr>
                <w:rFonts w:ascii="Georgia" w:hAnsi="Georgia"/>
                <w:sz w:val="18"/>
                <w:szCs w:val="18"/>
              </w:rPr>
              <w:t>ры</w:t>
            </w:r>
            <w:proofErr w:type="spellEnd"/>
            <w:r>
              <w:rPr>
                <w:rFonts w:ascii="Georgia" w:hAnsi="Georgia"/>
                <w:sz w:val="18"/>
                <w:szCs w:val="18"/>
              </w:rPr>
              <w:t>»</w:t>
            </w:r>
          </w:p>
          <w:p w14:paraId="4D55F0F1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3. «Коммуникация», «Социализация», «Познание», «Музыка»</w:t>
            </w:r>
          </w:p>
          <w:p w14:paraId="75091B06" w14:textId="77777777" w:rsidR="00325FFD" w:rsidRDefault="00325FFD" w:rsidP="00F44A6C">
            <w:pPr>
              <w:pStyle w:val="af1"/>
              <w:spacing w:line="276" w:lineRule="auto"/>
              <w:jc w:val="center"/>
            </w:pPr>
            <w:proofErr w:type="gramStart"/>
            <w:r>
              <w:rPr>
                <w:rFonts w:ascii="Georgia" w:hAnsi="Georgia"/>
                <w:b/>
                <w:sz w:val="18"/>
                <w:szCs w:val="18"/>
                <w:u w:val="single"/>
              </w:rPr>
              <w:t>Прогулка  10.55</w:t>
            </w:r>
            <w:proofErr w:type="gramEnd"/>
          </w:p>
          <w:p w14:paraId="795EAE56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sz w:val="18"/>
                <w:szCs w:val="18"/>
                <w:u w:val="single"/>
              </w:rPr>
              <w:t xml:space="preserve"> «Коммуникация», «Здоровье», «Социализация», «Безопасность», «Труд», «Физическая культура»</w:t>
            </w:r>
          </w:p>
        </w:tc>
      </w:tr>
      <w:tr w:rsidR="00325FFD" w14:paraId="4AFB50CC" w14:textId="77777777" w:rsidTr="00F44A6C">
        <w:tc>
          <w:tcPr>
            <w:tcW w:w="1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04F0B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02C52D38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6164771D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663A6F19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>Четверг</w:t>
            </w:r>
          </w:p>
          <w:p w14:paraId="6AC50193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</w:tc>
        <w:tc>
          <w:tcPr>
            <w:tcW w:w="4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A4908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>1.Образовательная област</w:t>
            </w:r>
            <w:r>
              <w:rPr>
                <w:rFonts w:ascii="Georgia" w:hAnsi="Georgia"/>
                <w:sz w:val="18"/>
                <w:szCs w:val="18"/>
              </w:rPr>
              <w:t>ь</w:t>
            </w:r>
          </w:p>
          <w:p w14:paraId="2B308FA6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 xml:space="preserve"> «Социально-коммуникативное </w:t>
            </w:r>
            <w:proofErr w:type="gramStart"/>
            <w:r>
              <w:rPr>
                <w:rFonts w:ascii="Georgia" w:hAnsi="Georgia"/>
                <w:sz w:val="18"/>
                <w:szCs w:val="18"/>
              </w:rPr>
              <w:t>развитие »</w:t>
            </w:r>
            <w:proofErr w:type="gramEnd"/>
            <w:r>
              <w:rPr>
                <w:rFonts w:ascii="Georgia" w:hAnsi="Georgia"/>
                <w:sz w:val="18"/>
                <w:szCs w:val="18"/>
              </w:rPr>
              <w:t xml:space="preserve">   Креативный английский   10.00-10.15</w:t>
            </w:r>
          </w:p>
          <w:p w14:paraId="0103A1AF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>2.Образовательная область</w:t>
            </w:r>
            <w:r>
              <w:rPr>
                <w:rFonts w:ascii="Georgia" w:hAnsi="Georgia"/>
                <w:sz w:val="18"/>
                <w:szCs w:val="18"/>
              </w:rPr>
              <w:t xml:space="preserve"> «Художественно- эстетическое развитие» Лепка\Аппликация 10.30-10.45</w:t>
            </w:r>
          </w:p>
          <w:p w14:paraId="035E69E7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b/>
                <w:sz w:val="18"/>
                <w:szCs w:val="18"/>
              </w:rPr>
              <w:t>Вторая половина дня</w:t>
            </w:r>
          </w:p>
          <w:p w14:paraId="581186A7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>3.Образовательная область</w:t>
            </w:r>
          </w:p>
          <w:p w14:paraId="3367A1CC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« Художественно-эстетическое развитие» Музыка 15.30- 15.45</w:t>
            </w:r>
          </w:p>
        </w:tc>
        <w:tc>
          <w:tcPr>
            <w:tcW w:w="4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6E3A1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1. «Коммуникация», «Чтение худ. ли-</w:t>
            </w:r>
            <w:proofErr w:type="spellStart"/>
            <w:r>
              <w:rPr>
                <w:rFonts w:ascii="Georgia" w:hAnsi="Georgia"/>
                <w:sz w:val="18"/>
                <w:szCs w:val="18"/>
              </w:rPr>
              <w:t>ры</w:t>
            </w:r>
            <w:proofErr w:type="spellEnd"/>
            <w:proofErr w:type="gramStart"/>
            <w:r>
              <w:rPr>
                <w:rFonts w:ascii="Georgia" w:hAnsi="Georgia"/>
                <w:sz w:val="18"/>
                <w:szCs w:val="18"/>
              </w:rPr>
              <w:t>»,«</w:t>
            </w:r>
            <w:proofErr w:type="spellStart"/>
            <w:proofErr w:type="gramEnd"/>
            <w:r>
              <w:rPr>
                <w:rFonts w:ascii="Georgia" w:hAnsi="Georgia"/>
                <w:sz w:val="18"/>
                <w:szCs w:val="18"/>
              </w:rPr>
              <w:t>Познание»,«Ручной</w:t>
            </w:r>
            <w:proofErr w:type="spellEnd"/>
            <w:r>
              <w:rPr>
                <w:rFonts w:ascii="Georgia" w:hAnsi="Georgia"/>
                <w:sz w:val="18"/>
                <w:szCs w:val="18"/>
              </w:rPr>
              <w:t xml:space="preserve">  труд»</w:t>
            </w:r>
          </w:p>
          <w:p w14:paraId="68476D21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2. «Коммуникация», «Музыка», «</w:t>
            </w:r>
            <w:proofErr w:type="spellStart"/>
            <w:r>
              <w:rPr>
                <w:rFonts w:ascii="Georgia" w:hAnsi="Georgia"/>
                <w:sz w:val="18"/>
                <w:szCs w:val="18"/>
              </w:rPr>
              <w:t>Здоровье</w:t>
            </w:r>
            <w:proofErr w:type="gramStart"/>
            <w:r>
              <w:rPr>
                <w:rFonts w:ascii="Georgia" w:hAnsi="Georgia"/>
                <w:sz w:val="18"/>
                <w:szCs w:val="18"/>
              </w:rPr>
              <w:t>»,«</w:t>
            </w:r>
            <w:proofErr w:type="gramEnd"/>
            <w:r>
              <w:rPr>
                <w:rFonts w:ascii="Georgia" w:hAnsi="Georgia"/>
                <w:sz w:val="18"/>
                <w:szCs w:val="18"/>
              </w:rPr>
              <w:t>Познание</w:t>
            </w:r>
            <w:proofErr w:type="spellEnd"/>
            <w:r>
              <w:rPr>
                <w:rFonts w:ascii="Georgia" w:hAnsi="Georgia"/>
                <w:sz w:val="18"/>
                <w:szCs w:val="18"/>
              </w:rPr>
              <w:t>»</w:t>
            </w:r>
          </w:p>
          <w:p w14:paraId="17327C6F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3. «Коммуникация», «Труд», «Социализация», «Познание»</w:t>
            </w:r>
          </w:p>
          <w:p w14:paraId="06DC61F4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b/>
                <w:sz w:val="18"/>
                <w:szCs w:val="18"/>
                <w:u w:val="single"/>
              </w:rPr>
              <w:t>Прогулка 10.45</w:t>
            </w:r>
          </w:p>
          <w:p w14:paraId="4FA686E3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sz w:val="18"/>
                <w:szCs w:val="18"/>
                <w:u w:val="single"/>
              </w:rPr>
              <w:t>«Коммуникация», «Здоровье»,</w:t>
            </w:r>
          </w:p>
          <w:p w14:paraId="4291839D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sz w:val="18"/>
                <w:szCs w:val="18"/>
                <w:u w:val="single"/>
              </w:rPr>
              <w:t>Социализация», «</w:t>
            </w:r>
            <w:proofErr w:type="spellStart"/>
            <w:r>
              <w:rPr>
                <w:rFonts w:ascii="Georgia" w:hAnsi="Georgia"/>
                <w:sz w:val="18"/>
                <w:szCs w:val="18"/>
                <w:u w:val="single"/>
              </w:rPr>
              <w:t>Безопасность</w:t>
            </w:r>
            <w:proofErr w:type="gramStart"/>
            <w:r>
              <w:rPr>
                <w:rFonts w:ascii="Georgia" w:hAnsi="Georgia"/>
                <w:sz w:val="18"/>
                <w:szCs w:val="18"/>
                <w:u w:val="single"/>
              </w:rPr>
              <w:t>»,«</w:t>
            </w:r>
            <w:proofErr w:type="gramEnd"/>
            <w:r>
              <w:rPr>
                <w:rFonts w:ascii="Georgia" w:hAnsi="Georgia"/>
                <w:sz w:val="18"/>
                <w:szCs w:val="18"/>
                <w:u w:val="single"/>
              </w:rPr>
              <w:t>Труд</w:t>
            </w:r>
            <w:proofErr w:type="spellEnd"/>
            <w:r>
              <w:rPr>
                <w:rFonts w:ascii="Georgia" w:hAnsi="Georgia"/>
                <w:sz w:val="18"/>
                <w:szCs w:val="18"/>
                <w:u w:val="single"/>
              </w:rPr>
              <w:t>»,</w:t>
            </w:r>
          </w:p>
          <w:p w14:paraId="6372ED02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sz w:val="18"/>
                <w:szCs w:val="18"/>
                <w:u w:val="single"/>
              </w:rPr>
              <w:t>«Физическая культура»</w:t>
            </w:r>
          </w:p>
        </w:tc>
      </w:tr>
      <w:tr w:rsidR="00325FFD" w14:paraId="783AE43A" w14:textId="77777777" w:rsidTr="00F44A6C">
        <w:tc>
          <w:tcPr>
            <w:tcW w:w="1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7919B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0879A594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3DD1D012" w14:textId="77777777" w:rsidR="00325FFD" w:rsidRDefault="00325FFD" w:rsidP="00F44A6C">
            <w:pPr>
              <w:pStyle w:val="af1"/>
              <w:spacing w:line="276" w:lineRule="auto"/>
              <w:rPr>
                <w:rFonts w:ascii="Georgia" w:hAnsi="Georgia"/>
                <w:b/>
                <w:sz w:val="18"/>
                <w:szCs w:val="18"/>
              </w:rPr>
            </w:pPr>
          </w:p>
          <w:p w14:paraId="352809F2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>Пятница</w:t>
            </w:r>
          </w:p>
        </w:tc>
        <w:tc>
          <w:tcPr>
            <w:tcW w:w="4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266B9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 xml:space="preserve">1.Образовательная область </w:t>
            </w:r>
            <w:r>
              <w:rPr>
                <w:rFonts w:ascii="Georgia" w:hAnsi="Georgia"/>
                <w:sz w:val="18"/>
                <w:szCs w:val="18"/>
              </w:rPr>
              <w:t xml:space="preserve">«Познавательное </w:t>
            </w:r>
            <w:proofErr w:type="gramStart"/>
            <w:r>
              <w:rPr>
                <w:rFonts w:ascii="Georgia" w:hAnsi="Georgia"/>
                <w:sz w:val="18"/>
                <w:szCs w:val="18"/>
              </w:rPr>
              <w:t>развитие»</w:t>
            </w:r>
            <w:r>
              <w:rPr>
                <w:rFonts w:ascii="Georgia" w:hAnsi="Georgia"/>
                <w:b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Georgia" w:hAnsi="Georgia"/>
                <w:sz w:val="18"/>
                <w:szCs w:val="18"/>
              </w:rPr>
              <w:t>Ознак</w:t>
            </w:r>
            <w:proofErr w:type="spellEnd"/>
            <w:proofErr w:type="gramEnd"/>
            <w:r>
              <w:rPr>
                <w:rFonts w:ascii="Georgia" w:hAnsi="Georgia"/>
                <w:sz w:val="18"/>
                <w:szCs w:val="18"/>
              </w:rPr>
              <w:t>. с окр.10.00-10.15</w:t>
            </w:r>
          </w:p>
          <w:p w14:paraId="48FBB0EE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 xml:space="preserve"> Дополнительное занятие по </w:t>
            </w:r>
            <w:proofErr w:type="spellStart"/>
            <w:r>
              <w:rPr>
                <w:rFonts w:ascii="Georgia" w:hAnsi="Georgia"/>
                <w:b/>
                <w:sz w:val="18"/>
                <w:szCs w:val="18"/>
              </w:rPr>
              <w:t>анг.яз</w:t>
            </w:r>
            <w:proofErr w:type="spellEnd"/>
            <w:r>
              <w:rPr>
                <w:rFonts w:ascii="Georgia" w:hAnsi="Georgia"/>
                <w:b/>
                <w:sz w:val="18"/>
                <w:szCs w:val="18"/>
              </w:rPr>
              <w:t>.</w:t>
            </w:r>
          </w:p>
          <w:p w14:paraId="7ABF7F9C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b/>
                <w:sz w:val="18"/>
                <w:szCs w:val="18"/>
              </w:rPr>
              <w:t>Вторая половина дня</w:t>
            </w:r>
          </w:p>
          <w:p w14:paraId="1F8F8C1E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 xml:space="preserve">2.Образовательная область </w:t>
            </w:r>
            <w:r>
              <w:rPr>
                <w:rFonts w:ascii="Georgia" w:hAnsi="Georgia"/>
                <w:sz w:val="18"/>
                <w:szCs w:val="18"/>
              </w:rPr>
              <w:t>«Художественно-эстетическое</w:t>
            </w:r>
            <w:r>
              <w:rPr>
                <w:rFonts w:ascii="Georgia" w:hAnsi="Georgia"/>
                <w:b/>
                <w:sz w:val="18"/>
                <w:szCs w:val="18"/>
              </w:rPr>
              <w:t xml:space="preserve"> </w:t>
            </w:r>
            <w:r>
              <w:rPr>
                <w:rFonts w:ascii="Georgia" w:hAnsi="Georgia"/>
                <w:sz w:val="18"/>
                <w:szCs w:val="18"/>
              </w:rPr>
              <w:t>развитие»</w:t>
            </w:r>
          </w:p>
          <w:p w14:paraId="60FF2BE5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Танцы   15.20-15.35</w:t>
            </w:r>
          </w:p>
          <w:p w14:paraId="3843D798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b/>
                <w:sz w:val="18"/>
                <w:szCs w:val="18"/>
              </w:rPr>
              <w:t xml:space="preserve">3.Образовательная область </w:t>
            </w:r>
            <w:r>
              <w:rPr>
                <w:rFonts w:ascii="Georgia" w:hAnsi="Georgia"/>
                <w:sz w:val="18"/>
                <w:szCs w:val="18"/>
              </w:rPr>
              <w:t>«Социально-коммуникативное» Родной язык 16.10-16.25</w:t>
            </w:r>
          </w:p>
        </w:tc>
        <w:tc>
          <w:tcPr>
            <w:tcW w:w="4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2AF2C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. «Коммуникация», «Чтение худ. ли-</w:t>
            </w:r>
            <w:proofErr w:type="spellStart"/>
            <w:r>
              <w:rPr>
                <w:rFonts w:ascii="Georgia" w:hAnsi="Georgia"/>
                <w:sz w:val="18"/>
                <w:szCs w:val="18"/>
              </w:rPr>
              <w:t>ры</w:t>
            </w:r>
            <w:proofErr w:type="spellEnd"/>
            <w:proofErr w:type="gramStart"/>
            <w:r>
              <w:rPr>
                <w:rFonts w:ascii="Georgia" w:hAnsi="Georgia"/>
                <w:sz w:val="18"/>
                <w:szCs w:val="18"/>
              </w:rPr>
              <w:t>»,«</w:t>
            </w:r>
            <w:proofErr w:type="spellStart"/>
            <w:proofErr w:type="gramEnd"/>
            <w:r>
              <w:rPr>
                <w:rFonts w:ascii="Georgia" w:hAnsi="Georgia"/>
                <w:sz w:val="18"/>
                <w:szCs w:val="18"/>
              </w:rPr>
              <w:t>Познание»,«Ручной</w:t>
            </w:r>
            <w:proofErr w:type="spellEnd"/>
            <w:r>
              <w:rPr>
                <w:rFonts w:ascii="Georgia" w:hAnsi="Georgia"/>
                <w:sz w:val="18"/>
                <w:szCs w:val="18"/>
              </w:rPr>
              <w:t xml:space="preserve">  труд»</w:t>
            </w:r>
          </w:p>
          <w:p w14:paraId="6AF6F35D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2. «Коммуникация», «Музыка», «</w:t>
            </w:r>
            <w:proofErr w:type="spellStart"/>
            <w:r>
              <w:rPr>
                <w:rFonts w:ascii="Georgia" w:hAnsi="Georgia"/>
                <w:sz w:val="18"/>
                <w:szCs w:val="18"/>
              </w:rPr>
              <w:t>Здоровье</w:t>
            </w:r>
            <w:proofErr w:type="gramStart"/>
            <w:r>
              <w:rPr>
                <w:rFonts w:ascii="Georgia" w:hAnsi="Georgia"/>
                <w:sz w:val="18"/>
                <w:szCs w:val="18"/>
              </w:rPr>
              <w:t>»,«</w:t>
            </w:r>
            <w:proofErr w:type="gramEnd"/>
            <w:r>
              <w:rPr>
                <w:rFonts w:ascii="Georgia" w:hAnsi="Georgia"/>
                <w:sz w:val="18"/>
                <w:szCs w:val="18"/>
              </w:rPr>
              <w:t>Познание</w:t>
            </w:r>
            <w:proofErr w:type="spellEnd"/>
            <w:r>
              <w:rPr>
                <w:rFonts w:ascii="Georgia" w:hAnsi="Georgia"/>
                <w:sz w:val="18"/>
                <w:szCs w:val="18"/>
              </w:rPr>
              <w:t>»</w:t>
            </w:r>
          </w:p>
          <w:p w14:paraId="1EE32276" w14:textId="77777777" w:rsidR="00325FFD" w:rsidRDefault="00325FFD" w:rsidP="00F44A6C">
            <w:pPr>
              <w:pStyle w:val="af1"/>
              <w:spacing w:line="276" w:lineRule="auto"/>
            </w:pPr>
            <w:r>
              <w:rPr>
                <w:rFonts w:ascii="Georgia" w:hAnsi="Georgia"/>
                <w:sz w:val="18"/>
                <w:szCs w:val="18"/>
              </w:rPr>
              <w:t>3. «Коммуникация», «Труд», «Социализация», «Познание»</w:t>
            </w:r>
          </w:p>
          <w:p w14:paraId="0AADBD19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b/>
                <w:sz w:val="18"/>
                <w:szCs w:val="18"/>
                <w:u w:val="single"/>
              </w:rPr>
              <w:t>Прогулка 10.15</w:t>
            </w:r>
          </w:p>
          <w:p w14:paraId="463C0C59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sz w:val="18"/>
                <w:szCs w:val="18"/>
                <w:u w:val="single"/>
              </w:rPr>
              <w:t>«Коммуникация», «Здоровье»,</w:t>
            </w:r>
          </w:p>
          <w:p w14:paraId="08B288E1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sz w:val="18"/>
                <w:szCs w:val="18"/>
                <w:u w:val="single"/>
              </w:rPr>
              <w:t>Социализация», «</w:t>
            </w:r>
            <w:proofErr w:type="spellStart"/>
            <w:r>
              <w:rPr>
                <w:rFonts w:ascii="Georgia" w:hAnsi="Georgia"/>
                <w:sz w:val="18"/>
                <w:szCs w:val="18"/>
                <w:u w:val="single"/>
              </w:rPr>
              <w:t>Безопасность</w:t>
            </w:r>
            <w:proofErr w:type="gramStart"/>
            <w:r>
              <w:rPr>
                <w:rFonts w:ascii="Georgia" w:hAnsi="Georgia"/>
                <w:sz w:val="18"/>
                <w:szCs w:val="18"/>
                <w:u w:val="single"/>
              </w:rPr>
              <w:t>»,«</w:t>
            </w:r>
            <w:proofErr w:type="gramEnd"/>
            <w:r>
              <w:rPr>
                <w:rFonts w:ascii="Georgia" w:hAnsi="Georgia"/>
                <w:sz w:val="18"/>
                <w:szCs w:val="18"/>
                <w:u w:val="single"/>
              </w:rPr>
              <w:t>Труд</w:t>
            </w:r>
            <w:proofErr w:type="spellEnd"/>
            <w:r>
              <w:rPr>
                <w:rFonts w:ascii="Georgia" w:hAnsi="Georgia"/>
                <w:sz w:val="18"/>
                <w:szCs w:val="18"/>
                <w:u w:val="single"/>
              </w:rPr>
              <w:t>»,</w:t>
            </w:r>
          </w:p>
          <w:p w14:paraId="4439CB59" w14:textId="77777777" w:rsidR="00325FFD" w:rsidRDefault="00325FFD" w:rsidP="00F44A6C">
            <w:pPr>
              <w:pStyle w:val="af1"/>
              <w:spacing w:line="276" w:lineRule="auto"/>
              <w:jc w:val="center"/>
            </w:pPr>
            <w:r>
              <w:rPr>
                <w:rFonts w:ascii="Georgia" w:hAnsi="Georgia"/>
                <w:sz w:val="18"/>
                <w:szCs w:val="18"/>
                <w:u w:val="single"/>
              </w:rPr>
              <w:t>«Физическая культура»</w:t>
            </w:r>
          </w:p>
        </w:tc>
      </w:tr>
    </w:tbl>
    <w:p w14:paraId="06528F8B" w14:textId="77777777" w:rsidR="00325FFD" w:rsidRDefault="00325FFD" w:rsidP="00325FFD">
      <w:pPr>
        <w:pStyle w:val="af1"/>
        <w:spacing w:line="276" w:lineRule="auto"/>
        <w:rPr>
          <w:rFonts w:ascii="Georgia" w:hAnsi="Georgia"/>
          <w:b/>
          <w:szCs w:val="24"/>
        </w:rPr>
      </w:pPr>
      <w:r>
        <w:rPr>
          <w:rFonts w:ascii="Georgia" w:hAnsi="Georgia"/>
          <w:b/>
          <w:szCs w:val="24"/>
        </w:rPr>
        <w:lastRenderedPageBreak/>
        <w:t xml:space="preserve">                                             </w:t>
      </w:r>
    </w:p>
    <w:p w14:paraId="28596E63" w14:textId="77777777" w:rsidR="00AB4450" w:rsidRPr="00325FFD" w:rsidRDefault="00AB4450" w:rsidP="00325FFD">
      <w:pPr>
        <w:tabs>
          <w:tab w:val="left" w:pos="2670"/>
        </w:tabs>
        <w:jc w:val="both"/>
        <w:rPr>
          <w:i/>
          <w:sz w:val="24"/>
          <w:szCs w:val="24"/>
          <w:lang w:eastAsia="en-US"/>
        </w:rPr>
        <w:sectPr w:rsidR="00AB4450" w:rsidRPr="00325FFD" w:rsidSect="00873998">
          <w:footerReference w:type="default" r:id="rId9"/>
          <w:pgSz w:w="11906" w:h="16838"/>
          <w:pgMar w:top="425" w:right="567" w:bottom="567" w:left="1701" w:header="709" w:footer="709" w:gutter="0"/>
          <w:pgBorders w:offsetFrom="page">
            <w:top w:val="balloons3Colors" w:sz="2" w:space="24" w:color="auto"/>
            <w:left w:val="balloons3Colors" w:sz="2" w:space="24" w:color="auto"/>
            <w:bottom w:val="balloons3Colors" w:sz="2" w:space="24" w:color="auto"/>
            <w:right w:val="balloons3Colors" w:sz="2" w:space="24" w:color="auto"/>
          </w:pgBorders>
          <w:cols w:space="720"/>
        </w:sectPr>
      </w:pPr>
    </w:p>
    <w:p w14:paraId="09EC89DC" w14:textId="77777777" w:rsidR="000042D2" w:rsidRPr="000042D2" w:rsidRDefault="000042D2" w:rsidP="00325F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0042D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lastRenderedPageBreak/>
        <w:t>3.5. Программа Воспитания</w:t>
      </w:r>
    </w:p>
    <w:p w14:paraId="527171BF" w14:textId="77777777" w:rsidR="00A80A0A" w:rsidRPr="00D41AE1" w:rsidRDefault="00A80A0A" w:rsidP="00434C02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ш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воз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(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)</w:t>
      </w:r>
    </w:p>
    <w:tbl>
      <w:tblPr>
        <w:tblpPr w:leftFromText="180" w:rightFromText="180" w:vertAnchor="text" w:horzAnchor="margin" w:tblpY="321"/>
        <w:tblW w:w="96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3"/>
        <w:gridCol w:w="1840"/>
        <w:gridCol w:w="5811"/>
      </w:tblGrid>
      <w:tr w:rsidR="00231280" w:rsidRPr="00D41AE1" w14:paraId="153A38C5" w14:textId="77777777" w:rsidTr="00897159">
        <w:trPr>
          <w:cantSplit/>
          <w:trHeight w:hRule="exact" w:val="644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58866" w14:textId="77777777" w:rsidR="00231280" w:rsidRPr="00D41AE1" w:rsidRDefault="00231280" w:rsidP="00434C0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Направления воспитания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8CFD" w14:textId="77777777" w:rsidR="00231280" w:rsidRPr="00D41AE1" w:rsidRDefault="00231280" w:rsidP="00434C0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A3C13E" w14:textId="77777777" w:rsidR="00231280" w:rsidRPr="00D41AE1" w:rsidRDefault="00231280" w:rsidP="00434C0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Ценности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40C3" w14:textId="77777777" w:rsidR="00231280" w:rsidRPr="00D41AE1" w:rsidRDefault="00231280" w:rsidP="00434C0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765F7D" w14:textId="77777777" w:rsidR="00231280" w:rsidRPr="00D41AE1" w:rsidRDefault="00231280" w:rsidP="00434C0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</w:t>
            </w:r>
          </w:p>
        </w:tc>
      </w:tr>
      <w:tr w:rsidR="00231280" w:rsidRPr="00D41AE1" w14:paraId="15173F8B" w14:textId="77777777" w:rsidTr="00897159">
        <w:trPr>
          <w:cantSplit/>
          <w:trHeight w:hRule="exact" w:val="1203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0A8CB" w14:textId="77777777" w:rsidR="00231280" w:rsidRPr="00D41AE1" w:rsidRDefault="00231280" w:rsidP="00434C0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Патриотическое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85BAC" w14:textId="77777777" w:rsidR="00231280" w:rsidRPr="00D41AE1" w:rsidRDefault="00231280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Родина, природа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1ACED" w14:textId="77777777" w:rsidR="00231280" w:rsidRPr="00D41AE1" w:rsidRDefault="00231280" w:rsidP="00DF0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Любящий свою малую родину и имеющий представление о своей стране, испытывающий чувство привязанности к родному дому, семье, близким людям.</w:t>
            </w:r>
          </w:p>
          <w:p w14:paraId="3933D8F7" w14:textId="77777777" w:rsidR="00231280" w:rsidRPr="00D41AE1" w:rsidRDefault="00231280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Знающий символы государства, гимн России. </w:t>
            </w:r>
          </w:p>
        </w:tc>
      </w:tr>
      <w:tr w:rsidR="00231280" w:rsidRPr="00D41AE1" w14:paraId="4A579268" w14:textId="77777777" w:rsidTr="00897159">
        <w:trPr>
          <w:cantSplit/>
          <w:trHeight w:hRule="exact" w:val="3536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D79BC" w14:textId="77777777" w:rsidR="00231280" w:rsidRPr="00D41AE1" w:rsidRDefault="00231280" w:rsidP="00434C0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3EAA7" w14:textId="77777777" w:rsidR="00231280" w:rsidRPr="00D41AE1" w:rsidRDefault="00231280" w:rsidP="00D77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Человек, семья, дружба, сотрудничество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DDBD7" w14:textId="77777777" w:rsidR="00231280" w:rsidRPr="00D41AE1" w:rsidRDefault="00231280" w:rsidP="00DF0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Различающий основные проявления добра и зла, принимающий и уважающий ценности семьи и </w:t>
            </w:r>
            <w:r w:rsidR="00325FFD">
              <w:rPr>
                <w:rFonts w:ascii="Times New Roman" w:hAnsi="Times New Roman" w:cs="Times New Roman"/>
                <w:sz w:val="24"/>
                <w:szCs w:val="24"/>
              </w:rPr>
              <w:t>общества, правдивый, искренний,</w:t>
            </w:r>
            <w:r w:rsidR="00732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способный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ab/>
              <w:t>к сочувствию и заботе, к нравственному поступку, проявляющий задатки чувства долга: ответственность за свои действия и поведение; принимающий и уважающий различия между людьми. Освоивший основы речевой культуры. Дружелюбный и доброжелательный, умеющий слушать и слышать собеседника, способный взаимодействовать со взрослыми и сверстниками на основе общих интересов и дел.</w:t>
            </w:r>
          </w:p>
        </w:tc>
      </w:tr>
      <w:tr w:rsidR="00231280" w:rsidRPr="00D41AE1" w14:paraId="54FCDCAF" w14:textId="77777777" w:rsidTr="00897159">
        <w:trPr>
          <w:cantSplit/>
          <w:trHeight w:hRule="exact" w:val="2514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88EAD" w14:textId="77777777" w:rsidR="00231280" w:rsidRPr="00D41AE1" w:rsidRDefault="00231280" w:rsidP="00434C0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Познавательное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65618" w14:textId="77777777" w:rsidR="00231280" w:rsidRPr="00D41AE1" w:rsidRDefault="00231280" w:rsidP="00AB0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1A8FE" w14:textId="77777777" w:rsidR="00231280" w:rsidRPr="00D41AE1" w:rsidRDefault="00B95399" w:rsidP="00DF0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Любознательный, </w:t>
            </w:r>
            <w:r w:rsidR="00231280" w:rsidRPr="00D41AE1">
              <w:rPr>
                <w:rFonts w:ascii="Times New Roman" w:hAnsi="Times New Roman" w:cs="Times New Roman"/>
                <w:sz w:val="24"/>
                <w:szCs w:val="24"/>
              </w:rPr>
              <w:t>наблюдательный, испытывающий потребность в самовыражении, в том числе творческом, проявляющий активность, самостояте</w:t>
            </w:r>
            <w:r w:rsidR="00DF074B">
              <w:rPr>
                <w:rFonts w:ascii="Times New Roman" w:hAnsi="Times New Roman" w:cs="Times New Roman"/>
                <w:sz w:val="24"/>
                <w:szCs w:val="24"/>
              </w:rPr>
              <w:t xml:space="preserve">льность, инициативу в  </w:t>
            </w:r>
            <w:r w:rsidR="00231280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познавательной, игровой, коммуникативной и прод</w:t>
            </w:r>
            <w:r w:rsidR="00DF074B">
              <w:rPr>
                <w:rFonts w:ascii="Times New Roman" w:hAnsi="Times New Roman" w:cs="Times New Roman"/>
                <w:sz w:val="24"/>
                <w:szCs w:val="24"/>
              </w:rPr>
              <w:t xml:space="preserve">уктивных видах деятельности </w:t>
            </w:r>
            <w:r w:rsidR="00231280" w:rsidRPr="00D41AE1">
              <w:rPr>
                <w:rFonts w:ascii="Times New Roman" w:hAnsi="Times New Roman" w:cs="Times New Roman"/>
                <w:sz w:val="24"/>
                <w:szCs w:val="24"/>
              </w:rPr>
              <w:t>самообслуживании, обладающий     первичной картиной мира на основе традиционных ценностей российского общества.</w:t>
            </w:r>
          </w:p>
        </w:tc>
      </w:tr>
      <w:tr w:rsidR="00231280" w:rsidRPr="00D41AE1" w14:paraId="6AAF07D7" w14:textId="77777777" w:rsidTr="00897159">
        <w:trPr>
          <w:cantSplit/>
          <w:trHeight w:hRule="exact" w:val="1280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AF933" w14:textId="77777777" w:rsidR="00231280" w:rsidRPr="00D41AE1" w:rsidRDefault="00231280" w:rsidP="00DF07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и оздоровительно 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6C1EA" w14:textId="77777777" w:rsidR="00231280" w:rsidRPr="00D41AE1" w:rsidRDefault="00231280" w:rsidP="00AB0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Здоровье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A042D" w14:textId="77777777" w:rsidR="00231280" w:rsidRPr="00D41AE1" w:rsidRDefault="00DF074B" w:rsidP="00DF0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основными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навыками </w:t>
            </w:r>
            <w:r w:rsidR="00231280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личной и общественной гигиены, стремящийся соблюдать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безопасного поведения в </w:t>
            </w:r>
            <w:r w:rsidR="00231280" w:rsidRPr="00D41AE1">
              <w:rPr>
                <w:rFonts w:ascii="Times New Roman" w:hAnsi="Times New Roman" w:cs="Times New Roman"/>
                <w:sz w:val="24"/>
                <w:szCs w:val="24"/>
              </w:rPr>
              <w:t>быту, социуме (в том числе в цифровой среде), природе.</w:t>
            </w:r>
          </w:p>
        </w:tc>
      </w:tr>
      <w:tr w:rsidR="00231280" w:rsidRPr="00D41AE1" w14:paraId="44B3C67C" w14:textId="77777777" w:rsidTr="00897159">
        <w:trPr>
          <w:cantSplit/>
          <w:trHeight w:hRule="exact" w:val="1596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CA69C" w14:textId="77777777" w:rsidR="00231280" w:rsidRPr="00D41AE1" w:rsidRDefault="00231280" w:rsidP="00434C0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Трудовое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090E7" w14:textId="77777777" w:rsidR="00231280" w:rsidRPr="00D41AE1" w:rsidRDefault="00231280" w:rsidP="00AB0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3CCC7" w14:textId="77777777" w:rsidR="00231280" w:rsidRPr="00D41AE1" w:rsidRDefault="00231280" w:rsidP="00DF0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Понимающий ценность труда в семье и в обществе на основе уважения к людям труда, результатам их деятельности, проявляющий трудолюбие при выполнении поручений и в самостоятельной деятельности.</w:t>
            </w:r>
          </w:p>
        </w:tc>
      </w:tr>
      <w:tr w:rsidR="00231280" w:rsidRPr="00D41AE1" w14:paraId="400DDE57" w14:textId="77777777" w:rsidTr="00897159">
        <w:trPr>
          <w:cantSplit/>
          <w:trHeight w:hRule="exact" w:val="1596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254DE" w14:textId="77777777" w:rsidR="00231280" w:rsidRPr="00D41AE1" w:rsidRDefault="00231280" w:rsidP="00434C0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Эстетическое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EAFFB" w14:textId="77777777" w:rsidR="00231280" w:rsidRPr="00D41AE1" w:rsidRDefault="00231280" w:rsidP="00AB0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Культура и красота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1CFCD" w14:textId="77777777" w:rsidR="00231280" w:rsidRPr="00D41AE1" w:rsidRDefault="00231280" w:rsidP="00DF0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Способный воспринимать и чувствовать прекрасное в быту, природе, поступках, искусстве, стремящийся к отображению прекрасного в продуктивных видах деятельности, обладающий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ab/>
              <w:t>зачатками художественно-эстетического вкуса.</w:t>
            </w:r>
          </w:p>
        </w:tc>
      </w:tr>
    </w:tbl>
    <w:p w14:paraId="6F178B8A" w14:textId="77777777" w:rsidR="00A80A0A" w:rsidRPr="00D41AE1" w:rsidRDefault="00231280" w:rsidP="00434C02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ртр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ебенка до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шк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воз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(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8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ми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ода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75512876" w14:textId="77777777" w:rsidR="00A80A0A" w:rsidRPr="00D41AE1" w:rsidRDefault="00A80A0A" w:rsidP="00434C0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8A3678" w14:textId="77777777" w:rsidR="00A80A0A" w:rsidRPr="00D41AE1" w:rsidRDefault="00A80A0A" w:rsidP="00434C02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588052" w14:textId="77777777" w:rsidR="00A80A0A" w:rsidRPr="00D41AE1" w:rsidRDefault="00A80A0A" w:rsidP="00434C02">
      <w:pPr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  Степень реального развития этих характеристик и способности ребенка их проявлять к моменту перехода на следующий уровень образования могут существенно варьировать у разных детей в силу различий в условиях жизни и индивидуальных особенностей развития конкретного ребенка.</w:t>
      </w:r>
    </w:p>
    <w:p w14:paraId="783FA4C0" w14:textId="77777777" w:rsidR="00A80A0A" w:rsidRPr="00D41AE1" w:rsidRDefault="00A80A0A" w:rsidP="00434C02">
      <w:pPr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lastRenderedPageBreak/>
        <w:t xml:space="preserve">   Программа строится на основе общих закономерностей развития личности детей дошкольного возраста с учетом сенситивных периодов в развитии.</w:t>
      </w:r>
    </w:p>
    <w:p w14:paraId="3CA04739" w14:textId="77777777" w:rsidR="00A80A0A" w:rsidRPr="00D41AE1" w:rsidRDefault="00A80A0A" w:rsidP="00DF074B">
      <w:pPr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  При реализации программы предусмотрено проведение оценки уровня социального развития дошкольника в группе. Педагогическая диагностика осуществляется на основе методики </w:t>
      </w:r>
      <w:proofErr w:type="spellStart"/>
      <w:r w:rsidRPr="00D41AE1">
        <w:rPr>
          <w:rFonts w:ascii="Times New Roman" w:hAnsi="Times New Roman" w:cs="Times New Roman"/>
          <w:sz w:val="24"/>
          <w:szCs w:val="24"/>
        </w:rPr>
        <w:t>Е.Г.Юдиной</w:t>
      </w:r>
      <w:proofErr w:type="spellEnd"/>
      <w:r w:rsidRPr="00D41A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1AE1">
        <w:rPr>
          <w:rFonts w:ascii="Times New Roman" w:hAnsi="Times New Roman" w:cs="Times New Roman"/>
          <w:sz w:val="24"/>
          <w:szCs w:val="24"/>
        </w:rPr>
        <w:t>Г.Б.Степановой</w:t>
      </w:r>
      <w:proofErr w:type="spellEnd"/>
      <w:r w:rsidRPr="00D41A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1AE1">
        <w:rPr>
          <w:rFonts w:ascii="Times New Roman" w:hAnsi="Times New Roman" w:cs="Times New Roman"/>
          <w:sz w:val="24"/>
          <w:szCs w:val="24"/>
        </w:rPr>
        <w:t>Е.Н.Денисовой</w:t>
      </w:r>
      <w:proofErr w:type="spellEnd"/>
      <w:r w:rsidRPr="00D41AE1">
        <w:rPr>
          <w:rFonts w:ascii="Times New Roman" w:hAnsi="Times New Roman" w:cs="Times New Roman"/>
          <w:sz w:val="24"/>
          <w:szCs w:val="24"/>
        </w:rPr>
        <w:t>. Обобщенная схема наблюдений и оценки социального развития в группе детского сада (Приложение № 1)</w:t>
      </w:r>
    </w:p>
    <w:p w14:paraId="6BD917B7" w14:textId="77777777" w:rsidR="00A80A0A" w:rsidRPr="00D41AE1" w:rsidRDefault="00B95399" w:rsidP="00434C02">
      <w:pPr>
        <w:widowControl w:val="0"/>
        <w:spacing w:line="240" w:lineRule="auto"/>
        <w:ind w:right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Час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ь,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м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час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тник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м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тн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ний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26FC8A9" w14:textId="77777777" w:rsidR="00A80A0A" w:rsidRPr="00D41AE1" w:rsidRDefault="00B95399" w:rsidP="00434C02">
      <w:pPr>
        <w:widowControl w:val="0"/>
        <w:spacing w:line="240" w:lineRule="auto"/>
        <w:ind w:right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Поясни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запис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14:paraId="1571B491" w14:textId="77777777" w:rsidR="00A80A0A" w:rsidRPr="00D41AE1" w:rsidRDefault="00A80A0A" w:rsidP="00DF074B">
      <w:pPr>
        <w:widowControl w:val="0"/>
        <w:spacing w:line="235" w:lineRule="auto"/>
        <w:ind w:left="1" w:right="-55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 Реал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из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5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(обо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ащен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е)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5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со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ержан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5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обра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ован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5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59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уче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ом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5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на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он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ых, со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окул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ных услов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ий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 w:rsidR="00325F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Кабардино</w:t>
      </w:r>
      <w:r w:rsidR="0073265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-</w:t>
      </w:r>
      <w:r w:rsidR="00325F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Балкарской республики</w:t>
      </w:r>
      <w:r w:rsidRPr="00D41A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14:paraId="4628E8DB" w14:textId="77777777" w:rsidR="00A80A0A" w:rsidRPr="00D41AE1" w:rsidRDefault="00A80A0A" w:rsidP="00434C02">
      <w:pPr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D41AE1">
        <w:rPr>
          <w:rFonts w:ascii="Times New Roman" w:hAnsi="Times New Roman" w:cs="Times New Roman"/>
          <w:sz w:val="24"/>
          <w:szCs w:val="24"/>
        </w:rPr>
        <w:t xml:space="preserve"> способствовать воспитанию и развитию детей на идеях народной педагогики, помочь детям войти в мир народной культуры.</w:t>
      </w:r>
    </w:p>
    <w:p w14:paraId="2A7A03A9" w14:textId="77777777" w:rsidR="00A80A0A" w:rsidRPr="00D41AE1" w:rsidRDefault="00A80A0A" w:rsidP="00434C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25EB25AA" w14:textId="77777777" w:rsidR="00A80A0A" w:rsidRPr="00D41AE1" w:rsidRDefault="00A80A0A" w:rsidP="00EC2EA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Формировать познавательный интерес к истории своей семьи, ее родословной.</w:t>
      </w:r>
    </w:p>
    <w:p w14:paraId="4910B83C" w14:textId="77777777" w:rsidR="00A80A0A" w:rsidRPr="00D41AE1" w:rsidRDefault="00A80A0A" w:rsidP="00EC2EA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Воспитывать чувство родовой чести, привязанности, сопричастности к общим делам, любви и уважения к членам семьи.</w:t>
      </w:r>
    </w:p>
    <w:p w14:paraId="2178A898" w14:textId="77777777" w:rsidR="00A80A0A" w:rsidRPr="00D41AE1" w:rsidRDefault="00A80A0A" w:rsidP="00EC2EAD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Развивать у детей интерес к родному поселку, к</w:t>
      </w:r>
      <w:r w:rsidRPr="00D41AE1">
        <w:rPr>
          <w:rFonts w:ascii="Times New Roman" w:hAnsi="Times New Roman" w:cs="Times New Roman"/>
          <w:sz w:val="24"/>
          <w:szCs w:val="24"/>
        </w:rPr>
        <w:tab/>
      </w:r>
      <w:r w:rsidR="00732656">
        <w:rPr>
          <w:rFonts w:ascii="Times New Roman" w:hAnsi="Times New Roman" w:cs="Times New Roman"/>
          <w:sz w:val="24"/>
          <w:szCs w:val="24"/>
        </w:rPr>
        <w:t xml:space="preserve"> </w:t>
      </w:r>
      <w:r w:rsidRPr="00D41AE1">
        <w:rPr>
          <w:rFonts w:ascii="Times New Roman" w:hAnsi="Times New Roman" w:cs="Times New Roman"/>
          <w:sz w:val="24"/>
          <w:szCs w:val="24"/>
        </w:rPr>
        <w:t>улицам, достопримечательностям; культурным</w:t>
      </w:r>
      <w:r w:rsidRPr="00D41AE1">
        <w:rPr>
          <w:rFonts w:ascii="Times New Roman" w:hAnsi="Times New Roman" w:cs="Times New Roman"/>
          <w:sz w:val="24"/>
          <w:szCs w:val="24"/>
        </w:rPr>
        <w:tab/>
        <w:t>учреждениям, событиям прошлого и настоящего; к символике (герб, флаг, гимн), традициям.</w:t>
      </w:r>
    </w:p>
    <w:p w14:paraId="2CE89E0B" w14:textId="77777777" w:rsidR="00A80A0A" w:rsidRPr="00D41AE1" w:rsidRDefault="00A80A0A" w:rsidP="00EC2EA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Развивать способность чувствовать красоту природы, архитектуры своей малой родины и эмоционально откликаться на нее.</w:t>
      </w:r>
    </w:p>
    <w:p w14:paraId="7303E921" w14:textId="77777777" w:rsidR="00A80A0A" w:rsidRPr="00D41AE1" w:rsidRDefault="00A80A0A" w:rsidP="00EC2EA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Содействовать становлению желания принимать участие в традициях поселка, его жителей, культурных мероприятиях, социальных, природоохранных акциях.</w:t>
      </w:r>
    </w:p>
    <w:p w14:paraId="78138EB8" w14:textId="77777777" w:rsidR="00A80A0A" w:rsidRPr="00D41AE1" w:rsidRDefault="00A80A0A" w:rsidP="00EC2EA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Развивать чувство гордости, бережное отношение к родному поселку.</w:t>
      </w:r>
    </w:p>
    <w:p w14:paraId="2157333D" w14:textId="77777777" w:rsidR="00A80A0A" w:rsidRPr="00D41AE1" w:rsidRDefault="00A80A0A" w:rsidP="00EC2EA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Расширять представления детей о том, что делает малую родину (посе</w:t>
      </w:r>
      <w:r w:rsidR="00325FFD">
        <w:rPr>
          <w:rFonts w:ascii="Times New Roman" w:hAnsi="Times New Roman" w:cs="Times New Roman"/>
          <w:sz w:val="24"/>
          <w:szCs w:val="24"/>
        </w:rPr>
        <w:t>л</w:t>
      </w:r>
      <w:r w:rsidRPr="00D41AE1">
        <w:rPr>
          <w:rFonts w:ascii="Times New Roman" w:hAnsi="Times New Roman" w:cs="Times New Roman"/>
          <w:sz w:val="24"/>
          <w:szCs w:val="24"/>
        </w:rPr>
        <w:t>ок) красивой.</w:t>
      </w:r>
    </w:p>
    <w:p w14:paraId="29557185" w14:textId="77777777" w:rsidR="00A80A0A" w:rsidRPr="00D41AE1" w:rsidRDefault="00A80A0A" w:rsidP="00EC2EA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Познакомить детей с жизнью и творчеством некоторых знаменитых людей своего поселка.</w:t>
      </w:r>
    </w:p>
    <w:p w14:paraId="4DF0C44C" w14:textId="77777777" w:rsidR="00A80A0A" w:rsidRPr="00D41AE1" w:rsidRDefault="00A80A0A" w:rsidP="00EC2EAD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Развивать у детей интерес к родному краю как части России: культуре, истории зарождения и развития своего края; к людям, прославившим свой край в истории его становления; к людям разных национальностей, живущих в родном крае.</w:t>
      </w:r>
    </w:p>
    <w:p w14:paraId="28A76E4E" w14:textId="77777777" w:rsidR="00A80A0A" w:rsidRPr="00D41AE1" w:rsidRDefault="00A80A0A" w:rsidP="00EC2EA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Развивать интерес и уважение к деятельности взрослых на благо родного края, стремление участвовать в совместной со взрослыми деятельности социальной направленности.</w:t>
      </w:r>
    </w:p>
    <w:p w14:paraId="3A3F5FE2" w14:textId="77777777" w:rsidR="00A80A0A" w:rsidRPr="00D41AE1" w:rsidRDefault="00A80A0A" w:rsidP="00EC2EAD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Воспитывать патриотические и гражданские чувства: чувство восхищения достижениями человечества; чувство гордости от осознания принадлежности к носителям традиций и культуры своего края; уважительное отношение к историческим личностям.</w:t>
      </w:r>
    </w:p>
    <w:p w14:paraId="2C4E27C3" w14:textId="77777777" w:rsidR="00A80A0A" w:rsidRPr="00D41AE1" w:rsidRDefault="00A80A0A" w:rsidP="00EC2EAD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Развивать представления детей об особенностях (внешний облик, национальные костюмы, жилища, традиционные занятия) и культурных традициях представителей разных национальностей жит</w:t>
      </w:r>
      <w:r w:rsidR="00325FFD">
        <w:rPr>
          <w:rFonts w:ascii="Times New Roman" w:hAnsi="Times New Roman" w:cs="Times New Roman"/>
          <w:sz w:val="24"/>
          <w:szCs w:val="24"/>
        </w:rPr>
        <w:t>елей родного края – Кабардино-Балкарии</w:t>
      </w:r>
      <w:r w:rsidRPr="00D41AE1">
        <w:rPr>
          <w:rFonts w:ascii="Times New Roman" w:hAnsi="Times New Roman" w:cs="Times New Roman"/>
          <w:sz w:val="24"/>
          <w:szCs w:val="24"/>
        </w:rPr>
        <w:t>.</w:t>
      </w:r>
    </w:p>
    <w:p w14:paraId="4D582254" w14:textId="77777777" w:rsidR="00A80A0A" w:rsidRPr="00D41AE1" w:rsidRDefault="00A80A0A" w:rsidP="00884142">
      <w:pPr>
        <w:numPr>
          <w:ilvl w:val="0"/>
          <w:numId w:val="10"/>
        </w:numPr>
        <w:spacing w:after="0" w:line="240" w:lineRule="auto"/>
        <w:ind w:left="567" w:hanging="207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Воспитывать чувство привязанности ребенка к родному краю, уважение к </w:t>
      </w:r>
      <w:bookmarkStart w:id="0" w:name="_page_35_0"/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ным трад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ям свое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гих народов.</w:t>
      </w:r>
    </w:p>
    <w:p w14:paraId="4929DD16" w14:textId="77777777" w:rsidR="00732656" w:rsidRDefault="00732656" w:rsidP="00EC2EAD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656">
        <w:rPr>
          <w:rFonts w:ascii="Symbol" w:eastAsia="Symbol" w:hAnsi="Symbol" w:cs="Symbol"/>
          <w:sz w:val="24"/>
          <w:szCs w:val="24"/>
        </w:rPr>
        <w:t></w:t>
      </w:r>
      <w:r w:rsidR="00A80A0A" w:rsidRPr="00732656">
        <w:rPr>
          <w:rFonts w:ascii="Symbol" w:eastAsia="Symbol" w:hAnsi="Symbol" w:cs="Symbol"/>
          <w:spacing w:val="85"/>
          <w:sz w:val="24"/>
          <w:szCs w:val="24"/>
        </w:rPr>
        <w:t></w:t>
      </w:r>
      <w:r w:rsidR="00A80A0A" w:rsidRPr="00732656">
        <w:rPr>
          <w:rFonts w:ascii="Times New Roman" w:hAnsi="Times New Roman" w:cs="Times New Roman"/>
          <w:sz w:val="24"/>
          <w:szCs w:val="24"/>
        </w:rPr>
        <w:t>Развивать интерес детей к природным богатствам родного края, стремление сохранять их.</w:t>
      </w:r>
    </w:p>
    <w:p w14:paraId="66137666" w14:textId="77777777" w:rsidR="00A80A0A" w:rsidRPr="00732656" w:rsidRDefault="00A80A0A" w:rsidP="00EC2EAD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656">
        <w:rPr>
          <w:rFonts w:ascii="Times New Roman" w:hAnsi="Times New Roman" w:cs="Times New Roman"/>
          <w:sz w:val="24"/>
          <w:szCs w:val="24"/>
        </w:rPr>
        <w:t>Развивать интерес детей к народной культуре (устному народному творчеству, народной музыке, танцам, играм, игрушкам) своего этноса, других народов и национальностей.</w:t>
      </w:r>
    </w:p>
    <w:p w14:paraId="13B205FE" w14:textId="77777777" w:rsidR="00732656" w:rsidRDefault="00A80A0A" w:rsidP="00D77DAB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2656">
        <w:rPr>
          <w:rFonts w:ascii="Times New Roman" w:hAnsi="Times New Roman" w:cs="Times New Roman"/>
          <w:sz w:val="24"/>
          <w:szCs w:val="24"/>
        </w:rPr>
        <w:t>Способствовать накоплению опыта познания ребенком причин различия и глубинного сходства этнических культур, опыта субъекта деятельности и поведения в процессе освоения культуры разных видов, обеспечивая возможность отражения полученных знаний, умений в разных видах художественно-творческой деятельности.</w:t>
      </w:r>
    </w:p>
    <w:p w14:paraId="2F9C9A12" w14:textId="77777777" w:rsidR="00732656" w:rsidRDefault="00A80A0A" w:rsidP="00EC2EAD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656">
        <w:rPr>
          <w:rFonts w:ascii="Times New Roman" w:hAnsi="Times New Roman" w:cs="Times New Roman"/>
          <w:sz w:val="24"/>
          <w:szCs w:val="24"/>
        </w:rPr>
        <w:lastRenderedPageBreak/>
        <w:t>Обеспечивать познание детьми общности нравственно-этических и эстетических ценностей, понимание причин различий в проявлениях материальной и духовной культуры.</w:t>
      </w:r>
    </w:p>
    <w:p w14:paraId="25CF723E" w14:textId="77777777" w:rsidR="00732656" w:rsidRDefault="00A80A0A" w:rsidP="00D77DAB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2656">
        <w:rPr>
          <w:rFonts w:ascii="Times New Roman" w:hAnsi="Times New Roman" w:cs="Times New Roman"/>
          <w:sz w:val="24"/>
          <w:szCs w:val="24"/>
        </w:rPr>
        <w:t>Развивать</w:t>
      </w:r>
      <w:r w:rsidRPr="00732656">
        <w:rPr>
          <w:rFonts w:ascii="Times New Roman" w:hAnsi="Times New Roman" w:cs="Times New Roman"/>
          <w:sz w:val="24"/>
          <w:szCs w:val="24"/>
        </w:rPr>
        <w:tab/>
        <w:t>способность</w:t>
      </w:r>
      <w:r w:rsidRPr="00732656">
        <w:rPr>
          <w:rFonts w:ascii="Times New Roman" w:hAnsi="Times New Roman" w:cs="Times New Roman"/>
          <w:sz w:val="24"/>
          <w:szCs w:val="24"/>
        </w:rPr>
        <w:tab/>
        <w:t>к толерантному общению, к позитивному взаимодействию с людьми разных этносов.</w:t>
      </w:r>
    </w:p>
    <w:p w14:paraId="225E75DD" w14:textId="77777777" w:rsidR="00A80A0A" w:rsidRPr="00732656" w:rsidRDefault="00A80A0A" w:rsidP="00EC2EAD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656">
        <w:rPr>
          <w:rFonts w:ascii="Times New Roman" w:hAnsi="Times New Roman" w:cs="Times New Roman"/>
          <w:sz w:val="24"/>
          <w:szCs w:val="24"/>
        </w:rPr>
        <w:t>Воспитывать у детей миролюбие, принятие и понимание других людей (детей и взрослых) независимо от их расовой и национальной принадлежности, языка и других особенностей культуры.</w:t>
      </w:r>
    </w:p>
    <w:p w14:paraId="1CDC61C0" w14:textId="77777777" w:rsidR="00A80A0A" w:rsidRPr="00D41AE1" w:rsidRDefault="00A80A0A" w:rsidP="00884142">
      <w:pPr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 Принципы и подходы с учетом специфики национальных, с</w:t>
      </w:r>
      <w:r w:rsidR="00F44A6C">
        <w:rPr>
          <w:rFonts w:ascii="Times New Roman" w:hAnsi="Times New Roman" w:cs="Times New Roman"/>
          <w:sz w:val="24"/>
          <w:szCs w:val="24"/>
        </w:rPr>
        <w:t>оциокультурных условий Кабардино-Балкарии</w:t>
      </w:r>
      <w:r w:rsidRPr="00D41AE1">
        <w:rPr>
          <w:rFonts w:ascii="Times New Roman" w:hAnsi="Times New Roman" w:cs="Times New Roman"/>
          <w:sz w:val="24"/>
          <w:szCs w:val="24"/>
        </w:rPr>
        <w:t>:</w:t>
      </w:r>
    </w:p>
    <w:p w14:paraId="4D9EBAA5" w14:textId="77777777" w:rsidR="00A80A0A" w:rsidRPr="00D41AE1" w:rsidRDefault="00A80A0A" w:rsidP="00F44A6C">
      <w:pPr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·</w:t>
      </w:r>
      <w:r w:rsidRPr="00D41AE1">
        <w:rPr>
          <w:rFonts w:ascii="Times New Roman" w:hAnsi="Times New Roman" w:cs="Times New Roman"/>
          <w:sz w:val="24"/>
          <w:szCs w:val="24"/>
        </w:rPr>
        <w:tab/>
      </w:r>
      <w:r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принцип </w:t>
      </w:r>
      <w:proofErr w:type="spellStart"/>
      <w:r w:rsidRPr="00D41AE1">
        <w:rPr>
          <w:rFonts w:ascii="Times New Roman" w:hAnsi="Times New Roman" w:cs="Times New Roman"/>
          <w:b/>
          <w:bCs/>
          <w:sz w:val="24"/>
          <w:szCs w:val="24"/>
        </w:rPr>
        <w:t>природосообразности</w:t>
      </w:r>
      <w:proofErr w:type="spellEnd"/>
      <w:r w:rsidRPr="00D41AE1">
        <w:rPr>
          <w:rFonts w:ascii="Times New Roman" w:hAnsi="Times New Roman" w:cs="Times New Roman"/>
          <w:sz w:val="24"/>
          <w:szCs w:val="24"/>
        </w:rPr>
        <w:t xml:space="preserve"> предполагает учет индивидуальных физических и психических особенностей ребенка, его самодеятельность (направленность на развитие творческой активности), задачи образования реализуются в определенных природных, климатических, географических условиях, оказывающих существенное влияние на организацию и результативность воспитания и обучения ребенка;</w:t>
      </w:r>
    </w:p>
    <w:p w14:paraId="5D6B391C" w14:textId="77777777" w:rsidR="00A80A0A" w:rsidRPr="00D41AE1" w:rsidRDefault="00A80A0A" w:rsidP="00F44A6C">
      <w:pPr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·</w:t>
      </w:r>
      <w:r w:rsidRPr="00D41AE1">
        <w:rPr>
          <w:rFonts w:ascii="Times New Roman" w:hAnsi="Times New Roman" w:cs="Times New Roman"/>
          <w:sz w:val="24"/>
          <w:szCs w:val="24"/>
        </w:rPr>
        <w:tab/>
      </w:r>
      <w:r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принцип </w:t>
      </w:r>
      <w:proofErr w:type="spellStart"/>
      <w:r w:rsidRPr="00D41AE1">
        <w:rPr>
          <w:rFonts w:ascii="Times New Roman" w:hAnsi="Times New Roman" w:cs="Times New Roman"/>
          <w:b/>
          <w:bCs/>
          <w:sz w:val="24"/>
          <w:szCs w:val="24"/>
        </w:rPr>
        <w:t>культуросообразности</w:t>
      </w:r>
      <w:proofErr w:type="spellEnd"/>
      <w:r w:rsidRPr="00D41AE1">
        <w:rPr>
          <w:rFonts w:ascii="Times New Roman" w:hAnsi="Times New Roman" w:cs="Times New Roman"/>
          <w:sz w:val="24"/>
          <w:szCs w:val="24"/>
        </w:rPr>
        <w:t xml:space="preserve"> предусматривает необходимость учета культурно-исторического опыта, традиций, социально-культурных отношений и практик, непосредственным образом встраиваемых в образовательный процесс;</w:t>
      </w:r>
    </w:p>
    <w:p w14:paraId="757AD9F6" w14:textId="77777777" w:rsidR="00A80A0A" w:rsidRPr="00D41AE1" w:rsidRDefault="00A80A0A" w:rsidP="00F44A6C">
      <w:pPr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·</w:t>
      </w:r>
      <w:r w:rsidRPr="00D41AE1">
        <w:rPr>
          <w:rFonts w:ascii="Times New Roman" w:hAnsi="Times New Roman" w:cs="Times New Roman"/>
          <w:sz w:val="24"/>
          <w:szCs w:val="24"/>
        </w:rPr>
        <w:tab/>
      </w:r>
      <w:r w:rsidRPr="00D41AE1">
        <w:rPr>
          <w:rFonts w:ascii="Times New Roman" w:hAnsi="Times New Roman" w:cs="Times New Roman"/>
          <w:b/>
          <w:bCs/>
          <w:sz w:val="24"/>
          <w:szCs w:val="24"/>
        </w:rPr>
        <w:t>принцип вариативности</w:t>
      </w:r>
      <w:r w:rsidRPr="00D41AE1">
        <w:rPr>
          <w:rFonts w:ascii="Times New Roman" w:hAnsi="Times New Roman" w:cs="Times New Roman"/>
          <w:sz w:val="24"/>
          <w:szCs w:val="24"/>
        </w:rPr>
        <w:t xml:space="preserve"> обеспечивает возможность выбора содержания образования, форм и методов воспитания и обучения с ориентацией на интересы и возможности каждого ребенка и учета социальной ситуации его развития;</w:t>
      </w:r>
    </w:p>
    <w:p w14:paraId="050896B3" w14:textId="77777777" w:rsidR="00A80A0A" w:rsidRPr="00D41AE1" w:rsidRDefault="00A80A0A" w:rsidP="00F44A6C">
      <w:pPr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·</w:t>
      </w:r>
      <w:r w:rsidRPr="00D41AE1">
        <w:rPr>
          <w:rFonts w:ascii="Times New Roman" w:hAnsi="Times New Roman" w:cs="Times New Roman"/>
          <w:sz w:val="24"/>
          <w:szCs w:val="24"/>
        </w:rPr>
        <w:tab/>
      </w:r>
      <w:r w:rsidRPr="00D41AE1">
        <w:rPr>
          <w:rFonts w:ascii="Times New Roman" w:hAnsi="Times New Roman" w:cs="Times New Roman"/>
          <w:b/>
          <w:bCs/>
          <w:sz w:val="24"/>
          <w:szCs w:val="24"/>
        </w:rPr>
        <w:t>принцип индивидуализации</w:t>
      </w:r>
      <w:r w:rsidRPr="00D41AE1">
        <w:rPr>
          <w:rFonts w:ascii="Times New Roman" w:hAnsi="Times New Roman" w:cs="Times New Roman"/>
          <w:sz w:val="24"/>
          <w:szCs w:val="24"/>
        </w:rPr>
        <w:t xml:space="preserve"> опирается на то, что позиция ребенка, входящего в мир и осваивающего его как новое для себя пространство, изначально творческая. Ребенок, наблюдая за взрослым, подражая ему, учится у него, но при этом выбирает то, чему ему хочется подражать и учиться. Таким образом, ребенок не является «прямым наследником» (то есть продолжателем чьей-то деятельности, преемником образцов, которые нужно сохранять и целостно воспроизводить), а творцом, то есть тем, кто может сам что-то создать. Освобождаясь от подражания, творец не свободен от познания, созидания, самовыражения, самостоятельной деятельности</w:t>
      </w:r>
    </w:p>
    <w:p w14:paraId="358A0CE5" w14:textId="77777777" w:rsidR="005268A5" w:rsidRDefault="00A80A0A" w:rsidP="005268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  Подходы части, формируемой участниками образовательных отношений: </w:t>
      </w:r>
    </w:p>
    <w:p w14:paraId="0C1D8C0E" w14:textId="77777777" w:rsidR="005268A5" w:rsidRDefault="00A80A0A" w:rsidP="00EC2EAD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8A5">
        <w:rPr>
          <w:rFonts w:ascii="Times New Roman" w:hAnsi="Times New Roman" w:cs="Times New Roman"/>
          <w:sz w:val="24"/>
          <w:szCs w:val="24"/>
        </w:rPr>
        <w:t>культурно-историческом,</w:t>
      </w:r>
    </w:p>
    <w:p w14:paraId="6492A6E9" w14:textId="77777777" w:rsidR="005268A5" w:rsidRDefault="00A80A0A" w:rsidP="00EC2EAD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8A5">
        <w:rPr>
          <w:rFonts w:ascii="Times New Roman" w:hAnsi="Times New Roman" w:cs="Times New Roman"/>
          <w:sz w:val="24"/>
          <w:szCs w:val="24"/>
        </w:rPr>
        <w:t>деятельностном,</w:t>
      </w:r>
    </w:p>
    <w:p w14:paraId="691A30D4" w14:textId="77777777" w:rsidR="005268A5" w:rsidRDefault="00A80A0A" w:rsidP="00EC2EAD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8A5">
        <w:rPr>
          <w:rFonts w:ascii="Times New Roman" w:hAnsi="Times New Roman" w:cs="Times New Roman"/>
          <w:sz w:val="24"/>
          <w:szCs w:val="24"/>
        </w:rPr>
        <w:t>личностном,</w:t>
      </w:r>
    </w:p>
    <w:p w14:paraId="2CD01C58" w14:textId="77777777" w:rsidR="005268A5" w:rsidRDefault="00A80A0A" w:rsidP="00EC2EAD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8A5">
        <w:rPr>
          <w:rFonts w:ascii="Times New Roman" w:hAnsi="Times New Roman" w:cs="Times New Roman"/>
          <w:sz w:val="24"/>
          <w:szCs w:val="24"/>
        </w:rPr>
        <w:t>аксиологическом,</w:t>
      </w:r>
    </w:p>
    <w:p w14:paraId="46DC21F4" w14:textId="77777777" w:rsidR="00A80A0A" w:rsidRPr="005268A5" w:rsidRDefault="00A80A0A" w:rsidP="00EC2EAD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8A5">
        <w:rPr>
          <w:rFonts w:ascii="Times New Roman" w:hAnsi="Times New Roman" w:cs="Times New Roman"/>
          <w:sz w:val="24"/>
          <w:szCs w:val="24"/>
        </w:rPr>
        <w:t xml:space="preserve"> культурологическом.</w:t>
      </w:r>
      <w:bookmarkEnd w:id="0"/>
    </w:p>
    <w:p w14:paraId="060F5A25" w14:textId="77777777" w:rsidR="00A80A0A" w:rsidRPr="00D41AE1" w:rsidRDefault="00A80A0A" w:rsidP="00434C02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020261" w14:textId="77777777" w:rsidR="00A80A0A" w:rsidRPr="00D41AE1" w:rsidRDefault="00B95399" w:rsidP="00434C02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</w:t>
      </w:r>
      <w:r w:rsidR="00A80A0A" w:rsidRPr="00D41AE1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="00A80A0A" w:rsidRPr="00D41AE1">
        <w:rPr>
          <w:rFonts w:ascii="Times New Roman" w:hAnsi="Times New Roman" w:cs="Times New Roman"/>
          <w:b/>
          <w:bCs/>
          <w:sz w:val="24"/>
          <w:szCs w:val="24"/>
        </w:rPr>
        <w:t>. СОДЕРЖАТЕЛЬНЫЙ РАЗДЕЛ.</w:t>
      </w:r>
    </w:p>
    <w:p w14:paraId="6621FAE8" w14:textId="77777777" w:rsidR="00A80A0A" w:rsidRPr="00D41AE1" w:rsidRDefault="000E2665" w:rsidP="00434C02">
      <w:pPr>
        <w:widowControl w:val="0"/>
        <w:spacing w:before="62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.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Со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4"/>
          <w:szCs w:val="24"/>
        </w:rPr>
        <w:t>р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ж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и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40A394E9" w14:textId="77777777" w:rsidR="005268A5" w:rsidRDefault="00B95399" w:rsidP="005268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A80A0A" w:rsidRPr="00D41AE1">
        <w:rPr>
          <w:rFonts w:ascii="Times New Roman" w:hAnsi="Times New Roman" w:cs="Times New Roman"/>
          <w:sz w:val="24"/>
          <w:szCs w:val="24"/>
        </w:rPr>
        <w:t>Содержание Программы воспитания реализуется в ходе освоения детьми дошкольного возраста всех образовательных областей, обозначенных во ФГОС ДО, одной из задач которого является объединение воспитания и обучения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общества:</w:t>
      </w:r>
    </w:p>
    <w:p w14:paraId="5E94876F" w14:textId="77777777" w:rsidR="005268A5" w:rsidRPr="005268A5" w:rsidRDefault="00A80A0A" w:rsidP="00EC2EAD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68A5">
        <w:rPr>
          <w:rFonts w:ascii="Times New Roman" w:hAnsi="Times New Roman" w:cs="Times New Roman"/>
          <w:sz w:val="24"/>
          <w:szCs w:val="24"/>
        </w:rPr>
        <w:t>социально-коммуникативное развитие;</w:t>
      </w:r>
    </w:p>
    <w:p w14:paraId="031C9089" w14:textId="77777777" w:rsidR="005268A5" w:rsidRPr="005268A5" w:rsidRDefault="00A80A0A" w:rsidP="00EC2EAD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68A5">
        <w:rPr>
          <w:rFonts w:ascii="Times New Roman" w:hAnsi="Times New Roman" w:cs="Times New Roman"/>
          <w:sz w:val="24"/>
          <w:szCs w:val="24"/>
        </w:rPr>
        <w:t>познавательное развитие;</w:t>
      </w:r>
    </w:p>
    <w:p w14:paraId="79E177C3" w14:textId="77777777" w:rsidR="005268A5" w:rsidRPr="005268A5" w:rsidRDefault="00A80A0A" w:rsidP="00EC2EAD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68A5">
        <w:rPr>
          <w:rFonts w:ascii="Times New Roman" w:hAnsi="Times New Roman" w:cs="Times New Roman"/>
          <w:sz w:val="24"/>
          <w:szCs w:val="24"/>
        </w:rPr>
        <w:t>речевое развитие;</w:t>
      </w:r>
    </w:p>
    <w:p w14:paraId="59BC632F" w14:textId="77777777" w:rsidR="005268A5" w:rsidRPr="005268A5" w:rsidRDefault="00A80A0A" w:rsidP="00EC2EAD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68A5">
        <w:rPr>
          <w:rFonts w:ascii="Times New Roman" w:hAnsi="Times New Roman" w:cs="Times New Roman"/>
          <w:sz w:val="24"/>
          <w:szCs w:val="24"/>
        </w:rPr>
        <w:lastRenderedPageBreak/>
        <w:t xml:space="preserve">художественно-эстетическое развитие; </w:t>
      </w:r>
    </w:p>
    <w:p w14:paraId="2B35EFD9" w14:textId="77777777" w:rsidR="00A80A0A" w:rsidRPr="005268A5" w:rsidRDefault="00A80A0A" w:rsidP="00EC2EAD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68A5">
        <w:rPr>
          <w:rFonts w:ascii="Times New Roman" w:hAnsi="Times New Roman" w:cs="Times New Roman"/>
          <w:sz w:val="24"/>
          <w:szCs w:val="24"/>
        </w:rPr>
        <w:t xml:space="preserve"> физическое развитие.</w:t>
      </w:r>
    </w:p>
    <w:p w14:paraId="4F3F0F47" w14:textId="77777777" w:rsidR="00A80A0A" w:rsidRPr="00D41AE1" w:rsidRDefault="00280593" w:rsidP="00DF0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      </w:t>
      </w:r>
      <w:r w:rsidR="00A80A0A" w:rsidRPr="00D41AE1">
        <w:rPr>
          <w:rFonts w:ascii="Times New Roman" w:hAnsi="Times New Roman" w:cs="Times New Roman"/>
          <w:sz w:val="24"/>
          <w:szCs w:val="24"/>
        </w:rPr>
        <w:t>В пояснительной записке</w:t>
      </w:r>
      <w:r w:rsidR="00F44A6C">
        <w:rPr>
          <w:rFonts w:ascii="Times New Roman" w:hAnsi="Times New Roman" w:cs="Times New Roman"/>
          <w:sz w:val="24"/>
          <w:szCs w:val="24"/>
        </w:rPr>
        <w:t xml:space="preserve"> ценности воспитания соотнесены </w:t>
      </w:r>
      <w:r w:rsidR="00A80A0A" w:rsidRPr="00D41AE1">
        <w:rPr>
          <w:rFonts w:ascii="Times New Roman" w:hAnsi="Times New Roman" w:cs="Times New Roman"/>
          <w:sz w:val="24"/>
          <w:szCs w:val="24"/>
        </w:rPr>
        <w:t>с направлениями воспитательной работы. Предложенные направления не заменяют и не дополняют собой деятельность по пяти образовательным областям, а фокусируют процесс усвоения ребенком базовых ценностей в целостном образовательном процессе. На их основе определяются региональный и муниципальный компоненты.</w:t>
      </w:r>
    </w:p>
    <w:p w14:paraId="413A0084" w14:textId="77777777" w:rsidR="00280593" w:rsidRPr="00D41AE1" w:rsidRDefault="00280593" w:rsidP="00434C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32AD1B" w14:textId="77777777" w:rsidR="00A80A0A" w:rsidRPr="00D41AE1" w:rsidRDefault="00280593" w:rsidP="00434C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266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0A0A" w:rsidRPr="00D41AE1">
        <w:rPr>
          <w:rFonts w:ascii="Times New Roman" w:hAnsi="Times New Roman" w:cs="Times New Roman"/>
          <w:b/>
          <w:bCs/>
          <w:sz w:val="24"/>
          <w:szCs w:val="24"/>
        </w:rPr>
        <w:t>2.1.1. Патриотическое направление воспитания</w:t>
      </w:r>
    </w:p>
    <w:p w14:paraId="5827C6E3" w14:textId="77777777" w:rsidR="00A80A0A" w:rsidRPr="00D41AE1" w:rsidRDefault="00280593" w:rsidP="00F44A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    </w:t>
      </w:r>
      <w:r w:rsidR="00A80A0A" w:rsidRPr="00D41AE1">
        <w:rPr>
          <w:rFonts w:ascii="Times New Roman" w:hAnsi="Times New Roman" w:cs="Times New Roman"/>
          <w:sz w:val="24"/>
          <w:szCs w:val="24"/>
        </w:rPr>
        <w:t>Ценности Родина и природа лежат в основе патриотического направления воспитания. Патриотизм – это воспитание в ребенке нравственных качеств, чувства любви, интереса к своей стране – России, своему краю, малой родине, своему народу и народу России в целом (гражданский патриотизм), ответственности, трудолюбия; ощущения принадлежности к своему народу.</w:t>
      </w:r>
    </w:p>
    <w:p w14:paraId="0905E9C1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  Патриотическое направление воспитания строится на идее патриотизма как нравственного чувства, которое вырастает из культуры человеческого бытия, особенностей образа жизни и ее уклада, народных и семейных традиций.</w:t>
      </w:r>
    </w:p>
    <w:p w14:paraId="42E54B2F" w14:textId="77777777" w:rsidR="00A80A0A" w:rsidRPr="00D41AE1" w:rsidRDefault="00A80A0A" w:rsidP="005268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  Воспитательная работа в данном направлении связана со структурой самого понятия «патриотизм» и определяется через следующие взаимосвязанные компоненты:</w:t>
      </w:r>
    </w:p>
    <w:p w14:paraId="71821B25" w14:textId="77777777" w:rsidR="00A80A0A" w:rsidRPr="00D41AE1" w:rsidRDefault="00A80A0A" w:rsidP="00F44A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когнитивно-смысловой, связанный со знаниями об истории России, своего края, духовных и культурных традиций и достижений многонационального народа России;</w:t>
      </w:r>
    </w:p>
    <w:p w14:paraId="275848D0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эмоционально-ценностный, характеризующийся любовью к Родине, России, уважением к своему народу, народу России в целом;</w:t>
      </w:r>
    </w:p>
    <w:p w14:paraId="00EE1C79" w14:textId="77777777" w:rsidR="00A80A0A" w:rsidRPr="00D41AE1" w:rsidRDefault="00A80A0A" w:rsidP="00F44A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41AE1">
        <w:rPr>
          <w:rFonts w:ascii="Times New Roman" w:hAnsi="Times New Roman" w:cs="Times New Roman"/>
          <w:sz w:val="24"/>
          <w:szCs w:val="24"/>
        </w:rPr>
        <w:t>регуляторно</w:t>
      </w:r>
      <w:proofErr w:type="spellEnd"/>
      <w:r w:rsidRPr="00D41AE1">
        <w:rPr>
          <w:rFonts w:ascii="Times New Roman" w:hAnsi="Times New Roman" w:cs="Times New Roman"/>
          <w:sz w:val="24"/>
          <w:szCs w:val="24"/>
        </w:rPr>
        <w:t>-волевой, обеспечивающий укоренение знаний в духовных и культурных традициях своего народа, деятельность на основе понимания ответственности за настоящее и будущее своего народа, России.</w:t>
      </w:r>
    </w:p>
    <w:p w14:paraId="49C6F751" w14:textId="77777777" w:rsidR="005268A5" w:rsidRDefault="005268A5" w:rsidP="00434C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AC274" w14:textId="77777777" w:rsidR="00280593" w:rsidRPr="00D41AE1" w:rsidRDefault="00A80A0A" w:rsidP="00434C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t>Зад</w:t>
      </w:r>
      <w:r w:rsidR="00280593" w:rsidRPr="00D41AE1">
        <w:rPr>
          <w:rFonts w:ascii="Times New Roman" w:hAnsi="Times New Roman" w:cs="Times New Roman"/>
          <w:b/>
          <w:bCs/>
          <w:sz w:val="24"/>
          <w:szCs w:val="24"/>
        </w:rPr>
        <w:t>ачи патриотического воспитания:</w:t>
      </w:r>
    </w:p>
    <w:p w14:paraId="44D2D440" w14:textId="77777777" w:rsidR="00A80A0A" w:rsidRPr="00D41AE1" w:rsidRDefault="00A80A0A" w:rsidP="00D77DA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1) формирование любви к родному краю, родной природе, родному языку, культурному наследию своего народа;</w:t>
      </w:r>
    </w:p>
    <w:p w14:paraId="67257BAE" w14:textId="77777777" w:rsidR="00A80A0A" w:rsidRPr="00D41AE1" w:rsidRDefault="00A80A0A" w:rsidP="00D77D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2) воспитание любви, уважения к своим национальным особенностям и чувства собственного достоинства как представителя своего народа;</w:t>
      </w:r>
    </w:p>
    <w:p w14:paraId="2406B9A6" w14:textId="77777777" w:rsidR="00A80A0A" w:rsidRPr="00D41AE1" w:rsidRDefault="00A80A0A" w:rsidP="00F44A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3) воспитание уважительного отношения к гражданам России в целом, своим соотечественникам и согражданам, представителям всех народов России, к ровесникам, родителям, соседям, старшим, д</w:t>
      </w:r>
      <w:r w:rsidR="00F44A6C">
        <w:rPr>
          <w:rFonts w:ascii="Times New Roman" w:hAnsi="Times New Roman" w:cs="Times New Roman"/>
          <w:sz w:val="24"/>
          <w:szCs w:val="24"/>
        </w:rPr>
        <w:t xml:space="preserve">ругим людям вне зависимости от их </w:t>
      </w:r>
      <w:r w:rsidRPr="00D41AE1">
        <w:rPr>
          <w:rFonts w:ascii="Times New Roman" w:hAnsi="Times New Roman" w:cs="Times New Roman"/>
          <w:sz w:val="24"/>
          <w:szCs w:val="24"/>
        </w:rPr>
        <w:t>этнической принадлежности;</w:t>
      </w:r>
    </w:p>
    <w:p w14:paraId="310CDD50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4) воспитание любви к родной природе, природе своего края, России, понимания единства природы и людей и бережного ответственного отношения к природе.</w:t>
      </w:r>
    </w:p>
    <w:p w14:paraId="55930EE4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  При реализации указанных задач воспитатель ДОО должен сосредоточить свое внимание на нескольких основных направлениях воспитательной работы:</w:t>
      </w:r>
    </w:p>
    <w:p w14:paraId="05AF2FF3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ознакомлении детей с историей, героями, культурой, традициями России и своего народа;</w:t>
      </w:r>
    </w:p>
    <w:p w14:paraId="2CCF3F11" w14:textId="77777777" w:rsidR="00A80A0A" w:rsidRPr="00D41AE1" w:rsidRDefault="00A80A0A" w:rsidP="00D77D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организации коллективных творческих проектов, направленных на приобщение детей к российским общенациональным традициям;</w:t>
      </w:r>
    </w:p>
    <w:p w14:paraId="25B33516" w14:textId="77777777" w:rsidR="00A80A0A" w:rsidRPr="00D41AE1" w:rsidRDefault="00A80A0A" w:rsidP="00D77D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формировании правильного и безопасного поведения в природе, осознанного отношения к растениям, животным, к последствиям хозяйственной деятельности человека.</w:t>
      </w:r>
    </w:p>
    <w:p w14:paraId="67085286" w14:textId="77777777" w:rsidR="00A80A0A" w:rsidRPr="00D41AE1" w:rsidRDefault="00A80A0A" w:rsidP="00434C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52CE19" w14:textId="77777777" w:rsidR="00653BDD" w:rsidRPr="00D41AE1" w:rsidRDefault="00653BDD" w:rsidP="00434C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B972BF" w14:textId="77777777" w:rsidR="00653BDD" w:rsidRPr="00D41AE1" w:rsidRDefault="00653BDD" w:rsidP="00434C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73BED0" w14:textId="77777777" w:rsidR="00A80A0A" w:rsidRPr="00D41AE1" w:rsidRDefault="00A80A0A" w:rsidP="00DF07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</w:t>
      </w:r>
      <w:r w:rsidRPr="00D41AE1">
        <w:rPr>
          <w:rFonts w:ascii="Times New Roman" w:hAnsi="Times New Roman" w:cs="Times New Roman"/>
          <w:b/>
          <w:bCs/>
          <w:sz w:val="24"/>
          <w:szCs w:val="24"/>
        </w:rPr>
        <w:tab/>
        <w:t>во</w:t>
      </w:r>
      <w:r w:rsidR="00515F1F">
        <w:rPr>
          <w:rFonts w:ascii="Times New Roman" w:hAnsi="Times New Roman" w:cs="Times New Roman"/>
          <w:b/>
          <w:bCs/>
          <w:sz w:val="24"/>
          <w:szCs w:val="24"/>
        </w:rPr>
        <w:t xml:space="preserve">спитательной </w:t>
      </w:r>
      <w:r w:rsidR="00DF074B">
        <w:rPr>
          <w:rFonts w:ascii="Times New Roman" w:hAnsi="Times New Roman" w:cs="Times New Roman"/>
          <w:b/>
          <w:bCs/>
          <w:sz w:val="24"/>
          <w:szCs w:val="24"/>
        </w:rPr>
        <w:t xml:space="preserve">деятельности </w:t>
      </w:r>
      <w:proofErr w:type="gramStart"/>
      <w:r w:rsidR="00F44A6C">
        <w:rPr>
          <w:rFonts w:ascii="Times New Roman" w:hAnsi="Times New Roman" w:cs="Times New Roman"/>
          <w:b/>
          <w:bCs/>
          <w:sz w:val="24"/>
          <w:szCs w:val="24"/>
        </w:rPr>
        <w:t xml:space="preserve">по  </w:t>
      </w:r>
      <w:r w:rsidRPr="00D41AE1">
        <w:rPr>
          <w:rFonts w:ascii="Times New Roman" w:hAnsi="Times New Roman" w:cs="Times New Roman"/>
          <w:b/>
          <w:bCs/>
          <w:sz w:val="24"/>
          <w:szCs w:val="24"/>
        </w:rPr>
        <w:t>Патриотическому</w:t>
      </w:r>
      <w:proofErr w:type="gramEnd"/>
      <w:r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направлению в интеграции с содержанием образовательных областей </w:t>
      </w: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"/>
        <w:gridCol w:w="2083"/>
        <w:gridCol w:w="298"/>
        <w:gridCol w:w="7203"/>
        <w:gridCol w:w="36"/>
      </w:tblGrid>
      <w:tr w:rsidR="00A80A0A" w:rsidRPr="00D41AE1" w14:paraId="6CE3B930" w14:textId="77777777" w:rsidTr="00CE08BE">
        <w:trPr>
          <w:gridBefore w:val="1"/>
          <w:gridAfter w:val="1"/>
          <w:wBefore w:w="19" w:type="dxa"/>
          <w:wAfter w:w="36" w:type="dxa"/>
          <w:cantSplit/>
          <w:trHeight w:hRule="exact" w:val="935"/>
        </w:trPr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BF898" w14:textId="77777777" w:rsidR="00A80A0A" w:rsidRPr="00D41AE1" w:rsidRDefault="00A80A0A" w:rsidP="00F44A6C">
            <w:pPr>
              <w:widowControl w:val="0"/>
              <w:spacing w:after="0" w:line="240" w:lineRule="auto"/>
              <w:ind w:left="137" w:right="3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ные обла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CC08D" w14:textId="77777777" w:rsidR="00A80A0A" w:rsidRPr="00D41AE1" w:rsidRDefault="00A80A0A" w:rsidP="00434C02">
            <w:pPr>
              <w:widowControl w:val="0"/>
              <w:spacing w:after="0" w:line="240" w:lineRule="auto"/>
              <w:ind w:right="42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</w:tc>
      </w:tr>
      <w:tr w:rsidR="00A80A0A" w:rsidRPr="00D41AE1" w14:paraId="7C836DC9" w14:textId="77777777" w:rsidTr="00CE08BE">
        <w:trPr>
          <w:gridBefore w:val="1"/>
          <w:gridAfter w:val="1"/>
          <w:wBefore w:w="19" w:type="dxa"/>
          <w:wAfter w:w="36" w:type="dxa"/>
          <w:cantSplit/>
          <w:trHeight w:hRule="exact" w:val="1243"/>
        </w:trPr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449B7" w14:textId="77777777" w:rsidR="00A80A0A" w:rsidRPr="00D41AE1" w:rsidRDefault="00A80A0A" w:rsidP="00DB4472">
            <w:pPr>
              <w:widowControl w:val="0"/>
              <w:spacing w:after="0" w:line="240" w:lineRule="auto"/>
              <w:ind w:left="322" w:right="4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детску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CE53F" w14:textId="77777777" w:rsidR="00A80A0A" w:rsidRPr="00D41AE1" w:rsidRDefault="00A80A0A" w:rsidP="00897159">
            <w:pPr>
              <w:widowControl w:val="0"/>
              <w:spacing w:after="0" w:line="240" w:lineRule="auto"/>
              <w:ind w:left="274" w:right="4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ра, само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э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</w:p>
        </w:tc>
      </w:tr>
      <w:tr w:rsidR="00A80A0A" w:rsidRPr="00D41AE1" w14:paraId="4A43B085" w14:textId="77777777" w:rsidTr="00CE08BE">
        <w:trPr>
          <w:gridBefore w:val="1"/>
          <w:gridAfter w:val="1"/>
          <w:wBefore w:w="19" w:type="dxa"/>
          <w:wAfter w:w="36" w:type="dxa"/>
          <w:cantSplit/>
          <w:trHeight w:hRule="exact" w:val="321"/>
        </w:trPr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7B84C" w14:textId="77777777" w:rsidR="00A80A0A" w:rsidRPr="00D41AE1" w:rsidRDefault="00A80A0A" w:rsidP="00434C02">
            <w:pPr>
              <w:widowControl w:val="0"/>
              <w:spacing w:before="11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6143F" w14:textId="77777777" w:rsidR="00A80A0A" w:rsidRPr="00D41AE1" w:rsidRDefault="00A80A0A" w:rsidP="00434C02">
            <w:pPr>
              <w:widowControl w:val="0"/>
              <w:spacing w:before="11" w:line="240" w:lineRule="auto"/>
              <w:ind w:left="2703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A80A0A" w:rsidRPr="00D41AE1" w14:paraId="6A173B57" w14:textId="77777777" w:rsidTr="00CE08BE">
        <w:trPr>
          <w:gridBefore w:val="1"/>
          <w:gridAfter w:val="1"/>
          <w:wBefore w:w="19" w:type="dxa"/>
          <w:wAfter w:w="36" w:type="dxa"/>
          <w:cantSplit/>
          <w:trHeight w:val="321"/>
        </w:trPr>
        <w:tc>
          <w:tcPr>
            <w:tcW w:w="9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7AD11" w14:textId="77777777" w:rsidR="00A80A0A" w:rsidRPr="00D41AE1" w:rsidRDefault="00A80A0A" w:rsidP="00434C02">
            <w:pPr>
              <w:widowControl w:val="0"/>
              <w:spacing w:before="11" w:line="240" w:lineRule="auto"/>
              <w:ind w:left="1786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A80A0A" w:rsidRPr="00D41AE1" w14:paraId="156023E3" w14:textId="77777777" w:rsidTr="00CE08BE">
        <w:trPr>
          <w:gridBefore w:val="1"/>
          <w:gridAfter w:val="1"/>
          <w:wBefore w:w="19" w:type="dxa"/>
          <w:wAfter w:w="36" w:type="dxa"/>
          <w:cantSplit/>
          <w:trHeight w:val="1867"/>
        </w:trPr>
        <w:tc>
          <w:tcPr>
            <w:tcW w:w="9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84C7477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ода</w:t>
            </w:r>
          </w:p>
          <w:p w14:paraId="481CB65F" w14:textId="77777777" w:rsidR="00A80A0A" w:rsidRPr="00D41AE1" w:rsidRDefault="00A80A0A" w:rsidP="00F44A6C">
            <w:pPr>
              <w:widowControl w:val="0"/>
              <w:spacing w:after="0" w:line="240" w:lineRule="auto"/>
              <w:ind w:left="4" w:right="1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терес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ей: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етям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(в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е)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08D3CBF" w14:textId="77777777" w:rsidR="00A80A0A" w:rsidRPr="00D41AE1" w:rsidRDefault="00A80A0A" w:rsidP="00D77DAB">
            <w:pPr>
              <w:widowControl w:val="0"/>
              <w:spacing w:after="0" w:line="240" w:lineRule="auto"/>
              <w:ind w:left="4" w:right="2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(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/п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</w:p>
        </w:tc>
      </w:tr>
      <w:tr w:rsidR="00A80A0A" w:rsidRPr="00D41AE1" w14:paraId="024A7B82" w14:textId="77777777" w:rsidTr="00CE08BE">
        <w:trPr>
          <w:cantSplit/>
          <w:trHeight w:hRule="exact" w:val="629"/>
        </w:trPr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D6D4B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7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66A811" w14:textId="77777777" w:rsidR="00A80A0A" w:rsidRPr="00D41AE1" w:rsidRDefault="00A80A0A" w:rsidP="00434C02">
            <w:pPr>
              <w:widowControl w:val="0"/>
              <w:spacing w:after="0" w:line="240" w:lineRule="auto"/>
              <w:ind w:left="2540" w:right="478" w:hanging="222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рм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ува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ву.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99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я.</w:t>
            </w:r>
          </w:p>
        </w:tc>
      </w:tr>
      <w:tr w:rsidR="00A80A0A" w:rsidRPr="00D41AE1" w14:paraId="47FC5656" w14:textId="77777777" w:rsidTr="00CE08BE">
        <w:trPr>
          <w:cantSplit/>
          <w:trHeight w:val="321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0C9D8" w14:textId="77777777" w:rsidR="00A80A0A" w:rsidRPr="00D41AE1" w:rsidRDefault="00A80A0A" w:rsidP="00434C02">
            <w:pPr>
              <w:widowControl w:val="0"/>
              <w:spacing w:after="0" w:line="240" w:lineRule="auto"/>
              <w:ind w:left="1781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A80A0A" w:rsidRPr="00D41AE1" w14:paraId="61E64C2C" w14:textId="77777777" w:rsidTr="00CE08BE">
        <w:trPr>
          <w:cantSplit/>
          <w:trHeight w:val="1982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8FD2E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4065A2AE" w14:textId="77777777" w:rsidR="00A80A0A" w:rsidRPr="00D41AE1" w:rsidRDefault="00A80A0A" w:rsidP="00DB4472">
            <w:pPr>
              <w:widowControl w:val="0"/>
              <w:spacing w:after="0" w:line="240" w:lineRule="auto"/>
              <w:ind w:left="4" w:right="5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ье;</w:t>
            </w:r>
          </w:p>
          <w:p w14:paraId="161EC64E" w14:textId="77777777" w:rsidR="00A80A0A" w:rsidRPr="00D41AE1" w:rsidRDefault="00A80A0A" w:rsidP="00F44A6C">
            <w:pPr>
              <w:widowControl w:val="0"/>
              <w:spacing w:after="0" w:line="240" w:lineRule="auto"/>
              <w:ind w:left="4" w:right="1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(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5AA50B0" w14:textId="77777777" w:rsidR="00A80A0A" w:rsidRPr="00D41AE1" w:rsidRDefault="00A80A0A" w:rsidP="00DB4472">
            <w:pPr>
              <w:widowControl w:val="0"/>
              <w:spacing w:after="0" w:line="240" w:lineRule="auto"/>
              <w:ind w:left="4" w:right="2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7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7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7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7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7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7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лиз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юб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80A0A" w:rsidRPr="00D41AE1" w14:paraId="35DF2AFA" w14:textId="77777777" w:rsidTr="00CE08BE">
        <w:trPr>
          <w:cantSplit/>
          <w:trHeight w:hRule="exact" w:val="624"/>
        </w:trPr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524D3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7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2A19E" w14:textId="77777777" w:rsidR="00A80A0A" w:rsidRPr="00D41AE1" w:rsidRDefault="00A80A0A" w:rsidP="00434C02">
            <w:pPr>
              <w:widowControl w:val="0"/>
              <w:spacing w:after="0" w:line="240" w:lineRule="auto"/>
              <w:ind w:left="2228" w:right="478" w:hanging="191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рм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ува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ву.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80A0A" w:rsidRPr="00D41AE1" w14:paraId="56C6C33D" w14:textId="77777777" w:rsidTr="00CE08BE">
        <w:trPr>
          <w:cantSplit/>
          <w:trHeight w:val="321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086F8" w14:textId="77777777" w:rsidR="00A80A0A" w:rsidRPr="00D41AE1" w:rsidRDefault="00A80A0A" w:rsidP="00434C02">
            <w:pPr>
              <w:widowControl w:val="0"/>
              <w:spacing w:after="0" w:line="240" w:lineRule="auto"/>
              <w:ind w:left="1781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A80A0A" w:rsidRPr="00D41AE1" w14:paraId="70149CA0" w14:textId="77777777" w:rsidTr="00CE08BE">
        <w:trPr>
          <w:cantSplit/>
          <w:trHeight w:val="5101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CF1A0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170E4146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8EACC1C" w14:textId="77777777" w:rsidR="00A80A0A" w:rsidRPr="00D41AE1" w:rsidRDefault="00A80A0A" w:rsidP="00DF074B">
            <w:pPr>
              <w:widowControl w:val="0"/>
              <w:tabs>
                <w:tab w:val="left" w:pos="8532"/>
              </w:tabs>
              <w:spacing w:after="0" w:line="240" w:lineRule="auto"/>
              <w:ind w:left="4" w:righ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3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3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3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4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3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1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лке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1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1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1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1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1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ярк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1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1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1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7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2A51210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1B292A8" w14:textId="77777777" w:rsidR="00A80A0A" w:rsidRPr="00D41AE1" w:rsidRDefault="00A80A0A" w:rsidP="00DF074B">
            <w:pPr>
              <w:widowControl w:val="0"/>
              <w:spacing w:after="0" w:line="240" w:lineRule="auto"/>
              <w:ind w:left="4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="00DF074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AB0FC45" w14:textId="77777777" w:rsidR="00A80A0A" w:rsidRPr="00D41AE1" w:rsidRDefault="00A80A0A" w:rsidP="00884142">
            <w:pPr>
              <w:widowControl w:val="0"/>
              <w:spacing w:after="0" w:line="240" w:lineRule="auto"/>
              <w:ind w:left="4" w:right="9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ржива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.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2CAA740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ада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37F2753" w14:textId="77777777" w:rsidR="00A80A0A" w:rsidRPr="00D41AE1" w:rsidRDefault="00A80A0A" w:rsidP="00884142">
            <w:pPr>
              <w:widowControl w:val="0"/>
              <w:spacing w:after="0" w:line="240" w:lineRule="auto"/>
              <w:ind w:left="4" w:right="2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(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ыкал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цин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3"/>
                <w:sz w:val="24"/>
                <w:szCs w:val="24"/>
              </w:rPr>
              <w:t xml:space="preserve"> </w:t>
            </w:r>
            <w:r w:rsidR="0088414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 xml:space="preserve">директор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)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тче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</w:tr>
    </w:tbl>
    <w:p w14:paraId="61C9A188" w14:textId="77777777" w:rsidR="00A80A0A" w:rsidRPr="00D41AE1" w:rsidRDefault="00A80A0A" w:rsidP="00434C02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46BE8B" w14:textId="77777777" w:rsidR="00A80A0A" w:rsidRPr="00D41AE1" w:rsidRDefault="00A80A0A" w:rsidP="00434C02">
      <w:pPr>
        <w:widowControl w:val="0"/>
        <w:spacing w:line="240" w:lineRule="auto"/>
        <w:ind w:left="2742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2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.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1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.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2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Соц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28088FB2" w14:textId="77777777" w:rsidR="00A80A0A" w:rsidRPr="00D41AE1" w:rsidRDefault="00653BDD" w:rsidP="00D77D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A80A0A" w:rsidRPr="00D41AE1">
        <w:rPr>
          <w:rFonts w:ascii="Times New Roman" w:hAnsi="Times New Roman" w:cs="Times New Roman"/>
          <w:sz w:val="24"/>
          <w:szCs w:val="24"/>
        </w:rPr>
        <w:t xml:space="preserve">Ценности </w:t>
      </w:r>
      <w:r w:rsidR="00A80A0A" w:rsidRPr="00D41AE1">
        <w:rPr>
          <w:rFonts w:ascii="Times New Roman" w:hAnsi="Times New Roman" w:cs="Times New Roman"/>
          <w:bCs/>
          <w:sz w:val="24"/>
          <w:szCs w:val="24"/>
        </w:rPr>
        <w:t>семья, дружба, человек и сотрудничество</w:t>
      </w:r>
      <w:r w:rsidR="00A80A0A" w:rsidRPr="00D41AE1">
        <w:rPr>
          <w:rFonts w:ascii="Times New Roman" w:hAnsi="Times New Roman" w:cs="Times New Roman"/>
          <w:sz w:val="24"/>
          <w:szCs w:val="24"/>
        </w:rPr>
        <w:t xml:space="preserve"> лежат в основе социального направления воспитания.</w:t>
      </w:r>
    </w:p>
    <w:p w14:paraId="6B7D7827" w14:textId="77777777" w:rsidR="00A80A0A" w:rsidRPr="00D41AE1" w:rsidRDefault="00A80A0A" w:rsidP="00DF0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  В дошкольном детстве ребе</w:t>
      </w:r>
      <w:r w:rsidR="00D77DAB">
        <w:rPr>
          <w:rFonts w:ascii="Times New Roman" w:hAnsi="Times New Roman" w:cs="Times New Roman"/>
          <w:sz w:val="24"/>
          <w:szCs w:val="24"/>
        </w:rPr>
        <w:t xml:space="preserve">нок открывает. Личность другого </w:t>
      </w:r>
      <w:r w:rsidRPr="00D41AE1">
        <w:rPr>
          <w:rFonts w:ascii="Times New Roman" w:hAnsi="Times New Roman" w:cs="Times New Roman"/>
          <w:sz w:val="24"/>
          <w:szCs w:val="24"/>
        </w:rPr>
        <w:t>человека и его значение в собственной жизни и жизни людей. Он начинает осваивать все многообразие социальных отношений и социальных ролей. Он учится действовать сообща, подчиняться правилам, нести ответственность за свои поступки, действовать в интересах семьи, группы. Формирование правильного</w:t>
      </w:r>
      <w:r w:rsidRPr="00D41AE1">
        <w:rPr>
          <w:rFonts w:ascii="Times New Roman" w:hAnsi="Times New Roman" w:cs="Times New Roman"/>
          <w:sz w:val="24"/>
          <w:szCs w:val="24"/>
        </w:rPr>
        <w:tab/>
        <w:t>ценностно-смыслового отношения ребенка к социальному окружению невозможно без грамотно выстроенного воспитательного процесса, в котором обязательно должна быть личная социальная инициатива ребенка в детско-взрослых и детских общностях. Важным аспектом является формирование у дошкольника представления о мире профессий взрослых, появление к моменту подготовки к школе положительной установки к обучению в школе как важному шагу взросления.</w:t>
      </w:r>
    </w:p>
    <w:p w14:paraId="47775DDD" w14:textId="77777777" w:rsidR="00A80A0A" w:rsidRPr="00D41AE1" w:rsidRDefault="00A80A0A" w:rsidP="00F44A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t>Основная цель</w:t>
      </w:r>
      <w:r w:rsidR="00F44A6C">
        <w:rPr>
          <w:rFonts w:ascii="Times New Roman" w:hAnsi="Times New Roman" w:cs="Times New Roman"/>
          <w:sz w:val="24"/>
          <w:szCs w:val="24"/>
        </w:rPr>
        <w:t xml:space="preserve"> социального направления </w:t>
      </w:r>
      <w:r w:rsidRPr="00D41AE1">
        <w:rPr>
          <w:rFonts w:ascii="Times New Roman" w:hAnsi="Times New Roman" w:cs="Times New Roman"/>
          <w:sz w:val="24"/>
          <w:szCs w:val="24"/>
        </w:rPr>
        <w:t>воспитания дошкольника заключается в формировании ценностного отношения детей к семье, другому человеку, развитии дружелюбия, создания условий для реализации в обществе.</w:t>
      </w:r>
    </w:p>
    <w:p w14:paraId="4958BE20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Выделяются </w:t>
      </w:r>
      <w:r w:rsidRPr="00D41AE1">
        <w:rPr>
          <w:rFonts w:ascii="Times New Roman" w:hAnsi="Times New Roman" w:cs="Times New Roman"/>
          <w:b/>
          <w:bCs/>
          <w:sz w:val="24"/>
          <w:szCs w:val="24"/>
        </w:rPr>
        <w:t>основные задачи</w:t>
      </w:r>
      <w:r w:rsidRPr="00D41AE1">
        <w:rPr>
          <w:rFonts w:ascii="Times New Roman" w:hAnsi="Times New Roman" w:cs="Times New Roman"/>
          <w:sz w:val="24"/>
          <w:szCs w:val="24"/>
        </w:rPr>
        <w:t xml:space="preserve"> социального направления воспитания.</w:t>
      </w:r>
    </w:p>
    <w:p w14:paraId="6C82BF78" w14:textId="77777777" w:rsidR="00A80A0A" w:rsidRPr="00D41AE1" w:rsidRDefault="00A80A0A" w:rsidP="00DF0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1) Формирование у ребенка представлений о добре и зле, позитивного образа семьи с детьми, ознакомление с распределением ролей в семье, образами дружбы в фольклоре и детской литературе, примерами сотрудничества и взаимопомощи людей в различных видах деятельности (на материале истории России, ее героев), милосердия и заботы. Анализ поступков самих детей в группе в различных ситуациях.</w:t>
      </w:r>
    </w:p>
    <w:p w14:paraId="6EF8435F" w14:textId="77777777" w:rsidR="00A80A0A" w:rsidRPr="00D41AE1" w:rsidRDefault="00A80A0A" w:rsidP="00DF0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2) Формирование навыков, необходимых для полноценного существования в обществе: эмпатии (сопереживания), коммуникабельности, заботы, ответственности, сотрудничества, умения договариваться, умения соблюдать правила.</w:t>
      </w:r>
    </w:p>
    <w:p w14:paraId="453D7930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3) Развитие способности поставить себя на место другого как проявление личностной зрелости и преодоление детского эгоизма.</w:t>
      </w:r>
    </w:p>
    <w:p w14:paraId="625F1302" w14:textId="77777777" w:rsidR="00A80A0A" w:rsidRPr="00D77DAB" w:rsidRDefault="00A80A0A" w:rsidP="00DF074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  При реализации данн</w:t>
      </w:r>
      <w:r w:rsidR="00DF074B">
        <w:rPr>
          <w:rFonts w:ascii="Times New Roman" w:hAnsi="Times New Roman" w:cs="Times New Roman"/>
          <w:sz w:val="24"/>
          <w:szCs w:val="24"/>
        </w:rPr>
        <w:t>ых</w:t>
      </w:r>
      <w:r w:rsidR="00DF074B">
        <w:rPr>
          <w:rFonts w:ascii="Times New Roman" w:hAnsi="Times New Roman" w:cs="Times New Roman"/>
          <w:sz w:val="24"/>
          <w:szCs w:val="24"/>
        </w:rPr>
        <w:tab/>
        <w:t>задач</w:t>
      </w:r>
      <w:r w:rsidR="00DF074B">
        <w:rPr>
          <w:rFonts w:ascii="Times New Roman" w:hAnsi="Times New Roman" w:cs="Times New Roman"/>
          <w:sz w:val="24"/>
          <w:szCs w:val="24"/>
        </w:rPr>
        <w:tab/>
      </w:r>
      <w:r w:rsidR="00DF074B" w:rsidRPr="00D77DAB">
        <w:rPr>
          <w:rFonts w:ascii="Times New Roman" w:hAnsi="Times New Roman" w:cs="Times New Roman"/>
          <w:i/>
          <w:sz w:val="24"/>
          <w:szCs w:val="24"/>
        </w:rPr>
        <w:t>воспитатель</w:t>
      </w:r>
      <w:r w:rsidR="00DF074B" w:rsidRPr="00D77DAB">
        <w:rPr>
          <w:rFonts w:ascii="Times New Roman" w:hAnsi="Times New Roman" w:cs="Times New Roman"/>
          <w:i/>
          <w:sz w:val="24"/>
          <w:szCs w:val="24"/>
        </w:rPr>
        <w:tab/>
        <w:t>ДОО</w:t>
      </w:r>
      <w:r w:rsidR="00DF074B" w:rsidRPr="00D77DAB">
        <w:rPr>
          <w:rFonts w:ascii="Times New Roman" w:hAnsi="Times New Roman" w:cs="Times New Roman"/>
          <w:i/>
          <w:sz w:val="24"/>
          <w:szCs w:val="24"/>
        </w:rPr>
        <w:tab/>
        <w:t xml:space="preserve">должен сосредоточить </w:t>
      </w:r>
      <w:r w:rsidRPr="00D77DAB">
        <w:rPr>
          <w:rFonts w:ascii="Times New Roman" w:hAnsi="Times New Roman" w:cs="Times New Roman"/>
          <w:i/>
          <w:sz w:val="24"/>
          <w:szCs w:val="24"/>
        </w:rPr>
        <w:t>свое внимание на нескольких основных направлениях воспитательной работы:</w:t>
      </w:r>
    </w:p>
    <w:p w14:paraId="74691521" w14:textId="77777777" w:rsidR="00F53CFC" w:rsidRDefault="00A80A0A" w:rsidP="00F53CFC">
      <w:pPr>
        <w:pStyle w:val="a4"/>
        <w:numPr>
          <w:ilvl w:val="0"/>
          <w:numId w:val="15"/>
        </w:numPr>
        <w:spacing w:after="0" w:line="240" w:lineRule="auto"/>
        <w:ind w:left="142" w:firstLine="218"/>
        <w:rPr>
          <w:rFonts w:ascii="Times New Roman" w:hAnsi="Times New Roman" w:cs="Times New Roman"/>
          <w:sz w:val="24"/>
          <w:szCs w:val="24"/>
        </w:rPr>
      </w:pPr>
      <w:r w:rsidRPr="00F53CFC">
        <w:rPr>
          <w:rFonts w:ascii="Times New Roman" w:hAnsi="Times New Roman" w:cs="Times New Roman"/>
          <w:sz w:val="24"/>
          <w:szCs w:val="24"/>
        </w:rPr>
        <w:t>организовывать сюжетно-ролевые игры (в семью, в команду и т. п.), игры с правилами, традиционные народные игры и пр.;</w:t>
      </w:r>
    </w:p>
    <w:p w14:paraId="7E5C9848" w14:textId="77777777" w:rsidR="00F53CFC" w:rsidRDefault="00A80A0A" w:rsidP="00F53CFC">
      <w:pPr>
        <w:pStyle w:val="a4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3CFC">
        <w:rPr>
          <w:rFonts w:ascii="Times New Roman" w:hAnsi="Times New Roman" w:cs="Times New Roman"/>
          <w:sz w:val="24"/>
          <w:szCs w:val="24"/>
        </w:rPr>
        <w:t xml:space="preserve"> воспитывать у детей навыки поведения в обществе;</w:t>
      </w:r>
    </w:p>
    <w:p w14:paraId="414B07C1" w14:textId="77777777" w:rsidR="00F53CFC" w:rsidRDefault="00A80A0A" w:rsidP="00F53CFC">
      <w:pPr>
        <w:pStyle w:val="a4"/>
        <w:numPr>
          <w:ilvl w:val="0"/>
          <w:numId w:val="15"/>
        </w:numPr>
        <w:spacing w:after="0" w:line="24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F53CFC">
        <w:rPr>
          <w:rFonts w:ascii="Times New Roman" w:hAnsi="Times New Roman" w:cs="Times New Roman"/>
          <w:sz w:val="24"/>
          <w:szCs w:val="24"/>
        </w:rPr>
        <w:t xml:space="preserve"> учить детей сотрудничать, организуя групповые формы в продуктивных видах </w:t>
      </w:r>
    </w:p>
    <w:p w14:paraId="76754BDB" w14:textId="77777777" w:rsidR="00F53CFC" w:rsidRDefault="00A80A0A" w:rsidP="00F53CFC">
      <w:pPr>
        <w:pStyle w:val="a4"/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F53CFC">
        <w:rPr>
          <w:rFonts w:ascii="Times New Roman" w:hAnsi="Times New Roman" w:cs="Times New Roman"/>
          <w:sz w:val="24"/>
          <w:szCs w:val="24"/>
        </w:rPr>
        <w:t>деятельности;</w:t>
      </w:r>
    </w:p>
    <w:p w14:paraId="0CEBFB1C" w14:textId="77777777" w:rsidR="00F53CFC" w:rsidRDefault="00A80A0A" w:rsidP="00F53CFC">
      <w:pPr>
        <w:pStyle w:val="a4"/>
        <w:numPr>
          <w:ilvl w:val="0"/>
          <w:numId w:val="15"/>
        </w:numPr>
        <w:spacing w:after="0" w:line="240" w:lineRule="auto"/>
        <w:ind w:left="142" w:firstLine="218"/>
        <w:rPr>
          <w:rFonts w:ascii="Times New Roman" w:hAnsi="Times New Roman" w:cs="Times New Roman"/>
          <w:sz w:val="24"/>
          <w:szCs w:val="24"/>
        </w:rPr>
      </w:pPr>
      <w:r w:rsidRPr="00F53CFC">
        <w:rPr>
          <w:rFonts w:ascii="Times New Roman" w:hAnsi="Times New Roman" w:cs="Times New Roman"/>
          <w:sz w:val="24"/>
          <w:szCs w:val="24"/>
        </w:rPr>
        <w:t xml:space="preserve">учить детей анализировать поступки и чувства – свои и других людей; </w:t>
      </w:r>
    </w:p>
    <w:p w14:paraId="540D2009" w14:textId="77777777" w:rsidR="00F53CFC" w:rsidRDefault="00A80A0A" w:rsidP="00F53CFC">
      <w:pPr>
        <w:pStyle w:val="a4"/>
        <w:numPr>
          <w:ilvl w:val="0"/>
          <w:numId w:val="15"/>
        </w:numPr>
        <w:spacing w:after="0" w:line="240" w:lineRule="auto"/>
        <w:ind w:left="142" w:firstLine="218"/>
        <w:rPr>
          <w:rFonts w:ascii="Times New Roman" w:hAnsi="Times New Roman" w:cs="Times New Roman"/>
          <w:sz w:val="24"/>
          <w:szCs w:val="24"/>
        </w:rPr>
      </w:pPr>
      <w:r w:rsidRPr="00F53CFC">
        <w:rPr>
          <w:rFonts w:ascii="Times New Roman" w:hAnsi="Times New Roman" w:cs="Times New Roman"/>
          <w:sz w:val="24"/>
          <w:szCs w:val="24"/>
        </w:rPr>
        <w:t xml:space="preserve"> организовывать коллективные проекты заботы и помощи;</w:t>
      </w:r>
    </w:p>
    <w:p w14:paraId="1692E252" w14:textId="77777777" w:rsidR="00A80A0A" w:rsidRPr="00F53CFC" w:rsidRDefault="00A80A0A" w:rsidP="00F53CFC">
      <w:pPr>
        <w:pStyle w:val="a4"/>
        <w:numPr>
          <w:ilvl w:val="0"/>
          <w:numId w:val="15"/>
        </w:numPr>
        <w:spacing w:after="0" w:line="240" w:lineRule="auto"/>
        <w:ind w:left="142" w:firstLine="218"/>
        <w:rPr>
          <w:rFonts w:ascii="Times New Roman" w:hAnsi="Times New Roman" w:cs="Times New Roman"/>
          <w:sz w:val="24"/>
          <w:szCs w:val="24"/>
        </w:rPr>
      </w:pPr>
      <w:r w:rsidRPr="00F53CFC">
        <w:rPr>
          <w:rFonts w:ascii="Times New Roman" w:hAnsi="Times New Roman" w:cs="Times New Roman"/>
          <w:sz w:val="24"/>
          <w:szCs w:val="24"/>
        </w:rPr>
        <w:t>создавать доброжелательный психологический климат в группе.</w:t>
      </w:r>
    </w:p>
    <w:p w14:paraId="1C013098" w14:textId="77777777" w:rsidR="00A80A0A" w:rsidRPr="00D41AE1" w:rsidRDefault="00A80A0A" w:rsidP="00434C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B1F1A9" w14:textId="77777777" w:rsidR="00A80A0A" w:rsidRPr="00F44A6C" w:rsidRDefault="00A80A0A" w:rsidP="00F44A6C">
      <w:pPr>
        <w:widowControl w:val="0"/>
        <w:spacing w:line="264" w:lineRule="auto"/>
        <w:ind w:left="1364" w:right="850" w:hanging="32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оспи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 об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1"/>
        <w:gridCol w:w="7537"/>
      </w:tblGrid>
      <w:tr w:rsidR="00A80A0A" w:rsidRPr="00D41AE1" w14:paraId="1873E3CF" w14:textId="77777777" w:rsidTr="00F53CFC">
        <w:trPr>
          <w:cantSplit/>
          <w:trHeight w:hRule="exact" w:val="1033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0D44E" w14:textId="77777777" w:rsidR="00A80A0A" w:rsidRPr="00D41AE1" w:rsidRDefault="00A80A0A" w:rsidP="00DF074B">
            <w:pPr>
              <w:widowControl w:val="0"/>
              <w:spacing w:after="0" w:line="240" w:lineRule="auto"/>
              <w:ind w:left="14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ьные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бл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</w:p>
        </w:tc>
        <w:tc>
          <w:tcPr>
            <w:tcW w:w="7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DB489" w14:textId="77777777" w:rsidR="00A80A0A" w:rsidRPr="00D41AE1" w:rsidRDefault="00F53CFC" w:rsidP="00F53CFC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е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п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з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е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ие, х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эс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</w:tr>
      <w:tr w:rsidR="00A80A0A" w:rsidRPr="00D41AE1" w14:paraId="00150D26" w14:textId="77777777" w:rsidTr="00F53CFC">
        <w:trPr>
          <w:cantSplit/>
          <w:trHeight w:hRule="exact" w:val="1243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72F60" w14:textId="77777777" w:rsidR="00A80A0A" w:rsidRPr="00D41AE1" w:rsidRDefault="00A80A0A" w:rsidP="00F53CFC">
            <w:pPr>
              <w:widowControl w:val="0"/>
              <w:spacing w:after="0" w:line="240" w:lineRule="auto"/>
              <w:ind w:right="37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ску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</w:p>
        </w:tc>
        <w:tc>
          <w:tcPr>
            <w:tcW w:w="7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1520A" w14:textId="77777777" w:rsidR="00A80A0A" w:rsidRPr="00D41AE1" w:rsidRDefault="00F53CFC" w:rsidP="00F53CFC">
            <w:pPr>
              <w:widowControl w:val="0"/>
              <w:spacing w:after="0" w:line="240" w:lineRule="auto"/>
              <w:ind w:right="3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ера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ра, само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бс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э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ны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з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="00A80A0A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</w:p>
        </w:tc>
      </w:tr>
      <w:tr w:rsidR="00A80A0A" w:rsidRPr="00D41AE1" w14:paraId="6C33262C" w14:textId="77777777" w:rsidTr="00F53CFC">
        <w:trPr>
          <w:cantSplit/>
          <w:trHeight w:hRule="exact" w:val="321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6112B" w14:textId="77777777" w:rsidR="00A80A0A" w:rsidRPr="00D41AE1" w:rsidRDefault="00A80A0A" w:rsidP="00434C02">
            <w:pPr>
              <w:widowControl w:val="0"/>
              <w:spacing w:after="0" w:line="240" w:lineRule="auto"/>
              <w:ind w:left="619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7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D7875" w14:textId="77777777" w:rsidR="00A80A0A" w:rsidRPr="00D41AE1" w:rsidRDefault="00A80A0A" w:rsidP="00434C02">
            <w:pPr>
              <w:widowControl w:val="0"/>
              <w:spacing w:after="0" w:line="240" w:lineRule="auto"/>
              <w:ind w:left="3121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Я.</w:t>
            </w:r>
          </w:p>
        </w:tc>
      </w:tr>
      <w:tr w:rsidR="00A80A0A" w:rsidRPr="00D41AE1" w14:paraId="6B3E0E14" w14:textId="77777777" w:rsidTr="00F53CFC">
        <w:trPr>
          <w:cantSplit/>
          <w:trHeight w:val="321"/>
        </w:trPr>
        <w:tc>
          <w:tcPr>
            <w:tcW w:w="9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C67FD" w14:textId="77777777" w:rsidR="00A80A0A" w:rsidRPr="00D41AE1" w:rsidRDefault="00A80A0A" w:rsidP="00434C02">
            <w:pPr>
              <w:widowControl w:val="0"/>
              <w:spacing w:after="0" w:line="240" w:lineRule="auto"/>
              <w:ind w:left="3543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lastRenderedPageBreak/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A80A0A" w:rsidRPr="00D41AE1" w14:paraId="77549FBA" w14:textId="77777777" w:rsidTr="00F53CFC">
        <w:trPr>
          <w:cantSplit/>
          <w:trHeight w:val="2175"/>
        </w:trPr>
        <w:tc>
          <w:tcPr>
            <w:tcW w:w="9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F05CF" w14:textId="77777777" w:rsidR="00A80A0A" w:rsidRPr="00D41AE1" w:rsidRDefault="00A80A0A" w:rsidP="00434C02">
            <w:pPr>
              <w:widowControl w:val="0"/>
              <w:spacing w:after="0" w:line="240" w:lineRule="auto"/>
              <w:ind w:left="110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ода</w:t>
            </w:r>
          </w:p>
          <w:p w14:paraId="437EB4D5" w14:textId="77777777" w:rsidR="00A80A0A" w:rsidRPr="00F53CFC" w:rsidRDefault="00A80A0A" w:rsidP="00F53CFC">
            <w:pPr>
              <w:pStyle w:val="a4"/>
              <w:widowControl w:val="0"/>
              <w:numPr>
                <w:ilvl w:val="0"/>
                <w:numId w:val="17"/>
              </w:numPr>
              <w:spacing w:after="0" w:line="240" w:lineRule="auto"/>
              <w:ind w:left="284" w:right="88" w:firstLine="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33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25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щ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ям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ьчик,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бя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серые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а,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 том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93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89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94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ош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(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94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ь;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93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и)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ш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88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зм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ях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85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йчас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92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ш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89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еб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88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89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вать;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ш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)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EEC3906" w14:textId="77777777" w:rsidR="00A80A0A" w:rsidRPr="00F53CFC" w:rsidRDefault="00A80A0A" w:rsidP="00F53CFC">
            <w:pPr>
              <w:pStyle w:val="a4"/>
              <w:widowControl w:val="0"/>
              <w:numPr>
                <w:ilvl w:val="0"/>
                <w:numId w:val="17"/>
              </w:num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азывать 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80A0A" w:rsidRPr="00D41AE1" w14:paraId="1B924A0A" w14:textId="77777777" w:rsidTr="00F53CFC">
        <w:trPr>
          <w:cantSplit/>
          <w:trHeight w:hRule="exact" w:val="321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088DA" w14:textId="77777777" w:rsidR="00A80A0A" w:rsidRPr="00D41AE1" w:rsidRDefault="00A80A0A" w:rsidP="00434C02">
            <w:pPr>
              <w:widowControl w:val="0"/>
              <w:spacing w:after="0" w:line="240" w:lineRule="auto"/>
              <w:ind w:left="619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7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EC46C" w14:textId="77777777" w:rsidR="00A80A0A" w:rsidRPr="00D41AE1" w:rsidRDefault="00A80A0A" w:rsidP="00434C02">
            <w:pPr>
              <w:widowControl w:val="0"/>
              <w:spacing w:after="0" w:line="240" w:lineRule="auto"/>
              <w:ind w:left="2141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е.</w:t>
            </w:r>
          </w:p>
        </w:tc>
      </w:tr>
      <w:tr w:rsidR="00A80A0A" w:rsidRPr="00D41AE1" w14:paraId="688016E0" w14:textId="77777777" w:rsidTr="00F53CFC">
        <w:trPr>
          <w:cantSplit/>
          <w:trHeight w:val="321"/>
        </w:trPr>
        <w:tc>
          <w:tcPr>
            <w:tcW w:w="9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62F1D33" w14:textId="77777777" w:rsidR="00A80A0A" w:rsidRPr="00D41AE1" w:rsidRDefault="00A80A0A" w:rsidP="00434C02">
            <w:pPr>
              <w:widowControl w:val="0"/>
              <w:spacing w:after="0" w:line="240" w:lineRule="auto"/>
              <w:ind w:left="3543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A80A0A" w:rsidRPr="00D41AE1" w14:paraId="27ED8066" w14:textId="77777777" w:rsidTr="00F53CFC">
        <w:trPr>
          <w:cantSplit/>
          <w:trHeight w:val="1872"/>
        </w:trPr>
        <w:tc>
          <w:tcPr>
            <w:tcW w:w="9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A780E" w14:textId="77777777" w:rsidR="00A80A0A" w:rsidRPr="00D41AE1" w:rsidRDefault="00A80A0A" w:rsidP="00434C02">
            <w:pPr>
              <w:widowControl w:val="0"/>
              <w:spacing w:after="0" w:line="240" w:lineRule="auto"/>
              <w:ind w:left="110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.</w:t>
            </w:r>
          </w:p>
          <w:p w14:paraId="67DC5B0B" w14:textId="77777777" w:rsidR="00A80A0A" w:rsidRPr="00F53CFC" w:rsidRDefault="00A80A0A" w:rsidP="00F53CFC">
            <w:pPr>
              <w:pStyle w:val="a4"/>
              <w:widowControl w:val="0"/>
              <w:numPr>
                <w:ilvl w:val="0"/>
                <w:numId w:val="18"/>
              </w:num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3CFC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еч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ей;</w:t>
            </w:r>
          </w:p>
          <w:p w14:paraId="0B9DAA6A" w14:textId="77777777" w:rsidR="00A80A0A" w:rsidRPr="00F53CFC" w:rsidRDefault="00A80A0A" w:rsidP="00F53CFC">
            <w:pPr>
              <w:pStyle w:val="a4"/>
              <w:widowControl w:val="0"/>
              <w:numPr>
                <w:ilvl w:val="0"/>
                <w:numId w:val="18"/>
              </w:numPr>
              <w:spacing w:after="0" w:line="240" w:lineRule="auto"/>
              <w:ind w:right="7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 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цен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ей,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е;</w:t>
            </w:r>
          </w:p>
          <w:p w14:paraId="3A9F49D3" w14:textId="77777777" w:rsidR="00F53CFC" w:rsidRPr="00F53CFC" w:rsidRDefault="00A80A0A" w:rsidP="00F53CFC">
            <w:pPr>
              <w:pStyle w:val="a4"/>
              <w:widowControl w:val="0"/>
              <w:numPr>
                <w:ilvl w:val="0"/>
                <w:numId w:val="18"/>
              </w:numPr>
              <w:spacing w:after="0" w:line="240" w:lineRule="auto"/>
              <w:ind w:right="3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д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ф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э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</w:t>
            </w:r>
            <w:r w:rsidR="00F53C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о</w:t>
            </w:r>
          </w:p>
          <w:p w14:paraId="0BDFE8AA" w14:textId="77777777" w:rsidR="00A80A0A" w:rsidRPr="00F53CFC" w:rsidRDefault="00A80A0A" w:rsidP="00F53CFC">
            <w:pPr>
              <w:pStyle w:val="a4"/>
              <w:widowControl w:val="0"/>
              <w:numPr>
                <w:ilvl w:val="0"/>
                <w:numId w:val="18"/>
              </w:numPr>
              <w:spacing w:after="0" w:line="240" w:lineRule="auto"/>
              <w:ind w:right="3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енки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х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ш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 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80A0A" w:rsidRPr="00D41AE1" w14:paraId="7D4613FB" w14:textId="77777777" w:rsidTr="00F53CFC">
        <w:trPr>
          <w:cantSplit/>
          <w:trHeight w:hRule="exact" w:val="321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39D33" w14:textId="77777777" w:rsidR="00A80A0A" w:rsidRPr="00D41AE1" w:rsidRDefault="00A80A0A" w:rsidP="00434C02">
            <w:pPr>
              <w:widowControl w:val="0"/>
              <w:spacing w:after="0" w:line="240" w:lineRule="auto"/>
              <w:ind w:left="619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7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286B1" w14:textId="77777777" w:rsidR="00A80A0A" w:rsidRPr="00D41AE1" w:rsidRDefault="00A80A0A" w:rsidP="00434C02">
            <w:pPr>
              <w:widowControl w:val="0"/>
              <w:spacing w:after="0" w:line="240" w:lineRule="auto"/>
              <w:ind w:left="1767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рм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A80A0A" w:rsidRPr="00D41AE1" w14:paraId="44967E9C" w14:textId="77777777" w:rsidTr="00F53CFC">
        <w:trPr>
          <w:cantSplit/>
          <w:trHeight w:val="321"/>
        </w:trPr>
        <w:tc>
          <w:tcPr>
            <w:tcW w:w="9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982AB" w14:textId="77777777" w:rsidR="00A80A0A" w:rsidRPr="00D41AE1" w:rsidRDefault="00A80A0A" w:rsidP="00434C02">
            <w:pPr>
              <w:widowControl w:val="0"/>
              <w:spacing w:after="0" w:line="240" w:lineRule="auto"/>
              <w:ind w:left="3543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A80A0A" w:rsidRPr="00D41AE1" w14:paraId="73D3225C" w14:textId="77777777" w:rsidTr="00F53CFC">
        <w:trPr>
          <w:cantSplit/>
          <w:trHeight w:val="1872"/>
        </w:trPr>
        <w:tc>
          <w:tcPr>
            <w:tcW w:w="9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4121E" w14:textId="77777777" w:rsidR="00A80A0A" w:rsidRPr="00D41AE1" w:rsidRDefault="00A80A0A" w:rsidP="00434C02">
            <w:pPr>
              <w:widowControl w:val="0"/>
              <w:spacing w:after="0" w:line="240" w:lineRule="auto"/>
              <w:ind w:left="110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3-4 года.</w:t>
            </w:r>
          </w:p>
          <w:p w14:paraId="51B7F4DF" w14:textId="77777777" w:rsidR="00A80A0A" w:rsidRPr="00F53CFC" w:rsidRDefault="00A80A0A" w:rsidP="00F53CFC">
            <w:pPr>
              <w:pStyle w:val="a4"/>
              <w:widowControl w:val="0"/>
              <w:numPr>
                <w:ilvl w:val="0"/>
                <w:numId w:val="19"/>
              </w:numPr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создавать условия для формирования личности ребенка;</w:t>
            </w:r>
          </w:p>
          <w:p w14:paraId="1939DF0A" w14:textId="77777777" w:rsidR="00A80A0A" w:rsidRPr="00F53CFC" w:rsidRDefault="00A80A0A" w:rsidP="00F53CFC">
            <w:pPr>
              <w:pStyle w:val="a4"/>
              <w:widowControl w:val="0"/>
              <w:numPr>
                <w:ilvl w:val="0"/>
                <w:numId w:val="19"/>
              </w:numPr>
              <w:spacing w:after="0" w:line="240" w:lineRule="auto"/>
              <w:ind w:left="284" w:right="-20" w:firstLine="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способствовать первичным</w:t>
            </w:r>
            <w:r w:rsid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проявлениям целенаправленности </w:t>
            </w: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саморегуляции собственных действий;</w:t>
            </w:r>
          </w:p>
          <w:p w14:paraId="5C2E35CF" w14:textId="77777777" w:rsidR="00A80A0A" w:rsidRPr="00F53CFC" w:rsidRDefault="00A80A0A" w:rsidP="00F53CFC">
            <w:pPr>
              <w:pStyle w:val="a4"/>
              <w:widowControl w:val="0"/>
              <w:numPr>
                <w:ilvl w:val="0"/>
                <w:numId w:val="19"/>
              </w:numPr>
              <w:spacing w:after="0" w:line="240" w:lineRule="auto"/>
              <w:ind w:left="8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3C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поощрять стремление детей к самостоятельности («я сам»), развивать умение инициативно обращаться к знакомому взрослому или сверстнику (с вопросом, просьбой, предложением и т. п.), умение самостоятельно находить себе интересное занятие.</w:t>
            </w:r>
          </w:p>
        </w:tc>
      </w:tr>
    </w:tbl>
    <w:p w14:paraId="05DA0D4D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3CE96A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D341F4" w14:textId="77777777" w:rsidR="00A80A0A" w:rsidRPr="00D41AE1" w:rsidRDefault="00A80A0A" w:rsidP="00434C02">
      <w:pPr>
        <w:widowControl w:val="0"/>
        <w:spacing w:line="240" w:lineRule="auto"/>
        <w:ind w:left="2521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2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.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1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.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3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Поз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5395FB31" w14:textId="77777777" w:rsidR="00A80A0A" w:rsidRPr="00D41AE1" w:rsidRDefault="002D2288" w:rsidP="00DF074B">
      <w:pPr>
        <w:widowControl w:val="0"/>
        <w:spacing w:after="0"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="00A80A0A"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A80A0A"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="00A80A0A" w:rsidRPr="00D41AE1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A80A0A" w:rsidRPr="00D41AE1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зна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80A0A" w:rsidRPr="00D41AE1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="00A80A0A"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="00A80A0A" w:rsidRPr="00D41AE1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="00A80A0A"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A80A0A"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A80A0A"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A80A0A"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="00A80A0A"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 w:rsidR="00A80A0A"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A80A0A"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A80A0A"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="00A80A0A"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A80A0A" w:rsidRPr="00D41AE1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A80A0A"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="00A80A0A"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A80A0A"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="00A80A0A"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A80A0A" w:rsidRPr="00D41AE1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A80A0A" w:rsidRPr="00D41AE1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</w:t>
      </w:r>
      <w:r w:rsidR="00A80A0A"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A80A0A"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="00A80A0A"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A80A0A"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="00A80A0A"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A80A0A"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A80A0A"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A80A0A"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="00A80A0A"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A80A0A"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A80A0A" w:rsidRPr="00D41AE1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A80A0A"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3BD26091" w14:textId="77777777" w:rsidR="00A80A0A" w:rsidRPr="00D41AE1" w:rsidRDefault="00DF074B" w:rsidP="00DF0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Значимым для </w:t>
      </w:r>
      <w:r w:rsidR="00A80A0A" w:rsidRPr="00D41AE1">
        <w:rPr>
          <w:rFonts w:ascii="Times New Roman" w:hAnsi="Times New Roman" w:cs="Times New Roman"/>
          <w:sz w:val="24"/>
          <w:szCs w:val="24"/>
        </w:rPr>
        <w:t>воспитания</w:t>
      </w:r>
      <w:r w:rsidR="00A80A0A" w:rsidRPr="00D41AE1">
        <w:rPr>
          <w:rFonts w:ascii="Times New Roman" w:hAnsi="Times New Roman" w:cs="Times New Roman"/>
          <w:sz w:val="24"/>
          <w:szCs w:val="24"/>
        </w:rPr>
        <w:tab/>
        <w:t xml:space="preserve">ребенка </w:t>
      </w:r>
      <w:r>
        <w:rPr>
          <w:rFonts w:ascii="Times New Roman" w:hAnsi="Times New Roman" w:cs="Times New Roman"/>
          <w:sz w:val="24"/>
          <w:szCs w:val="24"/>
        </w:rPr>
        <w:t xml:space="preserve">является формирование целостной </w:t>
      </w:r>
      <w:r w:rsidR="00A80A0A" w:rsidRPr="00D41AE1">
        <w:rPr>
          <w:rFonts w:ascii="Times New Roman" w:hAnsi="Times New Roman" w:cs="Times New Roman"/>
          <w:sz w:val="24"/>
          <w:szCs w:val="24"/>
        </w:rPr>
        <w:t>картины мира, в которой интегрировано ценностное, эмоционально окрашенное отношение к миру, людям, природе, деятельности человека.</w:t>
      </w:r>
    </w:p>
    <w:p w14:paraId="10CF6562" w14:textId="77777777" w:rsidR="00A80A0A" w:rsidRPr="004F6F45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6F45">
        <w:rPr>
          <w:rFonts w:ascii="Times New Roman" w:hAnsi="Times New Roman" w:cs="Times New Roman"/>
          <w:i/>
          <w:sz w:val="24"/>
          <w:szCs w:val="24"/>
        </w:rPr>
        <w:t>Задачи познавательного направления воспитания:</w:t>
      </w:r>
    </w:p>
    <w:p w14:paraId="7F7117BF" w14:textId="77777777" w:rsidR="004F6F45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1) развитие любознательности, формирование опыта познавательной инициативы; </w:t>
      </w:r>
    </w:p>
    <w:p w14:paraId="30A8EE9A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2) формирование ценностного отношения к взрослому как источнику знаний;</w:t>
      </w:r>
    </w:p>
    <w:p w14:paraId="5BD6594B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3) приобщение ребенка к культурным способам познания (книги, интернет-источники, дискуссии и др.).</w:t>
      </w:r>
    </w:p>
    <w:p w14:paraId="492C79CC" w14:textId="77777777" w:rsidR="00A80A0A" w:rsidRPr="004F6F45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6F45">
        <w:rPr>
          <w:rFonts w:ascii="Times New Roman" w:hAnsi="Times New Roman" w:cs="Times New Roman"/>
          <w:i/>
          <w:sz w:val="24"/>
          <w:szCs w:val="24"/>
        </w:rPr>
        <w:t>Направления деятельности воспитателя:</w:t>
      </w:r>
    </w:p>
    <w:p w14:paraId="4A4961FF" w14:textId="77777777" w:rsidR="00A80A0A" w:rsidRPr="00D41AE1" w:rsidRDefault="004F6F45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80A0A" w:rsidRPr="00D41AE1">
        <w:rPr>
          <w:rFonts w:ascii="Times New Roman" w:hAnsi="Times New Roman" w:cs="Times New Roman"/>
          <w:sz w:val="24"/>
          <w:szCs w:val="24"/>
        </w:rPr>
        <w:t>совместная деятельность воспитателя с детьми на основе наблюдения, сравнения, проведения опытов (экспериментирования), организации походов и экскурсий, просмотра доступных для восприятия ребенка познавательных фильмов, чтения и просмотра книг;</w:t>
      </w:r>
    </w:p>
    <w:p w14:paraId="7C415A23" w14:textId="77777777" w:rsidR="00A80A0A" w:rsidRPr="00D41AE1" w:rsidRDefault="00DF074B" w:rsidP="00DF0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</w:t>
      </w:r>
      <w:r w:rsidR="004F6F45">
        <w:rPr>
          <w:rFonts w:ascii="Times New Roman" w:hAnsi="Times New Roman" w:cs="Times New Roman"/>
          <w:sz w:val="24"/>
          <w:szCs w:val="24"/>
        </w:rPr>
        <w:t xml:space="preserve"> конструкторской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F44A6C">
        <w:rPr>
          <w:rFonts w:ascii="Times New Roman" w:hAnsi="Times New Roman" w:cs="Times New Roman"/>
          <w:sz w:val="24"/>
          <w:szCs w:val="24"/>
        </w:rPr>
        <w:t xml:space="preserve">продуктивной творческой </w:t>
      </w:r>
      <w:r w:rsidR="00A80A0A" w:rsidRPr="00D41AE1">
        <w:rPr>
          <w:rFonts w:ascii="Times New Roman" w:hAnsi="Times New Roman" w:cs="Times New Roman"/>
          <w:sz w:val="24"/>
          <w:szCs w:val="24"/>
        </w:rPr>
        <w:t>деятельности, проектной и исследовательской деятельности детей совместно со взрослыми;</w:t>
      </w:r>
    </w:p>
    <w:p w14:paraId="722BDD22" w14:textId="77777777" w:rsidR="00A80A0A" w:rsidRPr="00D41AE1" w:rsidRDefault="00A80A0A" w:rsidP="00DF0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организация насыщенной и структурированной образовательной среды, включающей иллюстрации, видеоматериалы, ориентированные на детскую аудиторию; различного типа конструкторы и наборы для экспериментирования.</w:t>
      </w:r>
    </w:p>
    <w:p w14:paraId="17CF5B43" w14:textId="77777777" w:rsidR="0028368B" w:rsidRPr="00D41AE1" w:rsidRDefault="0028368B" w:rsidP="00F44A6C">
      <w:pPr>
        <w:widowControl w:val="0"/>
        <w:spacing w:before="21" w:line="264" w:lineRule="auto"/>
        <w:ind w:right="49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8ECE133" w14:textId="77777777" w:rsidR="00A80A0A" w:rsidRPr="00D41AE1" w:rsidRDefault="00A80A0A" w:rsidP="00434C02">
      <w:pPr>
        <w:widowControl w:val="0"/>
        <w:spacing w:before="21" w:line="264" w:lineRule="auto"/>
        <w:ind w:left="1493" w:right="495" w:hanging="54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Поз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оспи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ац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 об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</w:p>
    <w:p w14:paraId="02881C6D" w14:textId="77777777" w:rsidR="00A80A0A" w:rsidRPr="00D41AE1" w:rsidRDefault="00A80A0A" w:rsidP="00434C02">
      <w:pPr>
        <w:spacing w:line="3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"/>
        <w:gridCol w:w="2083"/>
        <w:gridCol w:w="298"/>
        <w:gridCol w:w="7203"/>
        <w:gridCol w:w="36"/>
      </w:tblGrid>
      <w:tr w:rsidR="00A80A0A" w:rsidRPr="00D41AE1" w14:paraId="559487B2" w14:textId="77777777" w:rsidTr="00CE08BE">
        <w:trPr>
          <w:gridBefore w:val="1"/>
          <w:gridAfter w:val="1"/>
          <w:wBefore w:w="19" w:type="dxa"/>
          <w:wAfter w:w="36" w:type="dxa"/>
          <w:cantSplit/>
          <w:trHeight w:hRule="exact" w:val="936"/>
        </w:trPr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72C3C" w14:textId="77777777" w:rsidR="00A80A0A" w:rsidRPr="00D41AE1" w:rsidRDefault="00A80A0A" w:rsidP="00897159">
            <w:pPr>
              <w:widowControl w:val="0"/>
              <w:spacing w:after="0" w:line="240" w:lineRule="auto"/>
              <w:ind w:left="252" w:right="18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ьные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8BAD7" w14:textId="77777777" w:rsidR="00A80A0A" w:rsidRPr="00D41AE1" w:rsidRDefault="00A80A0A" w:rsidP="00434C02">
            <w:pPr>
              <w:widowControl w:val="0"/>
              <w:spacing w:after="0" w:line="240" w:lineRule="auto"/>
              <w:ind w:left="658" w:right="180" w:hanging="4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</w:tc>
      </w:tr>
      <w:tr w:rsidR="00A80A0A" w:rsidRPr="00D41AE1" w14:paraId="3F3D62E2" w14:textId="77777777" w:rsidTr="00CE08BE">
        <w:trPr>
          <w:gridBefore w:val="1"/>
          <w:gridAfter w:val="1"/>
          <w:wBefore w:w="19" w:type="dxa"/>
          <w:wAfter w:w="36" w:type="dxa"/>
          <w:cantSplit/>
          <w:trHeight w:hRule="exact" w:val="1247"/>
        </w:trPr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69D58" w14:textId="77777777" w:rsidR="00A80A0A" w:rsidRPr="00D41AE1" w:rsidRDefault="00A80A0A" w:rsidP="00434C02">
            <w:pPr>
              <w:widowControl w:val="0"/>
              <w:spacing w:after="0" w:line="240" w:lineRule="auto"/>
              <w:ind w:left="432" w:right="37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ску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EFF19" w14:textId="77777777" w:rsidR="00A80A0A" w:rsidRPr="00D41AE1" w:rsidRDefault="00A80A0A" w:rsidP="00F44A6C">
            <w:pPr>
              <w:widowControl w:val="0"/>
              <w:spacing w:after="0" w:line="240" w:lineRule="auto"/>
              <w:ind w:left="379" w:right="3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ра, само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э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</w:p>
        </w:tc>
      </w:tr>
      <w:tr w:rsidR="00A80A0A" w:rsidRPr="00D41AE1" w14:paraId="0FB6B0A7" w14:textId="77777777" w:rsidTr="00CE08BE">
        <w:trPr>
          <w:gridBefore w:val="1"/>
          <w:gridAfter w:val="1"/>
          <w:wBefore w:w="19" w:type="dxa"/>
          <w:wAfter w:w="36" w:type="dxa"/>
          <w:cantSplit/>
          <w:trHeight w:hRule="exact" w:val="629"/>
        </w:trPr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75B28" w14:textId="77777777" w:rsidR="00A80A0A" w:rsidRPr="00D41AE1" w:rsidRDefault="00A80A0A" w:rsidP="00434C02">
            <w:pPr>
              <w:widowControl w:val="0"/>
              <w:spacing w:after="0" w:line="240" w:lineRule="auto"/>
              <w:ind w:left="619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0EC52" w14:textId="77777777" w:rsidR="00A80A0A" w:rsidRPr="00D41AE1" w:rsidRDefault="00A80A0A" w:rsidP="00434C02">
            <w:pPr>
              <w:widowControl w:val="0"/>
              <w:spacing w:after="0" w:line="240" w:lineRule="auto"/>
              <w:ind w:left="1267" w:right="815" w:hanging="403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 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ах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че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еч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ой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(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 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)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80A0A" w:rsidRPr="00D41AE1" w14:paraId="172DBCD8" w14:textId="77777777" w:rsidTr="00CE08BE">
        <w:trPr>
          <w:gridBefore w:val="1"/>
          <w:gridAfter w:val="1"/>
          <w:wBefore w:w="19" w:type="dxa"/>
          <w:wAfter w:w="36" w:type="dxa"/>
          <w:cantSplit/>
          <w:trHeight w:val="316"/>
        </w:trPr>
        <w:tc>
          <w:tcPr>
            <w:tcW w:w="9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3A63F" w14:textId="77777777" w:rsidR="00A80A0A" w:rsidRPr="00D41AE1" w:rsidRDefault="00A80A0A" w:rsidP="00434C02">
            <w:pPr>
              <w:widowControl w:val="0"/>
              <w:spacing w:after="0" w:line="240" w:lineRule="auto"/>
              <w:ind w:left="3543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A80A0A" w:rsidRPr="00D41AE1" w14:paraId="4762A49C" w14:textId="77777777" w:rsidTr="00CE08BE">
        <w:trPr>
          <w:gridBefore w:val="1"/>
          <w:gridAfter w:val="1"/>
          <w:wBefore w:w="19" w:type="dxa"/>
          <w:wAfter w:w="36" w:type="dxa"/>
          <w:cantSplit/>
          <w:trHeight w:val="1252"/>
        </w:trPr>
        <w:tc>
          <w:tcPr>
            <w:tcW w:w="9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26AFB" w14:textId="77777777" w:rsidR="00A80A0A" w:rsidRPr="00D41AE1" w:rsidRDefault="00A80A0A" w:rsidP="00434C02">
            <w:pPr>
              <w:widowControl w:val="0"/>
              <w:spacing w:after="0" w:line="240" w:lineRule="auto"/>
              <w:ind w:left="110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ода</w:t>
            </w:r>
          </w:p>
          <w:p w14:paraId="67BF0815" w14:textId="77777777" w:rsidR="00A80A0A" w:rsidRPr="00D41AE1" w:rsidRDefault="00A80A0A" w:rsidP="00434C02">
            <w:pPr>
              <w:widowControl w:val="0"/>
              <w:spacing w:after="0" w:line="240" w:lineRule="auto"/>
              <w:ind w:left="110" w:right="9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ец,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овар,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ь)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6A5F2DC" w14:textId="77777777" w:rsidR="00A80A0A" w:rsidRPr="00D41AE1" w:rsidRDefault="00A80A0A" w:rsidP="00434C02">
            <w:pPr>
              <w:widowControl w:val="0"/>
              <w:spacing w:after="0" w:line="240" w:lineRule="auto"/>
              <w:ind w:left="110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рять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а.</w:t>
            </w:r>
          </w:p>
        </w:tc>
      </w:tr>
      <w:tr w:rsidR="00A80A0A" w:rsidRPr="00D41AE1" w14:paraId="48676FC1" w14:textId="77777777" w:rsidTr="00CE08BE">
        <w:trPr>
          <w:cantSplit/>
          <w:trHeight w:hRule="exact" w:val="322"/>
        </w:trPr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1C17A" w14:textId="77777777" w:rsidR="00A80A0A" w:rsidRPr="00D41AE1" w:rsidRDefault="00A80A0A" w:rsidP="00434C02">
            <w:pPr>
              <w:widowControl w:val="0"/>
              <w:spacing w:after="0" w:line="240" w:lineRule="auto"/>
              <w:ind w:left="619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7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81FC4" w14:textId="77777777" w:rsidR="00A80A0A" w:rsidRPr="00D41AE1" w:rsidRDefault="00A80A0A" w:rsidP="00434C02">
            <w:pPr>
              <w:widowControl w:val="0"/>
              <w:spacing w:after="0" w:line="240" w:lineRule="auto"/>
              <w:ind w:left="1008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рм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эк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я.</w:t>
            </w:r>
          </w:p>
        </w:tc>
      </w:tr>
      <w:tr w:rsidR="00A80A0A" w:rsidRPr="00D41AE1" w14:paraId="33C23A71" w14:textId="77777777" w:rsidTr="00CE08BE">
        <w:trPr>
          <w:cantSplit/>
          <w:trHeight w:val="321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718E1" w14:textId="77777777" w:rsidR="00A80A0A" w:rsidRPr="00D41AE1" w:rsidRDefault="00A80A0A" w:rsidP="00434C02">
            <w:pPr>
              <w:widowControl w:val="0"/>
              <w:spacing w:after="0" w:line="240" w:lineRule="auto"/>
              <w:ind w:left="3543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A80A0A" w:rsidRPr="00D41AE1" w14:paraId="6C29F7EB" w14:textId="77777777" w:rsidTr="00CE08BE">
        <w:trPr>
          <w:cantSplit/>
          <w:trHeight w:val="1873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8DE90" w14:textId="77777777" w:rsidR="00A80A0A" w:rsidRPr="00D41AE1" w:rsidRDefault="00A80A0A" w:rsidP="00434C02">
            <w:pPr>
              <w:widowControl w:val="0"/>
              <w:spacing w:after="0" w:line="240" w:lineRule="auto"/>
              <w:ind w:left="110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.</w:t>
            </w:r>
          </w:p>
          <w:p w14:paraId="2F8F082A" w14:textId="77777777" w:rsidR="00A80A0A" w:rsidRPr="00D41AE1" w:rsidRDefault="00A80A0A" w:rsidP="00434C02">
            <w:pPr>
              <w:widowControl w:val="0"/>
              <w:spacing w:after="0" w:line="240" w:lineRule="auto"/>
              <w:ind w:left="110" w:right="61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w w:val="9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</w:p>
          <w:p w14:paraId="1D390289" w14:textId="77777777" w:rsidR="00A80A0A" w:rsidRPr="00D41AE1" w:rsidRDefault="00A80A0A" w:rsidP="00434C02">
            <w:pPr>
              <w:widowControl w:val="0"/>
              <w:spacing w:after="0" w:line="240" w:lineRule="auto"/>
              <w:ind w:left="110" w:right="7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(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ветк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)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F22FBFD" w14:textId="77777777" w:rsidR="00A80A0A" w:rsidRPr="00D41AE1" w:rsidRDefault="00A80A0A" w:rsidP="00434C02">
            <w:pPr>
              <w:widowControl w:val="0"/>
              <w:spacing w:after="0" w:line="240" w:lineRule="auto"/>
              <w:ind w:left="110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 лю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елание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</w:tc>
      </w:tr>
    </w:tbl>
    <w:p w14:paraId="2118D880" w14:textId="77777777" w:rsidR="00A80A0A" w:rsidRPr="00D41AE1" w:rsidRDefault="00A80A0A" w:rsidP="00434C02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1367027" w14:textId="77777777" w:rsidR="00A80A0A" w:rsidRPr="00D41AE1" w:rsidRDefault="00A80A0A" w:rsidP="00434C02">
      <w:pPr>
        <w:widowControl w:val="0"/>
        <w:spacing w:line="240" w:lineRule="auto"/>
        <w:ind w:left="1709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2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.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1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.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4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зиче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30797737" w14:textId="77777777" w:rsidR="00A80A0A" w:rsidRPr="00D41AE1" w:rsidRDefault="00A80A0A" w:rsidP="00434C02">
      <w:pPr>
        <w:widowControl w:val="0"/>
        <w:spacing w:after="0" w:line="240" w:lineRule="auto"/>
        <w:ind w:right="-19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D41AE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D41AE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е.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D41AE1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апра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D41AE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D41AE1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D41AE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изн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D41AE1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D41AE1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 w:rsidRPr="00D41AE1"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D41AE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тела</w:t>
      </w:r>
      <w:r w:rsidRPr="00D41AE1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D41AE1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ыто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рч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к.</w:t>
      </w:r>
    </w:p>
    <w:p w14:paraId="3EDF33CD" w14:textId="77777777" w:rsidR="00A80A0A" w:rsidRPr="00D41AE1" w:rsidRDefault="00A80A0A" w:rsidP="00434C02">
      <w:pPr>
        <w:widowControl w:val="0"/>
        <w:spacing w:before="5" w:after="0" w:line="240" w:lineRule="auto"/>
        <w:ind w:left="711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ач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</w:p>
    <w:p w14:paraId="13D30981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AE1">
        <w:rPr>
          <w:rFonts w:ascii="Symbol" w:eastAsia="Symbol" w:hAnsi="Symbol" w:cs="Symbol"/>
          <w:sz w:val="24"/>
          <w:szCs w:val="24"/>
        </w:rPr>
        <w:t></w:t>
      </w:r>
      <w:r w:rsidRPr="00D41AE1">
        <w:rPr>
          <w:rFonts w:ascii="Symbol" w:eastAsia="Symbol" w:hAnsi="Symbol" w:cs="Symbol"/>
          <w:spacing w:val="168"/>
          <w:sz w:val="24"/>
          <w:szCs w:val="24"/>
        </w:rPr>
        <w:t></w:t>
      </w:r>
      <w:r w:rsidRPr="00D41AE1">
        <w:rPr>
          <w:rFonts w:ascii="Times New Roman" w:hAnsi="Times New Roman" w:cs="Times New Roman"/>
          <w:sz w:val="24"/>
          <w:szCs w:val="24"/>
        </w:rPr>
        <w:t>обеспечение построения образовательного процесса физического воспитания детей (совместной и самостоятельной деятельности) на основе здоровье формирующих и здоровье сберегающих технологий, и обеспечение условий для гармоничного физического и эстетического развития ребенка;</w:t>
      </w:r>
    </w:p>
    <w:p w14:paraId="22205F06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закаливание, повышение сопротивляемости к воздействию условий внешней среды;</w:t>
      </w:r>
    </w:p>
    <w:p w14:paraId="4EEA35C1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укрепление опорно-двигательного аппарата; развитие двигательных способностей, обучение двигательным навыкам и умениям;</w:t>
      </w:r>
    </w:p>
    <w:p w14:paraId="0A1D1F62" w14:textId="77777777" w:rsidR="00A80A0A" w:rsidRPr="00D41AE1" w:rsidRDefault="00A80A0A" w:rsidP="00F44A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формирование элементарных представлений в области физической культуры, здоровья и безопасного образа жизни;</w:t>
      </w:r>
    </w:p>
    <w:p w14:paraId="1A49A628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организация сна, здорового питания, выстраивание правильного режима дня;</w:t>
      </w:r>
    </w:p>
    <w:p w14:paraId="1677FED0" w14:textId="77777777" w:rsidR="004F6F45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- воспитание экологической культуры, обучение безопасности жизнедеятельности. </w:t>
      </w:r>
    </w:p>
    <w:p w14:paraId="14772078" w14:textId="77777777" w:rsidR="00A80A0A" w:rsidRPr="00DB4472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4472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DB4472">
        <w:rPr>
          <w:rFonts w:ascii="Times New Roman" w:hAnsi="Times New Roman" w:cs="Times New Roman"/>
          <w:b/>
          <w:bCs/>
          <w:spacing w:val="-1"/>
          <w:sz w:val="24"/>
          <w:szCs w:val="24"/>
        </w:rPr>
        <w:t>а</w:t>
      </w:r>
      <w:r w:rsidRPr="00DB4472">
        <w:rPr>
          <w:rFonts w:ascii="Times New Roman" w:hAnsi="Times New Roman" w:cs="Times New Roman"/>
          <w:b/>
          <w:bCs/>
          <w:w w:val="99"/>
          <w:sz w:val="24"/>
          <w:szCs w:val="24"/>
        </w:rPr>
        <w:t>п</w:t>
      </w:r>
      <w:r w:rsidRPr="00DB4472">
        <w:rPr>
          <w:rFonts w:ascii="Times New Roman" w:hAnsi="Times New Roman" w:cs="Times New Roman"/>
          <w:b/>
          <w:bCs/>
          <w:sz w:val="24"/>
          <w:szCs w:val="24"/>
        </w:rPr>
        <w:t>ра</w:t>
      </w:r>
      <w:r w:rsidRPr="00DB4472">
        <w:rPr>
          <w:rFonts w:ascii="Times New Roman" w:hAnsi="Times New Roman" w:cs="Times New Roman"/>
          <w:b/>
          <w:bCs/>
          <w:spacing w:val="1"/>
          <w:sz w:val="24"/>
          <w:szCs w:val="24"/>
        </w:rPr>
        <w:t>в</w:t>
      </w:r>
      <w:r w:rsidRPr="00DB4472">
        <w:rPr>
          <w:rFonts w:ascii="Times New Roman" w:hAnsi="Times New Roman" w:cs="Times New Roman"/>
          <w:b/>
          <w:bCs/>
          <w:sz w:val="24"/>
          <w:szCs w:val="24"/>
        </w:rPr>
        <w:t>ле</w:t>
      </w:r>
      <w:r w:rsidRPr="00DB4472">
        <w:rPr>
          <w:rFonts w:ascii="Times New Roman" w:hAnsi="Times New Roman" w:cs="Times New Roman"/>
          <w:b/>
          <w:bCs/>
          <w:spacing w:val="1"/>
          <w:w w:val="99"/>
          <w:sz w:val="24"/>
          <w:szCs w:val="24"/>
        </w:rPr>
        <w:t>ни</w:t>
      </w:r>
      <w:r w:rsidRPr="00DB4472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DB4472">
        <w:rPr>
          <w:rFonts w:ascii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 w:rsidRPr="00DB4472">
        <w:rPr>
          <w:rFonts w:ascii="Times New Roman" w:hAnsi="Times New Roman" w:cs="Times New Roman"/>
          <w:b/>
          <w:bCs/>
          <w:spacing w:val="-1"/>
          <w:sz w:val="24"/>
          <w:szCs w:val="24"/>
        </w:rPr>
        <w:t>де</w:t>
      </w:r>
      <w:r w:rsidRPr="00DB4472">
        <w:rPr>
          <w:rFonts w:ascii="Times New Roman" w:hAnsi="Times New Roman" w:cs="Times New Roman"/>
          <w:b/>
          <w:bCs/>
          <w:sz w:val="24"/>
          <w:szCs w:val="24"/>
        </w:rPr>
        <w:t>ятель</w:t>
      </w:r>
      <w:r w:rsidRPr="00DB4472">
        <w:rPr>
          <w:rFonts w:ascii="Times New Roman" w:hAnsi="Times New Roman" w:cs="Times New Roman"/>
          <w:b/>
          <w:bCs/>
          <w:spacing w:val="-2"/>
          <w:w w:val="99"/>
          <w:sz w:val="24"/>
          <w:szCs w:val="24"/>
        </w:rPr>
        <w:t>н</w:t>
      </w:r>
      <w:r w:rsidRPr="00DB4472">
        <w:rPr>
          <w:rFonts w:ascii="Times New Roman" w:hAnsi="Times New Roman" w:cs="Times New Roman"/>
          <w:b/>
          <w:bCs/>
          <w:spacing w:val="3"/>
          <w:sz w:val="24"/>
          <w:szCs w:val="24"/>
        </w:rPr>
        <w:t>о</w:t>
      </w:r>
      <w:r w:rsidRPr="00DB4472">
        <w:rPr>
          <w:rFonts w:ascii="Times New Roman" w:hAnsi="Times New Roman" w:cs="Times New Roman"/>
          <w:b/>
          <w:bCs/>
          <w:sz w:val="24"/>
          <w:szCs w:val="24"/>
        </w:rPr>
        <w:t>ст</w:t>
      </w:r>
      <w:r w:rsidRPr="00DB4472">
        <w:rPr>
          <w:rFonts w:ascii="Times New Roman" w:hAnsi="Times New Roman" w:cs="Times New Roman"/>
          <w:b/>
          <w:bCs/>
          <w:w w:val="99"/>
          <w:sz w:val="24"/>
          <w:szCs w:val="24"/>
        </w:rPr>
        <w:t>и</w:t>
      </w:r>
      <w:r w:rsidRPr="00DB44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B4472">
        <w:rPr>
          <w:rFonts w:ascii="Times New Roman" w:hAnsi="Times New Roman" w:cs="Times New Roman"/>
          <w:b/>
          <w:bCs/>
          <w:spacing w:val="-1"/>
          <w:sz w:val="24"/>
          <w:szCs w:val="24"/>
        </w:rPr>
        <w:t>в</w:t>
      </w:r>
      <w:r w:rsidRPr="00DB4472">
        <w:rPr>
          <w:rFonts w:ascii="Times New Roman" w:hAnsi="Times New Roman" w:cs="Times New Roman"/>
          <w:b/>
          <w:bCs/>
          <w:spacing w:val="3"/>
          <w:sz w:val="24"/>
          <w:szCs w:val="24"/>
        </w:rPr>
        <w:t>о</w:t>
      </w:r>
      <w:r w:rsidRPr="00DB4472">
        <w:rPr>
          <w:rFonts w:ascii="Times New Roman" w:hAnsi="Times New Roman" w:cs="Times New Roman"/>
          <w:b/>
          <w:bCs/>
          <w:sz w:val="24"/>
          <w:szCs w:val="24"/>
        </w:rPr>
        <w:t>сп</w:t>
      </w:r>
      <w:r w:rsidRPr="00DB4472">
        <w:rPr>
          <w:rFonts w:ascii="Times New Roman" w:hAnsi="Times New Roman" w:cs="Times New Roman"/>
          <w:b/>
          <w:bCs/>
          <w:spacing w:val="1"/>
          <w:sz w:val="24"/>
          <w:szCs w:val="24"/>
        </w:rPr>
        <w:t>и</w:t>
      </w:r>
      <w:r w:rsidRPr="00DB4472">
        <w:rPr>
          <w:rFonts w:ascii="Times New Roman" w:hAnsi="Times New Roman" w:cs="Times New Roman"/>
          <w:b/>
          <w:bCs/>
          <w:w w:val="99"/>
          <w:sz w:val="24"/>
          <w:szCs w:val="24"/>
        </w:rPr>
        <w:t>т</w:t>
      </w:r>
      <w:r w:rsidRPr="00DB447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DB4472">
        <w:rPr>
          <w:rFonts w:ascii="Times New Roman" w:hAnsi="Times New Roman" w:cs="Times New Roman"/>
          <w:b/>
          <w:bCs/>
          <w:w w:val="99"/>
          <w:sz w:val="24"/>
          <w:szCs w:val="24"/>
        </w:rPr>
        <w:t>т</w:t>
      </w:r>
      <w:r w:rsidRPr="00DB4472">
        <w:rPr>
          <w:rFonts w:ascii="Times New Roman" w:hAnsi="Times New Roman" w:cs="Times New Roman"/>
          <w:b/>
          <w:bCs/>
          <w:sz w:val="24"/>
          <w:szCs w:val="24"/>
        </w:rPr>
        <w:t>еля:</w:t>
      </w:r>
    </w:p>
    <w:p w14:paraId="39256A32" w14:textId="77777777" w:rsidR="00A80A0A" w:rsidRPr="00D41AE1" w:rsidRDefault="00A80A0A" w:rsidP="00434C02">
      <w:pPr>
        <w:widowControl w:val="0"/>
        <w:spacing w:before="28" w:after="0" w:line="240" w:lineRule="auto"/>
        <w:ind w:right="-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Symbol" w:eastAsia="Symbol" w:hAnsi="Symbol" w:cs="Symbol"/>
          <w:color w:val="000000"/>
          <w:sz w:val="24"/>
          <w:szCs w:val="24"/>
        </w:rPr>
        <w:t></w:t>
      </w:r>
      <w:r w:rsidRPr="00D41AE1">
        <w:rPr>
          <w:rFonts w:ascii="Symbol" w:eastAsia="Symbol" w:hAnsi="Symbol" w:cs="Symbol"/>
          <w:color w:val="000000"/>
          <w:spacing w:val="91"/>
          <w:sz w:val="24"/>
          <w:szCs w:val="24"/>
        </w:rPr>
        <w:t>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вных</w:t>
      </w:r>
      <w:r w:rsidRPr="00D41AE1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D41AE1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 w:rsidRPr="00D41AE1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D41AE1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6B67C865" w14:textId="77777777" w:rsidR="00A80A0A" w:rsidRPr="00D41AE1" w:rsidRDefault="00A80A0A" w:rsidP="00434C02">
      <w:pPr>
        <w:widowControl w:val="0"/>
        <w:spacing w:before="14"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Symbol" w:eastAsia="Symbol" w:hAnsi="Symbol" w:cs="Symbol"/>
          <w:color w:val="000000"/>
          <w:sz w:val="24"/>
          <w:szCs w:val="24"/>
        </w:rPr>
        <w:t></w:t>
      </w:r>
      <w:r w:rsidRPr="00D41AE1">
        <w:rPr>
          <w:rFonts w:ascii="Symbol" w:eastAsia="Symbol" w:hAnsi="Symbol" w:cs="Symbol"/>
          <w:color w:val="000000"/>
          <w:spacing w:val="96"/>
          <w:sz w:val="24"/>
          <w:szCs w:val="24"/>
        </w:rPr>
        <w:t>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ЗОЖ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77FA86E" w14:textId="77777777" w:rsidR="00A80A0A" w:rsidRPr="00D41AE1" w:rsidRDefault="00A80A0A" w:rsidP="00434C02">
      <w:pPr>
        <w:widowControl w:val="0"/>
        <w:spacing w:before="14"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Symbol" w:eastAsia="Symbol" w:hAnsi="Symbol" w:cs="Symbol"/>
          <w:color w:val="000000"/>
          <w:sz w:val="24"/>
          <w:szCs w:val="24"/>
        </w:rPr>
        <w:t></w:t>
      </w:r>
      <w:r w:rsidRPr="00D41AE1">
        <w:rPr>
          <w:rFonts w:ascii="Symbol" w:eastAsia="Symbol" w:hAnsi="Symbol" w:cs="Symbol"/>
          <w:color w:val="000000"/>
          <w:sz w:val="24"/>
          <w:szCs w:val="24"/>
        </w:rPr>
        <w:t></w:t>
      </w:r>
      <w:r w:rsidRPr="00D41AE1">
        <w:rPr>
          <w:rFonts w:ascii="Symbol" w:eastAsia="Symbol" w:hAnsi="Symbol" w:cs="Symbol"/>
          <w:color w:val="000000"/>
          <w:spacing w:val="96"/>
          <w:sz w:val="24"/>
          <w:szCs w:val="24"/>
        </w:rPr>
        <w:t>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й в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76D406E" w14:textId="77777777" w:rsidR="00A80A0A" w:rsidRPr="00D41AE1" w:rsidRDefault="00A80A0A" w:rsidP="00DF074B">
      <w:pPr>
        <w:widowControl w:val="0"/>
        <w:spacing w:before="35" w:after="0" w:line="240" w:lineRule="auto"/>
        <w:ind w:right="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  Ф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-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5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авы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6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ляе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D41AE1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6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41AE1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D41AE1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41AE1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D41AE1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ца</w:t>
      </w:r>
      <w:r w:rsidRPr="00D41AE1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ела,</w:t>
      </w:r>
      <w:r w:rsidRPr="00D41AE1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D41AE1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D41AE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ей. 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D41AE1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 w:rsidRPr="00D41AE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вы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D41AE1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тя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. В ф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 w:rsidRPr="00D41AE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иен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 w:rsidRPr="00D41AE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дня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рае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ну</w:t>
      </w:r>
      <w:r w:rsidRPr="00D41AE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 ре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б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ранс</w:t>
      </w:r>
      <w:r w:rsidRPr="00D41AE1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епе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 пр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="00DF07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D41AE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 w:rsidRPr="00D41AE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о-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DF07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ки,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="00DF07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н 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ях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тате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54D85D7" w14:textId="77777777" w:rsidR="00A80A0A" w:rsidRPr="00D41AE1" w:rsidRDefault="00A80A0A" w:rsidP="00434C02">
      <w:pPr>
        <w:widowControl w:val="0"/>
        <w:spacing w:before="42"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Symbol" w:eastAsia="Symbol" w:hAnsi="Symbol" w:cs="Symbol"/>
          <w:color w:val="000000"/>
          <w:sz w:val="24"/>
          <w:szCs w:val="24"/>
        </w:rPr>
        <w:t></w:t>
      </w:r>
      <w:r w:rsidRPr="00D41AE1">
        <w:rPr>
          <w:rFonts w:ascii="Symbol" w:eastAsia="Symbol" w:hAnsi="Symbol" w:cs="Symbol"/>
          <w:color w:val="000000"/>
          <w:spacing w:val="96"/>
          <w:sz w:val="24"/>
          <w:szCs w:val="24"/>
        </w:rPr>
        <w:t>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ё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и;</w:t>
      </w:r>
    </w:p>
    <w:p w14:paraId="4A1466B1" w14:textId="77777777" w:rsidR="00A80A0A" w:rsidRPr="00D41AE1" w:rsidRDefault="00A80A0A" w:rsidP="00434C02">
      <w:pPr>
        <w:widowControl w:val="0"/>
        <w:tabs>
          <w:tab w:val="left" w:pos="3025"/>
          <w:tab w:val="left" w:pos="3500"/>
          <w:tab w:val="left" w:pos="4672"/>
          <w:tab w:val="left" w:pos="6540"/>
          <w:tab w:val="left" w:pos="7030"/>
          <w:tab w:val="left" w:pos="8345"/>
        </w:tabs>
        <w:spacing w:before="43" w:after="0" w:line="240" w:lineRule="auto"/>
        <w:ind w:right="9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Symbol" w:eastAsia="Symbol" w:hAnsi="Symbol" w:cs="Symbol"/>
          <w:color w:val="000000"/>
          <w:sz w:val="24"/>
          <w:szCs w:val="24"/>
        </w:rPr>
        <w:t></w:t>
      </w:r>
      <w:r w:rsidRPr="00D41AE1">
        <w:rPr>
          <w:rFonts w:ascii="Symbol" w:eastAsia="Symbol" w:hAnsi="Symbol" w:cs="Symbol"/>
          <w:color w:val="000000"/>
          <w:spacing w:val="154"/>
          <w:sz w:val="24"/>
          <w:szCs w:val="24"/>
        </w:rPr>
        <w:t>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ать у ре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ка пре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 о це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сот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е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тела;</w:t>
      </w:r>
    </w:p>
    <w:p w14:paraId="0BB46920" w14:textId="77777777" w:rsidR="00A80A0A" w:rsidRPr="00D41AE1" w:rsidRDefault="00A80A0A" w:rsidP="00434C02">
      <w:pPr>
        <w:widowControl w:val="0"/>
        <w:spacing w:before="14"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Symbol" w:eastAsia="Symbol" w:hAnsi="Symbol" w:cs="Symbol"/>
          <w:color w:val="000000"/>
          <w:sz w:val="24"/>
          <w:szCs w:val="24"/>
        </w:rPr>
        <w:t></w:t>
      </w:r>
      <w:r w:rsidRPr="00D41AE1">
        <w:rPr>
          <w:rFonts w:ascii="Symbol" w:eastAsia="Symbol" w:hAnsi="Symbol" w:cs="Symbol"/>
          <w:color w:val="000000"/>
          <w:spacing w:val="158"/>
          <w:sz w:val="24"/>
          <w:szCs w:val="24"/>
        </w:rPr>
        <w:t>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ать </w:t>
      </w:r>
      <w:r w:rsidRPr="00D41AE1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ё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ить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331956B" w14:textId="77777777" w:rsidR="00A80A0A" w:rsidRPr="00D41AE1" w:rsidRDefault="00A80A0A" w:rsidP="00434C02">
      <w:pPr>
        <w:widowControl w:val="0"/>
        <w:spacing w:before="42"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Symbol" w:eastAsia="Symbol" w:hAnsi="Symbol" w:cs="Symbol"/>
          <w:color w:val="000000"/>
          <w:sz w:val="24"/>
          <w:szCs w:val="24"/>
        </w:rPr>
        <w:t></w:t>
      </w:r>
      <w:r w:rsidRPr="00D41AE1">
        <w:rPr>
          <w:rFonts w:ascii="Symbol" w:eastAsia="Symbol" w:hAnsi="Symbol" w:cs="Symbol"/>
          <w:color w:val="000000"/>
          <w:spacing w:val="96"/>
          <w:sz w:val="24"/>
          <w:szCs w:val="24"/>
        </w:rPr>
        <w:t>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юч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гиене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03DE477" w14:textId="77777777" w:rsidR="00A80A0A" w:rsidRPr="00D41AE1" w:rsidRDefault="00A80A0A" w:rsidP="00434C02">
      <w:pPr>
        <w:widowControl w:val="0"/>
        <w:spacing w:before="35" w:after="0" w:line="240" w:lineRule="auto"/>
        <w:ind w:right="2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  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 w:rsidRPr="00D41AE1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о-г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D41AE1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D41AE1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ь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тес</w:t>
      </w:r>
      <w:r w:rsidRPr="00D41AE1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ье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17284B8" w14:textId="77777777" w:rsidR="00D53F35" w:rsidRPr="00D41AE1" w:rsidRDefault="00D53F35" w:rsidP="00434C02">
      <w:pPr>
        <w:widowControl w:val="0"/>
        <w:spacing w:before="44"/>
        <w:ind w:right="-59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</w:pPr>
    </w:p>
    <w:p w14:paraId="415A585E" w14:textId="77777777" w:rsidR="00A80A0A" w:rsidRPr="00D41AE1" w:rsidRDefault="00A80A0A" w:rsidP="00F44A6C">
      <w:pPr>
        <w:widowControl w:val="0"/>
        <w:spacing w:before="44"/>
        <w:ind w:right="-5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оздо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оспи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28368B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ых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ей.</w:t>
      </w:r>
    </w:p>
    <w:tbl>
      <w:tblPr>
        <w:tblW w:w="0" w:type="auto"/>
        <w:tblInd w:w="-7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5"/>
        <w:gridCol w:w="139"/>
        <w:gridCol w:w="452"/>
        <w:gridCol w:w="7164"/>
        <w:gridCol w:w="65"/>
      </w:tblGrid>
      <w:tr w:rsidR="00A80A0A" w:rsidRPr="00D41AE1" w14:paraId="2EA01083" w14:textId="77777777" w:rsidTr="00CE08BE">
        <w:trPr>
          <w:gridAfter w:val="1"/>
          <w:wAfter w:w="65" w:type="dxa"/>
          <w:cantSplit/>
          <w:trHeight w:hRule="exact" w:val="936"/>
        </w:trPr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CD99A" w14:textId="77777777" w:rsidR="00A80A0A" w:rsidRPr="00D41AE1" w:rsidRDefault="00A80A0A" w:rsidP="00DF074B">
            <w:pPr>
              <w:widowControl w:val="0"/>
              <w:spacing w:after="0" w:line="240" w:lineRule="auto"/>
              <w:ind w:left="137" w:right="3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ные обла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4BF6A" w14:textId="77777777" w:rsidR="00A80A0A" w:rsidRPr="00D41AE1" w:rsidRDefault="00A80A0A" w:rsidP="00434C02">
            <w:pPr>
              <w:widowControl w:val="0"/>
              <w:spacing w:after="0" w:line="240" w:lineRule="auto"/>
              <w:ind w:right="42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</w:tc>
      </w:tr>
      <w:tr w:rsidR="00A80A0A" w:rsidRPr="00D41AE1" w14:paraId="4D205831" w14:textId="77777777" w:rsidTr="00CE08BE">
        <w:trPr>
          <w:gridAfter w:val="1"/>
          <w:wAfter w:w="65" w:type="dxa"/>
          <w:cantSplit/>
          <w:trHeight w:hRule="exact" w:val="1248"/>
        </w:trPr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6449C" w14:textId="77777777" w:rsidR="00A80A0A" w:rsidRPr="00D41AE1" w:rsidRDefault="00A80A0A" w:rsidP="001B20D4">
            <w:pPr>
              <w:widowControl w:val="0"/>
              <w:spacing w:after="0" w:line="240" w:lineRule="auto"/>
              <w:ind w:left="322" w:right="4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детску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2F866" w14:textId="77777777" w:rsidR="00A80A0A" w:rsidRPr="00D41AE1" w:rsidRDefault="00A80A0A" w:rsidP="00DF074B">
            <w:pPr>
              <w:widowControl w:val="0"/>
              <w:spacing w:after="0" w:line="240" w:lineRule="auto"/>
              <w:ind w:left="274" w:right="4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э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</w:p>
        </w:tc>
      </w:tr>
      <w:tr w:rsidR="00A80A0A" w:rsidRPr="00D41AE1" w14:paraId="32AB9D49" w14:textId="77777777" w:rsidTr="00CE08BE">
        <w:trPr>
          <w:gridAfter w:val="1"/>
          <w:wAfter w:w="65" w:type="dxa"/>
          <w:cantSplit/>
          <w:trHeight w:hRule="exact" w:val="316"/>
        </w:trPr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42272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A56AB" w14:textId="77777777" w:rsidR="00A80A0A" w:rsidRPr="00D41AE1" w:rsidRDefault="00A80A0A" w:rsidP="00434C02">
            <w:pPr>
              <w:widowControl w:val="0"/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езопасное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80A0A" w:rsidRPr="00D41AE1" w14:paraId="1A1759F3" w14:textId="77777777" w:rsidTr="00CE08BE">
        <w:trPr>
          <w:gridAfter w:val="1"/>
          <w:wAfter w:w="65" w:type="dxa"/>
          <w:cantSplit/>
          <w:trHeight w:val="321"/>
        </w:trPr>
        <w:tc>
          <w:tcPr>
            <w:tcW w:w="10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DD813" w14:textId="77777777" w:rsidR="00A80A0A" w:rsidRPr="00D41AE1" w:rsidRDefault="00A80A0A" w:rsidP="00434C02">
            <w:pPr>
              <w:widowControl w:val="0"/>
              <w:spacing w:after="0" w:line="240" w:lineRule="auto"/>
              <w:ind w:left="1781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A80A0A" w:rsidRPr="00D41AE1" w14:paraId="194EF87D" w14:textId="77777777" w:rsidTr="00CE08BE">
        <w:trPr>
          <w:gridAfter w:val="1"/>
          <w:wAfter w:w="65" w:type="dxa"/>
          <w:cantSplit/>
          <w:trHeight w:val="1252"/>
        </w:trPr>
        <w:tc>
          <w:tcPr>
            <w:tcW w:w="10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27B4C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ода</w:t>
            </w:r>
          </w:p>
          <w:p w14:paraId="67A0D90A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ях 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0B34AF2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12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(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 w:rsidR="00DF074B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)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80A0A" w:rsidRPr="00D41AE1" w14:paraId="24AF9EB4" w14:textId="77777777" w:rsidTr="00DF074B">
        <w:trPr>
          <w:cantSplit/>
          <w:trHeight w:hRule="exact" w:val="326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F8D55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7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DB904" w14:textId="77777777" w:rsidR="00A80A0A" w:rsidRPr="00D41AE1" w:rsidRDefault="00A80A0A" w:rsidP="00434C02">
            <w:pPr>
              <w:widowControl w:val="0"/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езопасное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80A0A" w:rsidRPr="00D41AE1" w14:paraId="36BF1CC2" w14:textId="77777777" w:rsidTr="00DF074B">
        <w:trPr>
          <w:cantSplit/>
          <w:trHeight w:val="317"/>
        </w:trPr>
        <w:tc>
          <w:tcPr>
            <w:tcW w:w="10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8277A" w14:textId="77777777" w:rsidR="00A80A0A" w:rsidRPr="00D41AE1" w:rsidRDefault="00A80A0A" w:rsidP="00434C02">
            <w:pPr>
              <w:widowControl w:val="0"/>
              <w:spacing w:after="0" w:line="240" w:lineRule="auto"/>
              <w:ind w:left="1781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A80A0A" w:rsidRPr="00D41AE1" w14:paraId="17C48452" w14:textId="77777777" w:rsidTr="00DF074B">
        <w:trPr>
          <w:cantSplit/>
          <w:trHeight w:val="2492"/>
        </w:trPr>
        <w:tc>
          <w:tcPr>
            <w:tcW w:w="10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F031C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26E74016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65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ши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14:paraId="10924996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1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ачение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алов 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ра;</w:t>
            </w:r>
          </w:p>
          <w:p w14:paraId="571DBECE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19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опасн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w w:val="99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)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B2DD155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80A0A" w:rsidRPr="00D41AE1" w14:paraId="1EF60FD2" w14:textId="77777777" w:rsidTr="00DF074B">
        <w:trPr>
          <w:cantSplit/>
          <w:trHeight w:hRule="exact" w:val="321"/>
        </w:trPr>
        <w:tc>
          <w:tcPr>
            <w:tcW w:w="3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4FA7B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7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A1F77" w14:textId="77777777" w:rsidR="00A80A0A" w:rsidRPr="00D41AE1" w:rsidRDefault="00A80A0A" w:rsidP="00434C02">
            <w:pPr>
              <w:widowControl w:val="0"/>
              <w:spacing w:after="0" w:line="240" w:lineRule="auto"/>
              <w:ind w:left="504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езопас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 соб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80A0A" w:rsidRPr="00D41AE1" w14:paraId="31471D9A" w14:textId="77777777" w:rsidTr="00DF074B">
        <w:trPr>
          <w:cantSplit/>
          <w:trHeight w:val="322"/>
        </w:trPr>
        <w:tc>
          <w:tcPr>
            <w:tcW w:w="10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99ADE" w14:textId="77777777" w:rsidR="00A80A0A" w:rsidRPr="00D41AE1" w:rsidRDefault="00A80A0A" w:rsidP="001B20D4">
            <w:pPr>
              <w:widowControl w:val="0"/>
              <w:spacing w:after="0" w:line="240" w:lineRule="auto"/>
              <w:ind w:left="1781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A80A0A" w:rsidRPr="00D41AE1" w14:paraId="66125BB4" w14:textId="77777777" w:rsidTr="00DF074B">
        <w:trPr>
          <w:cantSplit/>
          <w:trHeight w:val="2407"/>
        </w:trPr>
        <w:tc>
          <w:tcPr>
            <w:tcW w:w="109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76674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1E322AE3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дома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(г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 и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5A40988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(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лест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ла;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)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10E4954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6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юд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елки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редметы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с;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C1FC15B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ью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9498F7D" w14:textId="77777777" w:rsidR="00A80A0A" w:rsidRPr="00D41AE1" w:rsidRDefault="00A80A0A" w:rsidP="00434C02">
            <w:pPr>
              <w:widowControl w:val="0"/>
              <w:spacing w:after="0" w:line="240" w:lineRule="auto"/>
              <w:ind w:left="4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6954EDCE" w14:textId="77777777" w:rsidR="0028368B" w:rsidRPr="00D41AE1" w:rsidRDefault="0028368B" w:rsidP="00434C02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                                  </w:t>
      </w:r>
    </w:p>
    <w:p w14:paraId="7A33DF15" w14:textId="77777777" w:rsidR="0028368B" w:rsidRPr="00D41AE1" w:rsidRDefault="0028368B" w:rsidP="00434C02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                                   2.1.5. 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удовое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3302345F" w14:textId="77777777" w:rsidR="0028368B" w:rsidRPr="00D41AE1" w:rsidRDefault="0028368B" w:rsidP="00DF074B">
      <w:pPr>
        <w:tabs>
          <w:tab w:val="left" w:pos="915"/>
        </w:tabs>
        <w:spacing w:after="2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ab/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D41AE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D41AE1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жд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41AE1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DF074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DF074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DF074B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1707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есло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="00F44A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яет в</w:t>
      </w:r>
      <w:r w:rsidRPr="00D41AE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мь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D41AE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D41AE1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 w:rsidRPr="00D41AE1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D41AE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D41AE1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1707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1707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D41AE1">
        <w:rPr>
          <w:rFonts w:ascii="Times New Roman" w:eastAsia="Times New Roman" w:hAnsi="Times New Roman" w:cs="Times New Roman"/>
          <w:color w:val="000000"/>
          <w:spacing w:val="-2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="001707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D41AE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="00515F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ейс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1707C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515F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707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 </w:t>
      </w:r>
      <w:r w:rsidRPr="00D41AE1"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="00515F1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</w:p>
    <w:p w14:paraId="769FF135" w14:textId="77777777" w:rsidR="0028368B" w:rsidRPr="00D41AE1" w:rsidRDefault="0028368B" w:rsidP="00F44A6C">
      <w:pPr>
        <w:widowControl w:val="0"/>
        <w:spacing w:before="10" w:after="0" w:line="240" w:lineRule="auto"/>
        <w:ind w:right="-17" w:firstLine="7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 w:rsidRPr="00D41AE1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="00AA02E7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D41AE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D41AE1"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D41AE1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D41AE1"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D41AE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D41AE1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акж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D41AE1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 w:rsidRPr="00D41AE1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ые</w:t>
      </w:r>
      <w:r w:rsidRPr="00D41AE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дач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70F57024" w14:textId="77777777" w:rsidR="0028368B" w:rsidRPr="00D41AE1" w:rsidRDefault="0028368B" w:rsidP="001707C1">
      <w:pPr>
        <w:widowControl w:val="0"/>
        <w:tabs>
          <w:tab w:val="left" w:pos="2871"/>
          <w:tab w:val="left" w:pos="3232"/>
          <w:tab w:val="left" w:pos="4763"/>
          <w:tab w:val="left" w:pos="5613"/>
          <w:tab w:val="left" w:pos="6617"/>
          <w:tab w:val="left" w:pos="7438"/>
          <w:tab w:val="left" w:pos="8653"/>
          <w:tab w:val="left" w:pos="9037"/>
        </w:tabs>
        <w:spacing w:before="4" w:after="0" w:line="240" w:lineRule="auto"/>
        <w:ind w:right="-15" w:firstLine="7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color w:val="000000"/>
          <w:spacing w:val="1"/>
          <w:w w:val="94"/>
          <w:sz w:val="24"/>
          <w:szCs w:val="24"/>
        </w:rPr>
        <w:t>1</w:t>
      </w:r>
      <w:r w:rsidRPr="00D41AE1"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)</w:t>
      </w:r>
      <w:r w:rsidRPr="00D41AE1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F44A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с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="00F44A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F44A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D41AE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F44A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="00F44A6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F44A6C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-8"/>
          <w:w w:val="99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ойс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атер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D41AE1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D41AE1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D41AE1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 w:rsidRPr="00D41AE1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сам</w:t>
      </w:r>
      <w:r w:rsidRPr="00D41AE1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2DC18E1" w14:textId="77777777" w:rsidR="0028368B" w:rsidRPr="00D41AE1" w:rsidRDefault="0028368B" w:rsidP="00434C02">
      <w:pPr>
        <w:widowControl w:val="0"/>
        <w:spacing w:after="0" w:line="240" w:lineRule="auto"/>
        <w:ind w:right="-4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color w:val="000000"/>
          <w:spacing w:val="1"/>
          <w:w w:val="94"/>
          <w:sz w:val="24"/>
          <w:szCs w:val="24"/>
        </w:rPr>
        <w:t>2</w:t>
      </w:r>
      <w:r w:rsidRPr="00D41AE1"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)</w:t>
      </w:r>
      <w:r w:rsidRPr="00D41AE1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D41AE1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 w:rsidRPr="00D41AE1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лан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14:paraId="20B336B3" w14:textId="77777777" w:rsidR="0028368B" w:rsidRPr="00D41AE1" w:rsidRDefault="0028368B" w:rsidP="00434C02">
      <w:pPr>
        <w:widowControl w:val="0"/>
        <w:spacing w:after="0" w:line="240" w:lineRule="auto"/>
        <w:ind w:right="-39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color w:val="000000"/>
          <w:spacing w:val="1"/>
          <w:w w:val="94"/>
          <w:sz w:val="24"/>
          <w:szCs w:val="24"/>
        </w:rPr>
        <w:t>3</w:t>
      </w:r>
      <w:r w:rsidRPr="00D41AE1"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)</w:t>
      </w:r>
      <w:r w:rsidRPr="00D41AE1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D41AE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 w:rsidRPr="00D41AE1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8"/>
          <w:w w:val="99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мст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дач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и)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6462508" w14:textId="77777777" w:rsidR="0028368B" w:rsidRPr="00D41AE1" w:rsidRDefault="0028368B" w:rsidP="00434C02">
      <w:pPr>
        <w:widowControl w:val="0"/>
        <w:spacing w:after="0" w:line="240" w:lineRule="auto"/>
        <w:ind w:right="-55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Pr="00D41AE1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D41AE1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 w:rsidRPr="00D41AE1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D41AE1"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D41AE1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ьн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C0759A2" w14:textId="77777777" w:rsidR="0028368B" w:rsidRPr="00D41AE1" w:rsidRDefault="0028368B" w:rsidP="00434C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Symbol" w:eastAsia="Symbol" w:hAnsi="Symbol" w:cs="Symbol"/>
          <w:color w:val="000000"/>
          <w:sz w:val="24"/>
          <w:szCs w:val="24"/>
        </w:rPr>
        <w:t></w:t>
      </w:r>
      <w:r w:rsidRPr="00D41AE1">
        <w:rPr>
          <w:rFonts w:ascii="Symbol" w:eastAsia="Symbol" w:hAnsi="Symbol" w:cs="Symbol"/>
          <w:color w:val="000000"/>
          <w:spacing w:val="91"/>
          <w:sz w:val="24"/>
          <w:szCs w:val="24"/>
        </w:rPr>
        <w:t>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азать</w:t>
      </w:r>
      <w:r w:rsidRPr="00D41AE1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тям</w:t>
      </w:r>
      <w:r w:rsidRPr="00D41AE1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D41AE1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D41AE1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жи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Pr="00D41AE1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ьз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D41AE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F44A6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14:paraId="61065864" w14:textId="77777777" w:rsidR="0028368B" w:rsidRPr="00845D4D" w:rsidRDefault="0028368B" w:rsidP="00F44A6C">
      <w:pPr>
        <w:pStyle w:val="af1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Symbol" w:eastAsia="Symbol" w:hAnsi="Symbol" w:cs="Symbol"/>
        </w:rPr>
        <w:t></w:t>
      </w:r>
      <w:r w:rsidRPr="00D41AE1">
        <w:rPr>
          <w:rFonts w:ascii="Symbol" w:eastAsia="Symbol" w:hAnsi="Symbol" w:cs="Symbol"/>
          <w:spacing w:val="91"/>
        </w:rPr>
        <w:t></w:t>
      </w:r>
      <w:r w:rsidRPr="00F44A6C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F44A6C">
        <w:rPr>
          <w:rFonts w:ascii="Times New Roman" w:eastAsia="Times New Roman" w:hAnsi="Times New Roman" w:cs="Times New Roman"/>
          <w:spacing w:val="4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44A6C">
        <w:rPr>
          <w:rFonts w:ascii="Times New Roman" w:eastAsia="Times New Roman" w:hAnsi="Times New Roman" w:cs="Times New Roman"/>
          <w:spacing w:val="-3"/>
          <w:w w:val="99"/>
          <w:sz w:val="24"/>
          <w:szCs w:val="24"/>
        </w:rPr>
        <w:t>п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44A6C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F44A6C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ать</w:t>
      </w:r>
      <w:r w:rsidRPr="00F44A6C">
        <w:rPr>
          <w:rFonts w:ascii="Times New Roman" w:eastAsia="Times New Roman" w:hAnsi="Times New Roman" w:cs="Times New Roman"/>
          <w:spacing w:val="91"/>
          <w:sz w:val="24"/>
          <w:szCs w:val="24"/>
        </w:rPr>
        <w:t xml:space="preserve"> 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44A6C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44A6C">
        <w:rPr>
          <w:rFonts w:ascii="Times New Roman" w:eastAsia="Times New Roman" w:hAnsi="Times New Roman" w:cs="Times New Roman"/>
          <w:spacing w:val="4"/>
          <w:sz w:val="24"/>
          <w:szCs w:val="24"/>
        </w:rPr>
        <w:t>е</w:t>
      </w:r>
      <w:r w:rsidRPr="00F44A6C">
        <w:rPr>
          <w:rFonts w:ascii="Times New Roman" w:eastAsia="Times New Roman" w:hAnsi="Times New Roman" w:cs="Times New Roman"/>
          <w:spacing w:val="-1"/>
          <w:sz w:val="24"/>
          <w:szCs w:val="24"/>
        </w:rPr>
        <w:t>бе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ка</w:t>
      </w:r>
      <w:r w:rsidRPr="00F44A6C">
        <w:rPr>
          <w:rFonts w:ascii="Times New Roman" w:eastAsia="Times New Roman" w:hAnsi="Times New Roman" w:cs="Times New Roman"/>
          <w:spacing w:val="88"/>
          <w:sz w:val="24"/>
          <w:szCs w:val="24"/>
        </w:rPr>
        <w:t xml:space="preserve"> 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бе</w:t>
      </w:r>
      <w:r w:rsidRPr="00F44A6C">
        <w:rPr>
          <w:rFonts w:ascii="Times New Roman" w:eastAsia="Times New Roman" w:hAnsi="Times New Roman" w:cs="Times New Roman"/>
          <w:spacing w:val="3"/>
          <w:sz w:val="24"/>
          <w:szCs w:val="24"/>
        </w:rPr>
        <w:t>р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44A6C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F44A6C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F44A6C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F44A6C">
        <w:rPr>
          <w:rFonts w:ascii="Times New Roman" w:eastAsia="Times New Roman" w:hAnsi="Times New Roman" w:cs="Times New Roman"/>
          <w:spacing w:val="4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44A6C">
        <w:rPr>
          <w:rFonts w:ascii="Times New Roman" w:eastAsia="Times New Roman" w:hAnsi="Times New Roman" w:cs="Times New Roman"/>
          <w:spacing w:val="-3"/>
          <w:w w:val="99"/>
          <w:sz w:val="24"/>
          <w:szCs w:val="24"/>
        </w:rPr>
        <w:t>т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F44A6C">
        <w:rPr>
          <w:rFonts w:ascii="Times New Roman" w:eastAsia="Times New Roman" w:hAnsi="Times New Roman" w:cs="Times New Roman"/>
          <w:spacing w:val="91"/>
          <w:sz w:val="24"/>
          <w:szCs w:val="24"/>
        </w:rPr>
        <w:t xml:space="preserve"> </w:t>
      </w:r>
      <w:r w:rsidRPr="00F44A6C"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 w:rsidRPr="00F44A6C">
        <w:rPr>
          <w:rFonts w:ascii="Times New Roman" w:eastAsia="Times New Roman" w:hAnsi="Times New Roman" w:cs="Times New Roman"/>
          <w:spacing w:val="-1"/>
          <w:sz w:val="24"/>
          <w:szCs w:val="24"/>
        </w:rPr>
        <w:t>бе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44A6C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F44A6C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F44A6C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F44A6C">
        <w:rPr>
          <w:rFonts w:ascii="Times New Roman" w:eastAsia="Times New Roman" w:hAnsi="Times New Roman" w:cs="Times New Roman"/>
          <w:spacing w:val="2"/>
          <w:sz w:val="24"/>
          <w:szCs w:val="24"/>
        </w:rPr>
        <w:t>г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44A6C">
        <w:rPr>
          <w:rFonts w:ascii="Times New Roman" w:eastAsia="Times New Roman" w:hAnsi="Times New Roman" w:cs="Times New Roman"/>
          <w:spacing w:val="-9"/>
          <w:sz w:val="24"/>
          <w:szCs w:val="24"/>
        </w:rPr>
        <w:t>у</w:t>
      </w:r>
      <w:r w:rsidRPr="00F44A6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ш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ки,</w:t>
      </w:r>
      <w:r w:rsidRPr="00F44A6C">
        <w:rPr>
          <w:rFonts w:ascii="Times New Roman" w:eastAsia="Times New Roman" w:hAnsi="Times New Roman" w:cs="Times New Roman"/>
          <w:spacing w:val="93"/>
          <w:sz w:val="24"/>
          <w:szCs w:val="24"/>
        </w:rPr>
        <w:t xml:space="preserve"> </w:t>
      </w:r>
      <w:r w:rsidRPr="00F44A6C">
        <w:rPr>
          <w:rFonts w:ascii="Times New Roman" w:eastAsia="Times New Roman" w:hAnsi="Times New Roman" w:cs="Times New Roman"/>
          <w:spacing w:val="4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spacing w:val="-1"/>
          <w:sz w:val="24"/>
          <w:szCs w:val="24"/>
        </w:rPr>
        <w:t>де</w:t>
      </w:r>
      <w:r w:rsidRPr="00F44A6C">
        <w:rPr>
          <w:rFonts w:ascii="Times New Roman" w:eastAsia="Times New Roman" w:hAnsi="Times New Roman" w:cs="Times New Roman"/>
          <w:spacing w:val="2"/>
          <w:sz w:val="24"/>
          <w:szCs w:val="24"/>
        </w:rPr>
        <w:t>ж</w:t>
      </w:r>
      <w:r w:rsidRPr="00F44A6C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F44A6C">
        <w:rPr>
          <w:rFonts w:ascii="Times New Roman" w:eastAsia="Times New Roman" w:hAnsi="Times New Roman" w:cs="Times New Roman"/>
          <w:spacing w:val="-10"/>
          <w:sz w:val="24"/>
          <w:szCs w:val="24"/>
        </w:rPr>
        <w:t>у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44A6C">
        <w:rPr>
          <w:rFonts w:ascii="Times New Roman" w:eastAsia="Times New Roman" w:hAnsi="Times New Roman" w:cs="Times New Roman"/>
          <w:spacing w:val="91"/>
          <w:sz w:val="24"/>
          <w:szCs w:val="24"/>
        </w:rPr>
        <w:t xml:space="preserve"> 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44A6C">
        <w:rPr>
          <w:rFonts w:ascii="Times New Roman" w:eastAsia="Times New Roman" w:hAnsi="Times New Roman" w:cs="Times New Roman"/>
          <w:spacing w:val="6"/>
          <w:sz w:val="24"/>
          <w:szCs w:val="24"/>
        </w:rPr>
        <w:t>р</w:t>
      </w:r>
      <w:r w:rsidRPr="00F44A6C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F44A6C">
        <w:rPr>
          <w:rFonts w:ascii="Times New Roman" w:eastAsia="Times New Roman" w:hAnsi="Times New Roman" w:cs="Times New Roman"/>
          <w:spacing w:val="86"/>
          <w:sz w:val="24"/>
          <w:szCs w:val="24"/>
        </w:rPr>
        <w:t xml:space="preserve"> 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44A6C">
        <w:rPr>
          <w:rFonts w:ascii="Times New Roman" w:eastAsia="Times New Roman" w:hAnsi="Times New Roman" w:cs="Times New Roman"/>
          <w:spacing w:val="91"/>
          <w:sz w:val="24"/>
          <w:szCs w:val="24"/>
        </w:rPr>
        <w:t xml:space="preserve"> 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стар</w:t>
      </w:r>
      <w:r w:rsidRPr="00F44A6C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F44A6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и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я р</w:t>
      </w:r>
      <w:r w:rsidRPr="00F44A6C">
        <w:rPr>
          <w:rFonts w:ascii="Times New Roman" w:eastAsia="Times New Roman" w:hAnsi="Times New Roman" w:cs="Times New Roman"/>
          <w:spacing w:val="4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л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44A6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й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44A6C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F44A6C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44A6C">
        <w:rPr>
          <w:rFonts w:ascii="Times New Roman" w:eastAsia="Times New Roman" w:hAnsi="Times New Roman" w:cs="Times New Roman"/>
          <w:spacing w:val="-2"/>
          <w:w w:val="99"/>
          <w:sz w:val="24"/>
          <w:szCs w:val="24"/>
        </w:rPr>
        <w:t>п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тателя, сверст</w:t>
      </w:r>
      <w:r w:rsidRPr="00F44A6C">
        <w:rPr>
          <w:rFonts w:ascii="Times New Roman" w:eastAsia="Times New Roman" w:hAnsi="Times New Roman" w:cs="Times New Roman"/>
          <w:spacing w:val="-3"/>
          <w:sz w:val="24"/>
          <w:szCs w:val="24"/>
        </w:rPr>
        <w:t>н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ико</w:t>
      </w:r>
      <w:r w:rsidRPr="00F44A6C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44A6C">
        <w:rPr>
          <w:rFonts w:ascii="Times New Roman" w:eastAsia="Times New Roman" w:hAnsi="Times New Roman" w:cs="Times New Roman"/>
          <w:spacing w:val="-3"/>
          <w:sz w:val="24"/>
          <w:szCs w:val="24"/>
        </w:rPr>
        <w:t>)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 xml:space="preserve">акт </w:t>
      </w:r>
      <w:r w:rsidRPr="00F44A6C">
        <w:rPr>
          <w:rFonts w:ascii="Times New Roman" w:eastAsia="Times New Roman" w:hAnsi="Times New Roman" w:cs="Times New Roman"/>
          <w:spacing w:val="-1"/>
          <w:sz w:val="24"/>
          <w:szCs w:val="24"/>
        </w:rPr>
        <w:t>ка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F44A6C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ан</w:t>
      </w:r>
      <w:r w:rsidRPr="00F44A6C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ая ч</w:t>
      </w:r>
      <w:r w:rsidRPr="00F44A6C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а не</w:t>
      </w:r>
      <w:r w:rsidRPr="00F44A6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рем</w:t>
      </w:r>
      <w:r w:rsidRPr="00F44A6C">
        <w:rPr>
          <w:rFonts w:ascii="Times New Roman" w:eastAsia="Times New Roman" w:hAnsi="Times New Roman" w:cs="Times New Roman"/>
          <w:spacing w:val="-4"/>
          <w:sz w:val="24"/>
          <w:szCs w:val="24"/>
        </w:rPr>
        <w:t>е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нн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о с</w:t>
      </w:r>
      <w:r w:rsidRPr="00F44A6C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F44A6C">
        <w:rPr>
          <w:rFonts w:ascii="Times New Roman" w:eastAsia="Times New Roman" w:hAnsi="Times New Roman" w:cs="Times New Roman"/>
          <w:spacing w:val="-2"/>
          <w:sz w:val="24"/>
          <w:szCs w:val="24"/>
        </w:rPr>
        <w:t>я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же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н</w:t>
      </w:r>
      <w:r w:rsidRPr="00F44A6C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а </w:t>
      </w:r>
      <w:r w:rsidRPr="00F44A6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с 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тр</w:t>
      </w:r>
      <w:r w:rsidRPr="00F44A6C">
        <w:rPr>
          <w:rFonts w:ascii="Times New Roman" w:eastAsia="Times New Roman" w:hAnsi="Times New Roman" w:cs="Times New Roman"/>
          <w:spacing w:val="-7"/>
          <w:sz w:val="24"/>
          <w:szCs w:val="24"/>
        </w:rPr>
        <w:t>у</w:t>
      </w:r>
      <w:r w:rsidRPr="00F44A6C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F44A6C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лю</w:t>
      </w:r>
      <w:r w:rsidRPr="00F44A6C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ем;</w:t>
      </w:r>
      <w:r w:rsidR="00845D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4A6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п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ре</w:t>
      </w:r>
      <w:r w:rsidRPr="00F44A6C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F44A6C">
        <w:rPr>
          <w:rFonts w:ascii="Times New Roman" w:eastAsia="Times New Roman" w:hAnsi="Times New Roman" w:cs="Times New Roman"/>
          <w:spacing w:val="4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ста</w:t>
      </w:r>
      <w:r w:rsidRPr="00F44A6C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ля</w:t>
      </w:r>
      <w:r w:rsidRPr="00F44A6C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 xml:space="preserve">ь </w:t>
      </w:r>
      <w:r w:rsidRPr="00F44A6C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етям са</w:t>
      </w:r>
      <w:r w:rsidRPr="00F44A6C">
        <w:rPr>
          <w:rFonts w:ascii="Times New Roman" w:eastAsia="Times New Roman" w:hAnsi="Times New Roman" w:cs="Times New Roman"/>
          <w:spacing w:val="-3"/>
          <w:sz w:val="24"/>
          <w:szCs w:val="24"/>
        </w:rPr>
        <w:t>м</w:t>
      </w:r>
      <w:r w:rsidRPr="00F44A6C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44A6C">
        <w:rPr>
          <w:rFonts w:ascii="Times New Roman" w:eastAsia="Times New Roman" w:hAnsi="Times New Roman" w:cs="Times New Roman"/>
          <w:spacing w:val="-3"/>
          <w:w w:val="99"/>
          <w:sz w:val="24"/>
          <w:szCs w:val="24"/>
        </w:rPr>
        <w:t>т</w:t>
      </w:r>
      <w:r w:rsidRPr="00F44A6C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ел</w:t>
      </w:r>
      <w:r w:rsidRPr="00F44A6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ь</w:t>
      </w:r>
      <w:r w:rsidRPr="00F44A6C">
        <w:rPr>
          <w:rFonts w:ascii="Times New Roman" w:eastAsia="Times New Roman" w:hAnsi="Times New Roman" w:cs="Times New Roman"/>
          <w:spacing w:val="-2"/>
          <w:sz w:val="24"/>
          <w:szCs w:val="24"/>
        </w:rPr>
        <w:t>н</w:t>
      </w:r>
      <w:r w:rsidRPr="00F44A6C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ть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F44A6C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44A6C">
        <w:rPr>
          <w:rFonts w:ascii="Times New Roman" w:eastAsia="Times New Roman" w:hAnsi="Times New Roman" w:cs="Times New Roman"/>
          <w:spacing w:val="2"/>
          <w:sz w:val="24"/>
          <w:szCs w:val="24"/>
        </w:rPr>
        <w:t>ы</w:t>
      </w:r>
      <w:r w:rsidRPr="00F44A6C">
        <w:rPr>
          <w:rFonts w:ascii="Times New Roman" w:eastAsia="Times New Roman" w:hAnsi="Times New Roman" w:cs="Times New Roman"/>
          <w:spacing w:val="-2"/>
          <w:sz w:val="24"/>
          <w:szCs w:val="24"/>
        </w:rPr>
        <w:t>п</w:t>
      </w:r>
      <w:r w:rsidRPr="00F44A6C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spacing w:val="-3"/>
          <w:sz w:val="24"/>
          <w:szCs w:val="24"/>
        </w:rPr>
        <w:t>л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нен</w:t>
      </w:r>
      <w:r w:rsidRPr="00F44A6C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="00845D4D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F44A6C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F44A6C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F44A6C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, ч</w:t>
      </w:r>
      <w:r w:rsidRPr="00F44A6C">
        <w:rPr>
          <w:rFonts w:ascii="Times New Roman" w:eastAsia="Times New Roman" w:hAnsi="Times New Roman" w:cs="Times New Roman"/>
          <w:spacing w:val="-4"/>
          <w:sz w:val="24"/>
          <w:szCs w:val="24"/>
        </w:rPr>
        <w:t>т</w:t>
      </w:r>
      <w:r w:rsidRPr="00F44A6C">
        <w:rPr>
          <w:rFonts w:ascii="Times New Roman" w:eastAsia="Times New Roman" w:hAnsi="Times New Roman" w:cs="Times New Roman"/>
          <w:spacing w:val="4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spacing w:val="-2"/>
          <w:sz w:val="24"/>
          <w:szCs w:val="24"/>
        </w:rPr>
        <w:t>б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 xml:space="preserve">ы </w:t>
      </w:r>
      <w:r w:rsidRPr="00F44A6C">
        <w:rPr>
          <w:rFonts w:ascii="Times New Roman" w:eastAsia="Times New Roman" w:hAnsi="Times New Roman" w:cs="Times New Roman"/>
          <w:spacing w:val="4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4A6C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F44A6C">
        <w:rPr>
          <w:rFonts w:ascii="Times New Roman" w:eastAsia="Times New Roman" w:hAnsi="Times New Roman" w:cs="Times New Roman"/>
          <w:spacing w:val="5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F44A6C">
        <w:rPr>
          <w:rFonts w:ascii="Times New Roman" w:eastAsia="Times New Roman" w:hAnsi="Times New Roman" w:cs="Times New Roman"/>
          <w:spacing w:val="-9"/>
          <w:sz w:val="24"/>
          <w:szCs w:val="24"/>
        </w:rPr>
        <w:t>у</w:t>
      </w:r>
      <w:r w:rsidRPr="00F44A6C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ст</w:t>
      </w:r>
      <w:r w:rsidRPr="00F44A6C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F44A6C">
        <w:rPr>
          <w:rFonts w:ascii="Times New Roman" w:eastAsia="Times New Roman" w:hAnsi="Times New Roman" w:cs="Times New Roman"/>
          <w:spacing w:val="5"/>
          <w:sz w:val="24"/>
          <w:szCs w:val="24"/>
        </w:rPr>
        <w:t>о</w:t>
      </w:r>
      <w:r w:rsidRPr="00F44A6C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F44A6C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F44A6C">
        <w:rPr>
          <w:rFonts w:ascii="Times New Roman" w:eastAsia="Times New Roman" w:hAnsi="Times New Roman" w:cs="Times New Roman"/>
          <w:spacing w:val="-2"/>
          <w:w w:val="99"/>
          <w:sz w:val="24"/>
          <w:szCs w:val="24"/>
        </w:rPr>
        <w:t>и</w:t>
      </w:r>
      <w:r w:rsidRPr="00D41AE1">
        <w:rPr>
          <w:rFonts w:eastAsia="Times New Roman"/>
          <w:spacing w:val="-2"/>
          <w:w w:val="99"/>
        </w:rPr>
        <w:t xml:space="preserve"> </w:t>
      </w:r>
      <w:r w:rsidRPr="00845D4D">
        <w:rPr>
          <w:rFonts w:ascii="Times New Roman" w:eastAsia="Times New Roman" w:hAnsi="Times New Roman" w:cs="Times New Roman"/>
          <w:spacing w:val="4"/>
          <w:sz w:val="24"/>
          <w:szCs w:val="24"/>
        </w:rPr>
        <w:t>о</w:t>
      </w:r>
      <w:r w:rsidRPr="00845D4D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845D4D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845D4D">
        <w:rPr>
          <w:rFonts w:ascii="Times New Roman" w:eastAsia="Times New Roman" w:hAnsi="Times New Roman" w:cs="Times New Roman"/>
          <w:sz w:val="24"/>
          <w:szCs w:val="24"/>
        </w:rPr>
        <w:t>етс</w:t>
      </w:r>
      <w:r w:rsidRPr="00845D4D">
        <w:rPr>
          <w:rFonts w:ascii="Times New Roman" w:eastAsia="Times New Roman" w:hAnsi="Times New Roman" w:cs="Times New Roman"/>
          <w:spacing w:val="-3"/>
          <w:sz w:val="24"/>
          <w:szCs w:val="24"/>
        </w:rPr>
        <w:t>т</w:t>
      </w:r>
      <w:r w:rsidRPr="00845D4D">
        <w:rPr>
          <w:rFonts w:ascii="Times New Roman" w:eastAsia="Times New Roman" w:hAnsi="Times New Roman" w:cs="Times New Roman"/>
          <w:sz w:val="24"/>
          <w:szCs w:val="24"/>
        </w:rPr>
        <w:t>ве</w:t>
      </w:r>
      <w:r w:rsidRPr="00845D4D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н</w:t>
      </w:r>
      <w:r w:rsidRPr="00845D4D">
        <w:rPr>
          <w:rFonts w:ascii="Times New Roman" w:eastAsia="Times New Roman" w:hAnsi="Times New Roman" w:cs="Times New Roman"/>
          <w:spacing w:val="-3"/>
          <w:w w:val="99"/>
          <w:sz w:val="24"/>
          <w:szCs w:val="24"/>
        </w:rPr>
        <w:t>н</w:t>
      </w:r>
      <w:r w:rsidRPr="00845D4D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845D4D">
        <w:rPr>
          <w:rFonts w:ascii="Times New Roman" w:eastAsia="Times New Roman" w:hAnsi="Times New Roman" w:cs="Times New Roman"/>
          <w:sz w:val="24"/>
          <w:szCs w:val="24"/>
        </w:rPr>
        <w:t>сть</w:t>
      </w:r>
      <w:r w:rsidRPr="00845D4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за </w:t>
      </w:r>
      <w:r w:rsidRPr="00845D4D">
        <w:rPr>
          <w:rFonts w:ascii="Times New Roman" w:eastAsia="Times New Roman" w:hAnsi="Times New Roman" w:cs="Times New Roman"/>
          <w:spacing w:val="-5"/>
          <w:sz w:val="24"/>
          <w:szCs w:val="24"/>
        </w:rPr>
        <w:t>с</w:t>
      </w:r>
      <w:r w:rsidRPr="00845D4D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845D4D">
        <w:rPr>
          <w:rFonts w:ascii="Times New Roman" w:eastAsia="Times New Roman" w:hAnsi="Times New Roman" w:cs="Times New Roman"/>
          <w:spacing w:val="3"/>
          <w:w w:val="99"/>
          <w:sz w:val="24"/>
          <w:szCs w:val="24"/>
        </w:rPr>
        <w:t>о</w:t>
      </w:r>
      <w:r w:rsidRPr="00845D4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45D4D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845D4D">
        <w:rPr>
          <w:rFonts w:ascii="Times New Roman" w:eastAsia="Times New Roman" w:hAnsi="Times New Roman" w:cs="Times New Roman"/>
          <w:spacing w:val="-1"/>
          <w:sz w:val="24"/>
          <w:szCs w:val="24"/>
        </w:rPr>
        <w:t>де</w:t>
      </w:r>
      <w:r w:rsidRPr="00845D4D">
        <w:rPr>
          <w:rFonts w:ascii="Times New Roman" w:eastAsia="Times New Roman" w:hAnsi="Times New Roman" w:cs="Times New Roman"/>
          <w:sz w:val="24"/>
          <w:szCs w:val="24"/>
        </w:rPr>
        <w:t>йс</w:t>
      </w:r>
      <w:r w:rsidRPr="00845D4D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845D4D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845D4D">
        <w:rPr>
          <w:rFonts w:ascii="Times New Roman" w:eastAsia="Times New Roman" w:hAnsi="Times New Roman" w:cs="Times New Roman"/>
          <w:spacing w:val="-2"/>
          <w:sz w:val="24"/>
          <w:szCs w:val="24"/>
        </w:rPr>
        <w:t>и</w:t>
      </w:r>
      <w:r w:rsidRPr="00845D4D">
        <w:rPr>
          <w:rFonts w:ascii="Times New Roman" w:eastAsia="Times New Roman" w:hAnsi="Times New Roman" w:cs="Times New Roman"/>
          <w:sz w:val="24"/>
          <w:szCs w:val="24"/>
        </w:rPr>
        <w:t>я;</w:t>
      </w:r>
    </w:p>
    <w:tbl>
      <w:tblPr>
        <w:tblpPr w:leftFromText="180" w:rightFromText="180" w:vertAnchor="text" w:horzAnchor="margin" w:tblpY="-33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7877"/>
      </w:tblGrid>
      <w:tr w:rsidR="00D53F35" w:rsidRPr="00D41AE1" w14:paraId="0A9450C7" w14:textId="77777777" w:rsidTr="00D53F35">
        <w:trPr>
          <w:cantSplit/>
          <w:trHeight w:hRule="exact" w:val="935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9EB8A" w14:textId="77777777" w:rsidR="00D53F35" w:rsidRPr="00D41AE1" w:rsidRDefault="00D53F35" w:rsidP="00516969">
            <w:pPr>
              <w:widowControl w:val="0"/>
              <w:spacing w:after="0" w:line="240" w:lineRule="auto"/>
              <w:ind w:left="252" w:right="18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ьные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DE699" w14:textId="77777777" w:rsidR="00D53F35" w:rsidRPr="00D41AE1" w:rsidRDefault="00D53F35" w:rsidP="001707C1">
            <w:pPr>
              <w:widowControl w:val="0"/>
              <w:spacing w:after="0" w:line="240" w:lineRule="auto"/>
              <w:ind w:left="658" w:right="198" w:hanging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е, 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эс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</w:p>
        </w:tc>
      </w:tr>
      <w:tr w:rsidR="00D53F35" w:rsidRPr="00D41AE1" w14:paraId="1957DA37" w14:textId="77777777" w:rsidTr="00D53F35">
        <w:trPr>
          <w:cantSplit/>
          <w:trHeight w:hRule="exact" w:val="1248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BA9EC" w14:textId="77777777" w:rsidR="00D53F35" w:rsidRPr="00D41AE1" w:rsidRDefault="00D53F35" w:rsidP="00434C02">
            <w:pPr>
              <w:widowControl w:val="0"/>
              <w:spacing w:after="0" w:line="240" w:lineRule="auto"/>
              <w:ind w:left="432" w:right="37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ску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2B573" w14:textId="77777777" w:rsidR="00D53F35" w:rsidRPr="00D41AE1" w:rsidRDefault="00D53F35" w:rsidP="001707C1">
            <w:pPr>
              <w:widowControl w:val="0"/>
              <w:spacing w:after="0" w:line="240" w:lineRule="auto"/>
              <w:ind w:left="379" w:right="3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ра, само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э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</w:p>
        </w:tc>
      </w:tr>
      <w:tr w:rsidR="00D53F35" w:rsidRPr="00D41AE1" w14:paraId="5F18E66B" w14:textId="77777777" w:rsidTr="00D53F35">
        <w:trPr>
          <w:cantSplit/>
          <w:trHeight w:hRule="exact" w:val="316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B36DD" w14:textId="77777777" w:rsidR="00D53F35" w:rsidRPr="00D41AE1" w:rsidRDefault="00D53F35" w:rsidP="00434C02">
            <w:pPr>
              <w:widowControl w:val="0"/>
              <w:spacing w:after="0" w:line="240" w:lineRule="auto"/>
              <w:ind w:left="619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48FAD" w14:textId="77777777" w:rsidR="00D53F35" w:rsidRPr="00D41AE1" w:rsidRDefault="00D53F35" w:rsidP="00434C02">
            <w:pPr>
              <w:widowControl w:val="0"/>
              <w:spacing w:after="0" w:line="240" w:lineRule="auto"/>
              <w:ind w:left="1488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авы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ов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я.</w:t>
            </w:r>
          </w:p>
        </w:tc>
      </w:tr>
      <w:tr w:rsidR="00D53F35" w:rsidRPr="00D41AE1" w14:paraId="65DA38C9" w14:textId="77777777" w:rsidTr="00D53F35">
        <w:trPr>
          <w:cantSplit/>
          <w:trHeight w:val="321"/>
        </w:trPr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C7967" w14:textId="77777777" w:rsidR="00D53F35" w:rsidRPr="00D41AE1" w:rsidRDefault="00D53F35" w:rsidP="00434C02">
            <w:pPr>
              <w:widowControl w:val="0"/>
              <w:spacing w:after="0" w:line="240" w:lineRule="auto"/>
              <w:ind w:left="3543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D53F35" w:rsidRPr="00D41AE1" w14:paraId="4817F16A" w14:textId="77777777" w:rsidTr="00D53F35">
        <w:trPr>
          <w:cantSplit/>
          <w:trHeight w:val="2649"/>
        </w:trPr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16516" w14:textId="77777777" w:rsidR="00D53F35" w:rsidRPr="00D41AE1" w:rsidRDefault="00D53F35" w:rsidP="00434C02">
            <w:pPr>
              <w:widowControl w:val="0"/>
              <w:spacing w:after="0" w:line="240" w:lineRule="auto"/>
              <w:ind w:left="115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ода</w:t>
            </w:r>
          </w:p>
          <w:p w14:paraId="394FF6AD" w14:textId="77777777" w:rsidR="00D53F35" w:rsidRPr="00D41AE1" w:rsidRDefault="00D53F35" w:rsidP="001707C1">
            <w:pPr>
              <w:widowControl w:val="0"/>
              <w:spacing w:after="0" w:line="240" w:lineRule="auto"/>
              <w:ind w:left="115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э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ыки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сам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ятель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бсл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я;</w:t>
            </w:r>
          </w:p>
          <w:p w14:paraId="4BB72416" w14:textId="77777777" w:rsidR="00D53F35" w:rsidRPr="00D41AE1" w:rsidRDefault="00D53F35" w:rsidP="00434C02">
            <w:pPr>
              <w:widowControl w:val="0"/>
              <w:spacing w:after="0" w:line="240" w:lineRule="auto"/>
              <w:ind w:left="11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аться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BF046A5" w14:textId="77777777" w:rsidR="00D53F35" w:rsidRPr="00D41AE1" w:rsidRDefault="00D53F35" w:rsidP="001707C1">
            <w:pPr>
              <w:widowControl w:val="0"/>
              <w:spacing w:after="0" w:line="240" w:lineRule="auto"/>
              <w:ind w:left="115" w:right="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8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9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редметы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.);</w:t>
            </w:r>
          </w:p>
          <w:p w14:paraId="5BD2FBEF" w14:textId="77777777" w:rsidR="00D53F35" w:rsidRPr="00D41AE1" w:rsidRDefault="00D53F35" w:rsidP="00434C02">
            <w:pPr>
              <w:widowControl w:val="0"/>
              <w:spacing w:after="0" w:line="240" w:lineRule="auto"/>
              <w:ind w:left="115" w:right="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амеча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ранят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53F35" w:rsidRPr="00D41AE1" w14:paraId="554E9C32" w14:textId="77777777" w:rsidTr="00D53F35">
        <w:trPr>
          <w:cantSplit/>
          <w:trHeight w:hRule="exact" w:val="316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5576F" w14:textId="77777777" w:rsidR="00D53F35" w:rsidRPr="00D41AE1" w:rsidRDefault="00D53F35" w:rsidP="00434C02">
            <w:pPr>
              <w:widowControl w:val="0"/>
              <w:spacing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814B1" w14:textId="77777777" w:rsidR="00D53F35" w:rsidRPr="00D41AE1" w:rsidRDefault="00D53F35" w:rsidP="00434C02">
            <w:pPr>
              <w:widowControl w:val="0"/>
              <w:spacing w:after="0" w:line="240" w:lineRule="auto"/>
              <w:ind w:left="893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удово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D53F35" w:rsidRPr="00D41AE1" w14:paraId="617628BA" w14:textId="77777777" w:rsidTr="00D53F35">
        <w:trPr>
          <w:cantSplit/>
          <w:trHeight w:val="322"/>
        </w:trPr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B1875" w14:textId="77777777" w:rsidR="00D53F35" w:rsidRPr="00D41AE1" w:rsidRDefault="00D53F35" w:rsidP="00434C02">
            <w:pPr>
              <w:widowControl w:val="0"/>
              <w:spacing w:after="0" w:line="240" w:lineRule="auto"/>
              <w:ind w:left="3543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D53F35" w:rsidRPr="00D41AE1" w14:paraId="7E691013" w14:textId="77777777" w:rsidTr="00D53F35">
        <w:trPr>
          <w:cantSplit/>
          <w:trHeight w:val="3730"/>
        </w:trPr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55AD0" w14:textId="77777777" w:rsidR="00D53F35" w:rsidRPr="00D41AE1" w:rsidRDefault="00D53F35" w:rsidP="00434C02">
            <w:pPr>
              <w:widowControl w:val="0"/>
              <w:spacing w:after="0" w:line="240" w:lineRule="auto"/>
              <w:ind w:left="115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21799EFA" w14:textId="77777777" w:rsidR="00D53F35" w:rsidRPr="00D41AE1" w:rsidRDefault="00D53F35" w:rsidP="00434C02">
            <w:pPr>
              <w:widowControl w:val="0"/>
              <w:spacing w:after="0" w:line="240" w:lineRule="auto"/>
              <w:ind w:left="11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овать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й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1D4A640" w14:textId="77777777" w:rsidR="00D53F35" w:rsidRPr="00D41AE1" w:rsidRDefault="00D53F35" w:rsidP="001707C1">
            <w:pPr>
              <w:widowControl w:val="0"/>
              <w:spacing w:after="0" w:line="240" w:lineRule="auto"/>
              <w:ind w:left="115" w:right="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6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5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5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6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5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ний: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6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(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есто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5FABF63" w14:textId="77777777" w:rsidR="00D53F35" w:rsidRPr="00D41AE1" w:rsidRDefault="00D53F35" w:rsidP="00434C02">
            <w:pPr>
              <w:widowControl w:val="0"/>
              <w:spacing w:after="0" w:line="240" w:lineRule="auto"/>
              <w:ind w:left="11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5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F8D2682" w14:textId="77777777" w:rsidR="00D53F35" w:rsidRPr="00D41AE1" w:rsidRDefault="00D53F35" w:rsidP="00434C02">
            <w:pPr>
              <w:widowControl w:val="0"/>
              <w:spacing w:after="0" w:line="240" w:lineRule="auto"/>
              <w:ind w:left="11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димые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7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</w:p>
          <w:p w14:paraId="450B387F" w14:textId="77777777" w:rsidR="00D53F35" w:rsidRPr="00D41AE1" w:rsidRDefault="00D53F35" w:rsidP="00434C02">
            <w:pPr>
              <w:widowControl w:val="0"/>
              <w:spacing w:after="0" w:line="240" w:lineRule="auto"/>
              <w:ind w:left="11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столовой (раскладывать ложки, расставлять хлебницы, салфетницы и т. п.);</w:t>
            </w:r>
          </w:p>
          <w:p w14:paraId="5A832FDC" w14:textId="77777777" w:rsidR="00D53F35" w:rsidRPr="00D41AE1" w:rsidRDefault="00D53F35" w:rsidP="001707C1">
            <w:pPr>
              <w:widowControl w:val="0"/>
              <w:spacing w:after="0" w:line="240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-способствовать развитию у детей желания помогать взрослым и выполнять элементарные трудовые поручения: поливать комнатные растения, сажать лук, сеять крупные семена, счищать снег со скамеек, подкармливать зимующих птиц и пр.;</w:t>
            </w:r>
          </w:p>
          <w:p w14:paraId="75CFEEF3" w14:textId="77777777" w:rsidR="00D53F35" w:rsidRPr="00D41AE1" w:rsidRDefault="00D53F35" w:rsidP="00434C02">
            <w:pPr>
              <w:widowControl w:val="0"/>
              <w:spacing w:after="0" w:line="240" w:lineRule="auto"/>
              <w:ind w:left="11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-воспитывать уважительное, бережное отношение к результатам своего труда, труда и творчества сверстников (рисункам, поделкам, постройкам и т. п.);</w:t>
            </w:r>
          </w:p>
          <w:p w14:paraId="450ECCEC" w14:textId="77777777" w:rsidR="00D53F35" w:rsidRPr="00D41AE1" w:rsidRDefault="00D53F35" w:rsidP="001707C1">
            <w:pPr>
              <w:widowControl w:val="0"/>
              <w:spacing w:after="0" w:line="240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-обращать внимание детей на личностные (доброжелательный, чуткий) и деловые (трудолюбивый, аккуратный) качества человека, которые помогают ему трудиться;</w:t>
            </w:r>
          </w:p>
          <w:p w14:paraId="63D86242" w14:textId="77777777" w:rsidR="00D53F35" w:rsidRPr="00D41AE1" w:rsidRDefault="00D53F35" w:rsidP="00434C02">
            <w:pPr>
              <w:widowControl w:val="0"/>
              <w:spacing w:after="0" w:line="240" w:lineRule="auto"/>
              <w:ind w:left="11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-формировать положительное отношение к труду взрослых; -воспитывать уважение к людям знакомых профессий;</w:t>
            </w:r>
          </w:p>
          <w:p w14:paraId="7F3E66B9" w14:textId="77777777" w:rsidR="00D53F35" w:rsidRPr="00D41AE1" w:rsidRDefault="00D53F35" w:rsidP="00434C02">
            <w:pPr>
              <w:widowControl w:val="0"/>
              <w:spacing w:after="0" w:line="240" w:lineRule="auto"/>
              <w:ind w:left="11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-побуждать оказывать помощь взрослым, воспитывать бережное отношение к результатам их труда.</w:t>
            </w:r>
          </w:p>
          <w:p w14:paraId="17F7C4DD" w14:textId="77777777" w:rsidR="00D53F35" w:rsidRPr="00D41AE1" w:rsidRDefault="00D53F35" w:rsidP="0017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-поощрять желание выполнять обязанности дежурного в уголке природы (поливать комнатные растения; фиксировать необходимые данные в календаре природы - время года, месяц, день недели, время суток, температуру, результаты наблюдений;</w:t>
            </w:r>
          </w:p>
          <w:p w14:paraId="17481D4B" w14:textId="77777777" w:rsidR="00D53F35" w:rsidRPr="00D41AE1" w:rsidRDefault="00D53F35" w:rsidP="00434C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-подбирать книги, соответствующие тематике наблюдений и занятий, и т. д.);</w:t>
            </w:r>
          </w:p>
          <w:p w14:paraId="449872E7" w14:textId="77777777" w:rsidR="00D53F35" w:rsidRPr="00D41AE1" w:rsidRDefault="00D53F35" w:rsidP="0017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-прививать интерес к труду в природе, привлекать к посильному участию: осенью — к уборке овощей с огорода, сбору семян, выкапыванию луковиц, клубней цветов, перекапыванию грядок, пересаживанию цветущих растений из грунта в уголок природы; зимой — к сгребанию снега к стволам деревьев и кустарникам, посадке корнеплодов, выращиванию с помощью воспитателя цветов к праздникам; весной — к перекапыванию земли на огороде и в цветнике, к посеву семян (овощей, цветов), высадке рассады; летом — к участию в рыхлении почвы, прополке и окучивании, поливе грядок и клумб;</w:t>
            </w:r>
          </w:p>
          <w:p w14:paraId="277CEBA6" w14:textId="77777777" w:rsidR="00D53F35" w:rsidRPr="00D41AE1" w:rsidRDefault="00D53F35" w:rsidP="00170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-расширять представления о труде взрослых, о значении их труда для общества. Воспитывать уважение к людям труда.</w:t>
            </w:r>
          </w:p>
        </w:tc>
      </w:tr>
    </w:tbl>
    <w:p w14:paraId="1F9AA1C4" w14:textId="77777777" w:rsidR="0028368B" w:rsidRPr="00D41AE1" w:rsidRDefault="0028368B" w:rsidP="00845D4D">
      <w:pPr>
        <w:widowControl w:val="0"/>
        <w:spacing w:before="19" w:after="0" w:line="240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Symbol" w:eastAsia="Symbol" w:hAnsi="Symbol" w:cs="Symbol"/>
          <w:color w:val="000000"/>
          <w:sz w:val="24"/>
          <w:szCs w:val="24"/>
        </w:rPr>
        <w:lastRenderedPageBreak/>
        <w:t></w:t>
      </w:r>
      <w:r w:rsidRPr="00D41AE1">
        <w:rPr>
          <w:rFonts w:ascii="Symbol" w:eastAsia="Symbol" w:hAnsi="Symbol" w:cs="Symbol"/>
          <w:color w:val="000000"/>
          <w:spacing w:val="91"/>
          <w:sz w:val="24"/>
          <w:szCs w:val="24"/>
        </w:rPr>
        <w:t>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бс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D41AE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D41AE1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Pr="00D41AE1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D41AE1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оо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астр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стре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D41AE1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A3C8F3C" w14:textId="77777777" w:rsidR="00D53F35" w:rsidRPr="00D41AE1" w:rsidRDefault="0028368B" w:rsidP="00434C02">
      <w:pPr>
        <w:widowControl w:val="0"/>
        <w:spacing w:before="14" w:after="0" w:line="240" w:lineRule="auto"/>
        <w:ind w:right="-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E1">
        <w:rPr>
          <w:rFonts w:ascii="Symbol" w:eastAsia="Symbol" w:hAnsi="Symbol" w:cs="Symbol"/>
          <w:color w:val="000000"/>
          <w:sz w:val="24"/>
          <w:szCs w:val="24"/>
        </w:rPr>
        <w:t></w:t>
      </w:r>
      <w:r w:rsidRPr="00D41AE1">
        <w:rPr>
          <w:rFonts w:ascii="Symbol" w:eastAsia="Symbol" w:hAnsi="Symbol" w:cs="Symbol"/>
          <w:color w:val="000000"/>
          <w:spacing w:val="91"/>
          <w:sz w:val="24"/>
          <w:szCs w:val="24"/>
        </w:rPr>
        <w:t>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Pr="00D41AE1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D41AE1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D41AE1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D41AE1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41AE1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D41AE1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D41AE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 w:rsidRPr="00D41AE1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 w:rsidRPr="00D41AE1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у</w:t>
      </w:r>
      <w:r w:rsidR="00D53F35" w:rsidRPr="00D41AE1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людям.</w:t>
      </w:r>
      <w:r w:rsidRPr="00D41A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04F98A8" w14:textId="77777777" w:rsidR="00AA02E7" w:rsidRDefault="00AA02E7" w:rsidP="00845D4D">
      <w:pPr>
        <w:widowControl w:val="0"/>
        <w:spacing w:before="14" w:after="0" w:line="240" w:lineRule="auto"/>
        <w:ind w:right="-4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8A05726" w14:textId="77777777" w:rsidR="00A80A0A" w:rsidRPr="00D41AE1" w:rsidRDefault="00D53F35" w:rsidP="00845D4D">
      <w:pPr>
        <w:widowControl w:val="0"/>
        <w:spacing w:before="14" w:after="0" w:line="240" w:lineRule="auto"/>
        <w:ind w:right="-4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80A0A" w:rsidRPr="00D41AE1" w:rsidSect="00873998">
          <w:footerReference w:type="default" r:id="rId10"/>
          <w:pgSz w:w="11908" w:h="16838"/>
          <w:pgMar w:top="720" w:right="553" w:bottom="1134" w:left="1133" w:header="0" w:footer="0" w:gutter="0"/>
          <w:pgBorders w:offsetFrom="page">
            <w:top w:val="balloons3Colors" w:sz="2" w:space="24" w:color="auto"/>
            <w:left w:val="balloons3Colors" w:sz="2" w:space="24" w:color="auto"/>
            <w:bottom w:val="balloons3Colors" w:sz="2" w:space="24" w:color="auto"/>
            <w:right w:val="balloons3Colors" w:sz="2" w:space="24" w:color="auto"/>
          </w:pgBorders>
          <w:cols w:space="720"/>
        </w:sectPr>
      </w:pP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34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ной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42"/>
          <w:w w:val="99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ия,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 об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</w:p>
    <w:p w14:paraId="5A3C18C8" w14:textId="77777777" w:rsidR="00A80A0A" w:rsidRPr="00D41AE1" w:rsidRDefault="00897159" w:rsidP="00434C02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lastRenderedPageBreak/>
        <w:t xml:space="preserve">               </w:t>
      </w:r>
      <w:r w:rsidR="000E2665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  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2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.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1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.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6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ик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-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э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во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и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и</w:t>
      </w:r>
      <w:r w:rsidR="00A80A0A"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4E8F918A" w14:textId="77777777" w:rsidR="00A80A0A" w:rsidRPr="00D41AE1" w:rsidRDefault="00A80A0A" w:rsidP="001707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Ценности – </w:t>
      </w:r>
      <w:r w:rsidRPr="00D41AE1">
        <w:rPr>
          <w:rFonts w:ascii="Times New Roman" w:hAnsi="Times New Roman" w:cs="Times New Roman"/>
          <w:b/>
          <w:bCs/>
          <w:sz w:val="24"/>
          <w:szCs w:val="24"/>
        </w:rPr>
        <w:t>культура и красота</w:t>
      </w:r>
      <w:r w:rsidRPr="00D41AE1">
        <w:rPr>
          <w:rFonts w:ascii="Times New Roman" w:hAnsi="Times New Roman" w:cs="Times New Roman"/>
          <w:sz w:val="24"/>
          <w:szCs w:val="24"/>
        </w:rPr>
        <w:t>. Культура поведения в своей основе имеет глубоко социальное нравственное чувство – уважение к человеку, к законам человеческого общества. Культура отношений является делом не столько личным, сколько общественным. Конкретные представления о</w:t>
      </w:r>
      <w:r w:rsidR="001707C1">
        <w:rPr>
          <w:rFonts w:ascii="Times New Roman" w:hAnsi="Times New Roman" w:cs="Times New Roman"/>
          <w:sz w:val="24"/>
          <w:szCs w:val="24"/>
        </w:rPr>
        <w:tab/>
        <w:t>культуре поведения</w:t>
      </w:r>
      <w:r w:rsidR="001707C1">
        <w:rPr>
          <w:rFonts w:ascii="Times New Roman" w:hAnsi="Times New Roman" w:cs="Times New Roman"/>
          <w:sz w:val="24"/>
          <w:szCs w:val="24"/>
        </w:rPr>
        <w:tab/>
        <w:t xml:space="preserve">усваиваются </w:t>
      </w:r>
      <w:r w:rsidRPr="00D41AE1">
        <w:rPr>
          <w:rFonts w:ascii="Times New Roman" w:hAnsi="Times New Roman" w:cs="Times New Roman"/>
          <w:sz w:val="24"/>
          <w:szCs w:val="24"/>
        </w:rPr>
        <w:t>ребен</w:t>
      </w:r>
      <w:r w:rsidR="001707C1">
        <w:rPr>
          <w:rFonts w:ascii="Times New Roman" w:hAnsi="Times New Roman" w:cs="Times New Roman"/>
          <w:sz w:val="24"/>
          <w:szCs w:val="24"/>
        </w:rPr>
        <w:t xml:space="preserve">ком </w:t>
      </w:r>
      <w:r w:rsidRPr="00D41AE1">
        <w:rPr>
          <w:rFonts w:ascii="Times New Roman" w:hAnsi="Times New Roman" w:cs="Times New Roman"/>
          <w:sz w:val="24"/>
          <w:szCs w:val="24"/>
        </w:rPr>
        <w:t>вместе</w:t>
      </w:r>
      <w:r w:rsidR="00807BDC" w:rsidRPr="00D41AE1">
        <w:rPr>
          <w:rFonts w:ascii="Times New Roman" w:hAnsi="Times New Roman" w:cs="Times New Roman"/>
          <w:sz w:val="24"/>
          <w:szCs w:val="24"/>
        </w:rPr>
        <w:t xml:space="preserve"> </w:t>
      </w:r>
      <w:r w:rsidR="001707C1">
        <w:rPr>
          <w:rFonts w:ascii="Times New Roman" w:hAnsi="Times New Roman" w:cs="Times New Roman"/>
          <w:sz w:val="24"/>
          <w:szCs w:val="24"/>
        </w:rPr>
        <w:t xml:space="preserve">с </w:t>
      </w:r>
      <w:r w:rsidRPr="00D41AE1">
        <w:rPr>
          <w:rFonts w:ascii="Times New Roman" w:hAnsi="Times New Roman" w:cs="Times New Roman"/>
          <w:sz w:val="24"/>
          <w:szCs w:val="24"/>
        </w:rPr>
        <w:t>опытом поведения, с накоплением нравственных представлений.</w:t>
      </w:r>
    </w:p>
    <w:p w14:paraId="74CF2FA6" w14:textId="77777777" w:rsidR="00A80A0A" w:rsidRPr="00AA02E7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A02E7">
        <w:rPr>
          <w:rFonts w:ascii="Times New Roman" w:hAnsi="Times New Roman" w:cs="Times New Roman"/>
          <w:i/>
          <w:sz w:val="24"/>
          <w:szCs w:val="24"/>
        </w:rPr>
        <w:t>Можно выделить основные задачи этико-эстетического воспитания:</w:t>
      </w:r>
    </w:p>
    <w:p w14:paraId="4B63EF50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1) формирование культуры общения, поведения, этических представлений;</w:t>
      </w:r>
    </w:p>
    <w:p w14:paraId="53E09B37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2) воспитание представлений о значении опрятности и красоты внешней, ее влиянии на внутренний мир человека;</w:t>
      </w:r>
    </w:p>
    <w:p w14:paraId="6AAF6DEF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3) развитие предпосылок ценностно-смыслового восприятия и понимания произведений искусства, явлений жизни, отношений между людьми;</w:t>
      </w:r>
    </w:p>
    <w:p w14:paraId="67196BAC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4) воспитание любви к прекрасному, уважения к традициям и культуре родной страны других народов;</w:t>
      </w:r>
    </w:p>
    <w:p w14:paraId="55449D5E" w14:textId="77777777" w:rsidR="00A80A0A" w:rsidRPr="00D41AE1" w:rsidRDefault="00A80A0A" w:rsidP="001707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5) развитие творческого отношения к миру, природе, быту и к окружающей ребенка действительности;</w:t>
      </w:r>
    </w:p>
    <w:p w14:paraId="445610F7" w14:textId="77777777" w:rsidR="00A80A0A" w:rsidRPr="00D41AE1" w:rsidRDefault="00A80A0A" w:rsidP="00845D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6) формирование у детей эстетического вкуса, стремления окружать себя прекрасным, создавать его.</w:t>
      </w:r>
    </w:p>
    <w:p w14:paraId="34D5AA33" w14:textId="77777777" w:rsidR="00A80A0A" w:rsidRPr="00D41AE1" w:rsidRDefault="00A80A0A" w:rsidP="001707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Для того чтобы формировать у детей культуру поведения, воспитатель ДОО должен сосредоточить свое внимание на нескольких основных направлениях воспитательной работы:</w:t>
      </w:r>
    </w:p>
    <w:p w14:paraId="03EF3189" w14:textId="77777777" w:rsidR="00A80A0A" w:rsidRPr="00D41AE1" w:rsidRDefault="00A80A0A" w:rsidP="001707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учить детей уважительно относиться к окружающим людям, считаться с их делами, интересами, удобствами;</w:t>
      </w:r>
    </w:p>
    <w:p w14:paraId="0A4C016E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воспитывать культуру общения ребенка, выражающуюся в общительности, этикет вежливости, предупредительности, сдержанности, умении вести себя в общественных местах;</w:t>
      </w:r>
    </w:p>
    <w:p w14:paraId="20DF9654" w14:textId="77777777" w:rsidR="00A80A0A" w:rsidRPr="00D41AE1" w:rsidRDefault="00A80A0A" w:rsidP="00845D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воспитывать культуру речи: называть взрослых на «вы» и по имени и отчеству; не перебивать говорящих и выслушивать других; говорить четко, разборчиво, владеть голосом;</w:t>
      </w:r>
    </w:p>
    <w:p w14:paraId="3C96E54A" w14:textId="77777777" w:rsidR="00A80A0A" w:rsidRPr="00D41AE1" w:rsidRDefault="00A80A0A" w:rsidP="001707C1">
      <w:pPr>
        <w:widowControl w:val="0"/>
        <w:spacing w:after="0" w:line="240" w:lineRule="auto"/>
        <w:ind w:right="107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Symbol" w:eastAsia="Symbol" w:hAnsi="Symbol" w:cs="Symbol"/>
          <w:color w:val="000000"/>
          <w:sz w:val="24"/>
          <w:szCs w:val="24"/>
        </w:rPr>
        <w:t></w:t>
      </w:r>
      <w:r w:rsidRPr="00D41AE1">
        <w:rPr>
          <w:rFonts w:ascii="Symbol" w:eastAsia="Symbol" w:hAnsi="Symbol" w:cs="Symbol"/>
          <w:color w:val="000000"/>
          <w:spacing w:val="91"/>
          <w:sz w:val="24"/>
          <w:szCs w:val="24"/>
        </w:rPr>
        <w:t></w:t>
      </w:r>
      <w:r w:rsidRPr="00D41AE1">
        <w:rPr>
          <w:rFonts w:ascii="Times New Roman" w:hAnsi="Times New Roman" w:cs="Times New Roman"/>
          <w:sz w:val="24"/>
          <w:szCs w:val="24"/>
        </w:rPr>
        <w:t xml:space="preserve">воспитывать культуру деятельности, что подразумевает умение обращаться игрушками, книгами, </w:t>
      </w:r>
      <w:proofErr w:type="gramStart"/>
      <w:r w:rsidRPr="00D41AE1">
        <w:rPr>
          <w:rFonts w:ascii="Times New Roman" w:hAnsi="Times New Roman" w:cs="Times New Roman"/>
          <w:sz w:val="24"/>
          <w:szCs w:val="24"/>
        </w:rPr>
        <w:t>лич</w:t>
      </w:r>
      <w:r w:rsidR="00845D4D">
        <w:rPr>
          <w:rFonts w:ascii="Times New Roman" w:hAnsi="Times New Roman" w:cs="Times New Roman"/>
          <w:sz w:val="24"/>
          <w:szCs w:val="24"/>
        </w:rPr>
        <w:t>ными  вещами</w:t>
      </w:r>
      <w:proofErr w:type="gramEnd"/>
      <w:r w:rsidR="00845D4D">
        <w:rPr>
          <w:rFonts w:ascii="Times New Roman" w:hAnsi="Times New Roman" w:cs="Times New Roman"/>
          <w:sz w:val="24"/>
          <w:szCs w:val="24"/>
        </w:rPr>
        <w:t>, имуществом ДОО;</w:t>
      </w:r>
      <w:r w:rsidR="00845D4D">
        <w:rPr>
          <w:rFonts w:ascii="Times New Roman" w:hAnsi="Times New Roman" w:cs="Times New Roman"/>
          <w:sz w:val="24"/>
          <w:szCs w:val="24"/>
        </w:rPr>
        <w:tab/>
        <w:t xml:space="preserve">умение подготовиться к </w:t>
      </w:r>
      <w:r w:rsidRPr="00D41AE1">
        <w:rPr>
          <w:rFonts w:ascii="Times New Roman" w:hAnsi="Times New Roman" w:cs="Times New Roman"/>
          <w:sz w:val="24"/>
          <w:szCs w:val="24"/>
        </w:rPr>
        <w:t>предст</w:t>
      </w:r>
      <w:r w:rsidR="00845D4D">
        <w:rPr>
          <w:rFonts w:ascii="Times New Roman" w:hAnsi="Times New Roman" w:cs="Times New Roman"/>
          <w:sz w:val="24"/>
          <w:szCs w:val="24"/>
        </w:rPr>
        <w:t xml:space="preserve">оящей деятельности, четко     и </w:t>
      </w:r>
      <w:r w:rsidRPr="00D41AE1">
        <w:rPr>
          <w:rFonts w:ascii="Times New Roman" w:hAnsi="Times New Roman" w:cs="Times New Roman"/>
          <w:sz w:val="24"/>
          <w:szCs w:val="24"/>
        </w:rPr>
        <w:t>последовательно     выполнять</w:t>
      </w:r>
      <w:r w:rsidRPr="00D41AE1">
        <w:rPr>
          <w:rFonts w:ascii="Times New Roman" w:hAnsi="Times New Roman" w:cs="Times New Roman"/>
          <w:sz w:val="24"/>
          <w:szCs w:val="24"/>
        </w:rPr>
        <w:tab/>
        <w:t>и заканчивать ее, после завершения привести в порядок рабочее место, аккуратно убрать все за собой; привести в порядок свою одежду.</w:t>
      </w:r>
    </w:p>
    <w:p w14:paraId="03E71A62" w14:textId="77777777" w:rsidR="00A80A0A" w:rsidRPr="00D41AE1" w:rsidRDefault="001707C1" w:rsidP="001707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эстетического</w:t>
      </w:r>
      <w:r>
        <w:rPr>
          <w:rFonts w:ascii="Times New Roman" w:hAnsi="Times New Roman" w:cs="Times New Roman"/>
          <w:sz w:val="24"/>
          <w:szCs w:val="24"/>
        </w:rPr>
        <w:tab/>
        <w:t>воспитания</w:t>
      </w:r>
      <w:r>
        <w:rPr>
          <w:rFonts w:ascii="Times New Roman" w:hAnsi="Times New Roman" w:cs="Times New Roman"/>
          <w:sz w:val="24"/>
          <w:szCs w:val="24"/>
        </w:rPr>
        <w:tab/>
        <w:t xml:space="preserve">– становление у ребенка </w:t>
      </w:r>
      <w:r w:rsidR="00A80A0A" w:rsidRPr="00D41AE1">
        <w:rPr>
          <w:rFonts w:ascii="Times New Roman" w:hAnsi="Times New Roman" w:cs="Times New Roman"/>
          <w:sz w:val="24"/>
          <w:szCs w:val="24"/>
        </w:rPr>
        <w:t>ценностного отношения к красоте.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ребенка.</w:t>
      </w:r>
    </w:p>
    <w:p w14:paraId="53EBD48D" w14:textId="77777777" w:rsidR="00A80A0A" w:rsidRPr="00D41AE1" w:rsidRDefault="00A80A0A" w:rsidP="00897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Направления деятельности воспитателя по эстетическому воспитанию предполагают следующее:</w:t>
      </w:r>
    </w:p>
    <w:p w14:paraId="194612D8" w14:textId="77777777" w:rsidR="00A80A0A" w:rsidRPr="00D41AE1" w:rsidRDefault="001707C1" w:rsidP="00AA02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выстраивание  </w:t>
      </w:r>
      <w:r w:rsidR="00845D4D">
        <w:rPr>
          <w:rFonts w:ascii="Times New Roman" w:hAnsi="Times New Roman" w:cs="Times New Roman"/>
          <w:sz w:val="24"/>
          <w:szCs w:val="24"/>
        </w:rPr>
        <w:t xml:space="preserve"> </w:t>
      </w:r>
      <w:r w:rsidR="00A80A0A" w:rsidRPr="00D41AE1">
        <w:rPr>
          <w:rFonts w:ascii="Times New Roman" w:hAnsi="Times New Roman" w:cs="Times New Roman"/>
          <w:sz w:val="24"/>
          <w:szCs w:val="24"/>
        </w:rPr>
        <w:t>в</w:t>
      </w:r>
      <w:r w:rsidR="00845D4D">
        <w:rPr>
          <w:rFonts w:ascii="Times New Roman" w:hAnsi="Times New Roman" w:cs="Times New Roman"/>
          <w:sz w:val="24"/>
          <w:szCs w:val="24"/>
        </w:rPr>
        <w:t xml:space="preserve">заимосвязи </w:t>
      </w:r>
      <w:r w:rsidR="00AA02E7">
        <w:rPr>
          <w:rFonts w:ascii="Times New Roman" w:hAnsi="Times New Roman" w:cs="Times New Roman"/>
          <w:sz w:val="24"/>
          <w:szCs w:val="24"/>
        </w:rPr>
        <w:t xml:space="preserve">художественно-творческой деятельности </w:t>
      </w:r>
      <w:r w:rsidR="00A80A0A" w:rsidRPr="00D41AE1">
        <w:rPr>
          <w:rFonts w:ascii="Times New Roman" w:hAnsi="Times New Roman" w:cs="Times New Roman"/>
          <w:sz w:val="24"/>
          <w:szCs w:val="24"/>
        </w:rPr>
        <w:t>самих детей с воспитательной работой через развитие восприятия, образных представлений, воображения и творчества;</w:t>
      </w:r>
    </w:p>
    <w:p w14:paraId="304DB858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уважительное отношение к результатам творчества детей, широкое включение их произведений в жизнь ДОО;</w:t>
      </w:r>
    </w:p>
    <w:p w14:paraId="30A5D393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организацию выставок, концертов, создание эстетической развивающей среды и др.;</w:t>
      </w:r>
    </w:p>
    <w:p w14:paraId="64B26C71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- формирование чувства прекрасного на основе восприятия художественного слова на русском и родном языке;</w:t>
      </w:r>
    </w:p>
    <w:p w14:paraId="2BF7142D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lastRenderedPageBreak/>
        <w:t>- реализация вариативности содержания, форм и методов работы с детьми по разным направлениям эстетического воспитания.</w:t>
      </w:r>
    </w:p>
    <w:p w14:paraId="40CDD61E" w14:textId="77777777" w:rsidR="00A80A0A" w:rsidRPr="00D41AE1" w:rsidRDefault="00A80A0A" w:rsidP="00516969">
      <w:pPr>
        <w:widowControl w:val="0"/>
        <w:tabs>
          <w:tab w:val="left" w:pos="2702"/>
          <w:tab w:val="left" w:pos="4716"/>
          <w:tab w:val="left" w:pos="6438"/>
          <w:tab w:val="left" w:pos="6956"/>
        </w:tabs>
        <w:spacing w:before="38" w:after="0" w:line="240" w:lineRule="auto"/>
        <w:ind w:left="1114" w:right="670" w:hanging="57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 w:rsidR="008018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оспи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="008018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="008018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proofErr w:type="gramEnd"/>
      <w:r w:rsidR="008018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39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-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 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д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ж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 об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D41AE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</w:p>
    <w:p w14:paraId="339C1996" w14:textId="77777777" w:rsidR="00A80A0A" w:rsidRPr="00D41AE1" w:rsidRDefault="00A80A0A" w:rsidP="0080181D">
      <w:pPr>
        <w:spacing w:line="35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40" w:type="dxa"/>
        <w:tblInd w:w="-4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2"/>
        <w:gridCol w:w="139"/>
        <w:gridCol w:w="159"/>
        <w:gridCol w:w="6530"/>
      </w:tblGrid>
      <w:tr w:rsidR="00A80A0A" w:rsidRPr="00D41AE1" w14:paraId="61183CFF" w14:textId="77777777" w:rsidTr="00515F1F">
        <w:trPr>
          <w:cantSplit/>
          <w:trHeight w:hRule="exact" w:val="936"/>
        </w:trPr>
        <w:tc>
          <w:tcPr>
            <w:tcW w:w="3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E5D6C" w14:textId="77777777" w:rsidR="00A80A0A" w:rsidRPr="00D41AE1" w:rsidRDefault="00A80A0A" w:rsidP="00AA02E7">
            <w:pPr>
              <w:widowControl w:val="0"/>
              <w:spacing w:after="0" w:line="240" w:lineRule="auto"/>
              <w:ind w:left="252" w:right="18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ьные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2A81E" w14:textId="77777777" w:rsidR="00A80A0A" w:rsidRPr="00D41AE1" w:rsidRDefault="00A80A0A" w:rsidP="00897159">
            <w:pPr>
              <w:widowControl w:val="0"/>
              <w:spacing w:after="0" w:line="240" w:lineRule="auto"/>
              <w:ind w:left="658" w:right="198" w:hanging="4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С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3"/>
                <w:sz w:val="24"/>
                <w:szCs w:val="24"/>
              </w:rPr>
              <w:t>о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w w:val="99"/>
                <w:sz w:val="24"/>
                <w:szCs w:val="24"/>
              </w:rPr>
              <w:t>ци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аль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2"/>
                <w:sz w:val="24"/>
                <w:szCs w:val="24"/>
              </w:rPr>
              <w:t>н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о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sz w:val="24"/>
                <w:szCs w:val="24"/>
              </w:rPr>
              <w:t>-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4"/>
                <w:sz w:val="24"/>
                <w:szCs w:val="24"/>
              </w:rPr>
              <w:t>к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3"/>
                <w:sz w:val="24"/>
                <w:szCs w:val="24"/>
              </w:rPr>
              <w:t>о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sz w:val="24"/>
                <w:szCs w:val="24"/>
              </w:rPr>
              <w:t>м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</w:rPr>
              <w:t>м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7"/>
                <w:sz w:val="24"/>
                <w:szCs w:val="24"/>
              </w:rPr>
              <w:t>у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ник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</w:rPr>
              <w:t>а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w w:val="99"/>
                <w:sz w:val="24"/>
                <w:szCs w:val="24"/>
              </w:rPr>
              <w:t>т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и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</w:rPr>
              <w:t>в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sz w:val="24"/>
                <w:szCs w:val="24"/>
              </w:rPr>
              <w:t>н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4"/>
                <w:sz w:val="24"/>
                <w:szCs w:val="24"/>
              </w:rPr>
              <w:t>о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е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0"/>
                <w:sz w:val="24"/>
                <w:szCs w:val="24"/>
              </w:rPr>
              <w:t xml:space="preserve"> 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р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</w:rPr>
              <w:t>а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w w:val="99"/>
                <w:sz w:val="24"/>
                <w:szCs w:val="24"/>
              </w:rPr>
              <w:t>з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</w:rPr>
              <w:t>в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sz w:val="24"/>
                <w:szCs w:val="24"/>
              </w:rPr>
              <w:t>и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ие,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8"/>
                <w:sz w:val="24"/>
                <w:szCs w:val="24"/>
              </w:rPr>
              <w:t xml:space="preserve"> 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3"/>
                <w:sz w:val="24"/>
                <w:szCs w:val="24"/>
              </w:rPr>
              <w:t>п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3"/>
                <w:sz w:val="24"/>
                <w:szCs w:val="24"/>
              </w:rPr>
              <w:t>о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sz w:val="24"/>
                <w:szCs w:val="24"/>
              </w:rPr>
              <w:t>н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5"/>
                <w:sz w:val="24"/>
                <w:szCs w:val="24"/>
              </w:rPr>
              <w:t>а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sz w:val="24"/>
                <w:szCs w:val="24"/>
              </w:rPr>
              <w:t>в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а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w w:val="99"/>
                <w:sz w:val="24"/>
                <w:szCs w:val="24"/>
              </w:rPr>
              <w:t>т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ел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sz w:val="24"/>
                <w:szCs w:val="24"/>
              </w:rPr>
              <w:t>н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4"/>
                <w:sz w:val="24"/>
                <w:szCs w:val="24"/>
              </w:rPr>
              <w:t>о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е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5"/>
                <w:sz w:val="24"/>
                <w:szCs w:val="24"/>
              </w:rPr>
              <w:t xml:space="preserve"> 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р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>а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sz w:val="24"/>
                <w:szCs w:val="24"/>
              </w:rPr>
              <w:t>зв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3"/>
                <w:sz w:val="24"/>
                <w:szCs w:val="24"/>
              </w:rPr>
              <w:t>т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w w:val="99"/>
                <w:sz w:val="24"/>
                <w:szCs w:val="24"/>
              </w:rPr>
              <w:t>и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е, ре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</w:rPr>
              <w:t>че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w w:val="99"/>
                <w:sz w:val="24"/>
                <w:szCs w:val="24"/>
              </w:rPr>
              <w:t>в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5"/>
                <w:sz w:val="24"/>
                <w:szCs w:val="24"/>
              </w:rPr>
              <w:t>о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е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</w:rPr>
              <w:t xml:space="preserve"> 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р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</w:rPr>
              <w:t>а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w w:val="99"/>
                <w:sz w:val="24"/>
                <w:szCs w:val="24"/>
              </w:rPr>
              <w:t>з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2"/>
                <w:sz w:val="24"/>
                <w:szCs w:val="24"/>
              </w:rPr>
              <w:t>в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и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w w:val="99"/>
                <w:sz w:val="24"/>
                <w:szCs w:val="24"/>
              </w:rPr>
              <w:t>т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</w:rPr>
              <w:t>и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е, х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9"/>
                <w:sz w:val="24"/>
                <w:szCs w:val="24"/>
              </w:rPr>
              <w:t>у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2"/>
                <w:sz w:val="24"/>
                <w:szCs w:val="24"/>
              </w:rPr>
              <w:t>д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4"/>
                <w:sz w:val="24"/>
                <w:szCs w:val="24"/>
              </w:rPr>
              <w:t>о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</w:rPr>
              <w:t>ж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е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</w:rPr>
              <w:t>с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w w:val="99"/>
                <w:sz w:val="24"/>
                <w:szCs w:val="24"/>
              </w:rPr>
              <w:t>т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</w:rPr>
              <w:t>в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ен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3"/>
                <w:sz w:val="24"/>
                <w:szCs w:val="24"/>
              </w:rPr>
              <w:t>н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6"/>
                <w:sz w:val="24"/>
                <w:szCs w:val="24"/>
              </w:rPr>
              <w:t>о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</w:rPr>
              <w:t>-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</w:rPr>
              <w:t>эс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w w:val="99"/>
                <w:sz w:val="24"/>
                <w:szCs w:val="24"/>
              </w:rPr>
              <w:t>т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е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w w:val="99"/>
                <w:sz w:val="24"/>
                <w:szCs w:val="24"/>
              </w:rPr>
              <w:t>т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sz w:val="24"/>
                <w:szCs w:val="24"/>
              </w:rPr>
              <w:t>и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ч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</w:rPr>
              <w:t>еск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4"/>
                <w:sz w:val="24"/>
                <w:szCs w:val="24"/>
              </w:rPr>
              <w:t>о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е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6"/>
                <w:sz w:val="24"/>
                <w:szCs w:val="24"/>
              </w:rPr>
              <w:t xml:space="preserve"> 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р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</w:rPr>
              <w:t>а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w w:val="99"/>
                <w:sz w:val="24"/>
                <w:szCs w:val="24"/>
              </w:rPr>
              <w:t>з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</w:rPr>
              <w:t>в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1"/>
                <w:sz w:val="24"/>
                <w:szCs w:val="24"/>
              </w:rPr>
              <w:t>и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w w:val="99"/>
                <w:sz w:val="24"/>
                <w:szCs w:val="24"/>
              </w:rPr>
              <w:t>т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4"/>
                <w:szCs w:val="24"/>
              </w:rPr>
              <w:t>и</w:t>
            </w:r>
            <w:r w:rsidRPr="0080181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80A0A" w:rsidRPr="00D41AE1" w14:paraId="39D05693" w14:textId="77777777" w:rsidTr="00515F1F">
        <w:trPr>
          <w:cantSplit/>
          <w:trHeight w:hRule="exact" w:val="1243"/>
        </w:trPr>
        <w:tc>
          <w:tcPr>
            <w:tcW w:w="3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8E204" w14:textId="77777777" w:rsidR="00A80A0A" w:rsidRPr="00D41AE1" w:rsidRDefault="00A80A0A" w:rsidP="00AA02E7">
            <w:pPr>
              <w:widowControl w:val="0"/>
              <w:spacing w:after="0" w:line="240" w:lineRule="auto"/>
              <w:ind w:left="432" w:right="37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ия</w:t>
            </w:r>
            <w:r w:rsidR="00AA02E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ску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3BC6B" w14:textId="77777777" w:rsidR="00A80A0A" w:rsidRPr="00D41AE1" w:rsidRDefault="00A80A0A" w:rsidP="00AA02E7">
            <w:pPr>
              <w:widowControl w:val="0"/>
              <w:spacing w:after="0" w:line="240" w:lineRule="auto"/>
              <w:ind w:left="379" w:right="3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ра, само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э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</w:p>
        </w:tc>
      </w:tr>
      <w:tr w:rsidR="00A80A0A" w:rsidRPr="00D41AE1" w14:paraId="6C9B6AEA" w14:textId="77777777" w:rsidTr="00515F1F">
        <w:trPr>
          <w:cantSplit/>
          <w:trHeight w:hRule="exact" w:val="321"/>
        </w:trPr>
        <w:tc>
          <w:tcPr>
            <w:tcW w:w="3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60911" w14:textId="77777777" w:rsidR="00A80A0A" w:rsidRPr="00D41AE1" w:rsidRDefault="00A80A0A" w:rsidP="00434C02">
            <w:pPr>
              <w:widowControl w:val="0"/>
              <w:spacing w:after="0" w:line="240" w:lineRule="auto"/>
              <w:ind w:left="619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68579" w14:textId="77777777" w:rsidR="00A80A0A" w:rsidRPr="00D41AE1" w:rsidRDefault="00A80A0A" w:rsidP="00434C02">
            <w:pPr>
              <w:widowControl w:val="0"/>
              <w:spacing w:after="0" w:line="240" w:lineRule="auto"/>
              <w:ind w:left="672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э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лл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а.</w:t>
            </w:r>
          </w:p>
        </w:tc>
      </w:tr>
      <w:tr w:rsidR="00A80A0A" w:rsidRPr="00D41AE1" w14:paraId="363F9D0A" w14:textId="77777777" w:rsidTr="00515F1F">
        <w:trPr>
          <w:cantSplit/>
          <w:trHeight w:val="321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18BDF" w14:textId="77777777" w:rsidR="00A80A0A" w:rsidRPr="00D41AE1" w:rsidRDefault="00A80A0A" w:rsidP="00434C02">
            <w:pPr>
              <w:widowControl w:val="0"/>
              <w:spacing w:after="0" w:line="240" w:lineRule="auto"/>
              <w:ind w:left="3543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A80A0A" w:rsidRPr="00D41AE1" w14:paraId="6378FC49" w14:textId="77777777" w:rsidTr="00515F1F">
        <w:trPr>
          <w:cantSplit/>
          <w:trHeight w:val="1872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856DC" w14:textId="77777777" w:rsidR="00A80A0A" w:rsidRPr="00D41AE1" w:rsidRDefault="00A80A0A" w:rsidP="00434C02">
            <w:pPr>
              <w:widowControl w:val="0"/>
              <w:spacing w:after="0" w:line="240" w:lineRule="auto"/>
              <w:ind w:left="110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ода</w:t>
            </w:r>
          </w:p>
          <w:p w14:paraId="40A901AD" w14:textId="77777777" w:rsidR="00A80A0A" w:rsidRPr="00D41AE1" w:rsidRDefault="00A80A0A" w:rsidP="00AA02E7">
            <w:pPr>
              <w:widowControl w:val="0"/>
              <w:spacing w:after="0" w:line="240" w:lineRule="auto"/>
              <w:ind w:left="110" w:right="9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э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сверст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ять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ь;</w:t>
            </w:r>
          </w:p>
          <w:p w14:paraId="2EB215D4" w14:textId="77777777" w:rsidR="00A80A0A" w:rsidRPr="00D41AE1" w:rsidRDefault="00A80A0A" w:rsidP="00AA02E7">
            <w:pPr>
              <w:widowControl w:val="0"/>
              <w:tabs>
                <w:tab w:val="left" w:pos="1479"/>
                <w:tab w:val="left" w:pos="2627"/>
                <w:tab w:val="left" w:pos="3942"/>
                <w:tab w:val="left" w:pos="5992"/>
                <w:tab w:val="left" w:pos="7870"/>
              </w:tabs>
              <w:spacing w:after="0" w:line="240" w:lineRule="auto"/>
              <w:ind w:left="110" w:right="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ции</w:t>
            </w:r>
            <w:r w:rsidR="00C163B8"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="00AA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="00AA0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ьн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ли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</w:p>
          <w:p w14:paraId="00FC208A" w14:textId="77777777" w:rsidR="00A80A0A" w:rsidRPr="00D41AE1" w:rsidRDefault="00A80A0A" w:rsidP="00434C02">
            <w:pPr>
              <w:widowControl w:val="0"/>
              <w:spacing w:after="0" w:line="240" w:lineRule="auto"/>
              <w:ind w:left="110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80A0A" w:rsidRPr="00D41AE1" w14:paraId="0BEDB178" w14:textId="77777777" w:rsidTr="00515F1F">
        <w:trPr>
          <w:cantSplit/>
          <w:trHeight w:hRule="exact" w:val="316"/>
        </w:trPr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37887" w14:textId="77777777" w:rsidR="00A80A0A" w:rsidRPr="00D41AE1" w:rsidRDefault="00A80A0A" w:rsidP="00434C02">
            <w:pPr>
              <w:widowControl w:val="0"/>
              <w:spacing w:after="0" w:line="240" w:lineRule="auto"/>
              <w:ind w:left="619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6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3A995" w14:textId="77777777" w:rsidR="00A80A0A" w:rsidRPr="00D41AE1" w:rsidRDefault="00A80A0A" w:rsidP="00434C02">
            <w:pPr>
              <w:widowControl w:val="0"/>
              <w:spacing w:after="0" w:line="240" w:lineRule="auto"/>
              <w:ind w:left="2564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я.</w:t>
            </w:r>
          </w:p>
        </w:tc>
      </w:tr>
      <w:tr w:rsidR="00A80A0A" w:rsidRPr="00D41AE1" w14:paraId="69DE22D5" w14:textId="77777777" w:rsidTr="00515F1F">
        <w:trPr>
          <w:cantSplit/>
          <w:trHeight w:val="321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DF148" w14:textId="77777777" w:rsidR="00A80A0A" w:rsidRPr="00D41AE1" w:rsidRDefault="00A80A0A" w:rsidP="00434C02">
            <w:pPr>
              <w:widowControl w:val="0"/>
              <w:spacing w:after="0" w:line="240" w:lineRule="auto"/>
              <w:ind w:left="3543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A80A0A" w:rsidRPr="00D41AE1" w14:paraId="64A13241" w14:textId="77777777" w:rsidTr="00515F1F">
        <w:trPr>
          <w:cantSplit/>
          <w:trHeight w:val="941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B30C1" w14:textId="77777777" w:rsidR="00A80A0A" w:rsidRPr="00D41AE1" w:rsidRDefault="00A80A0A" w:rsidP="00434C02">
            <w:pPr>
              <w:widowControl w:val="0"/>
              <w:spacing w:after="0" w:line="240" w:lineRule="auto"/>
              <w:ind w:left="110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ода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.</w:t>
            </w:r>
          </w:p>
          <w:p w14:paraId="1EBA1AC1" w14:textId="77777777" w:rsidR="00A80A0A" w:rsidRPr="00D41AE1" w:rsidRDefault="00A80A0A" w:rsidP="00AA02E7">
            <w:pPr>
              <w:widowControl w:val="0"/>
              <w:spacing w:after="0" w:line="240" w:lineRule="auto"/>
              <w:ind w:left="110" w:righ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брожелатель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др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,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ками,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и,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ть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г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80A0A" w:rsidRPr="00D41AE1" w14:paraId="547E23F4" w14:textId="77777777" w:rsidTr="00515F1F">
        <w:trPr>
          <w:cantSplit/>
          <w:trHeight w:hRule="exact" w:val="321"/>
        </w:trPr>
        <w:tc>
          <w:tcPr>
            <w:tcW w:w="2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1E725" w14:textId="77777777" w:rsidR="00A80A0A" w:rsidRPr="00D41AE1" w:rsidRDefault="00A80A0A" w:rsidP="00434C02">
            <w:pPr>
              <w:widowControl w:val="0"/>
              <w:spacing w:after="0" w:line="240" w:lineRule="auto"/>
              <w:ind w:left="691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</w:tc>
        <w:tc>
          <w:tcPr>
            <w:tcW w:w="6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D2FC3" w14:textId="77777777" w:rsidR="00A80A0A" w:rsidRPr="00D41AE1" w:rsidRDefault="00A80A0A" w:rsidP="00434C02">
            <w:pPr>
              <w:widowControl w:val="0"/>
              <w:spacing w:after="0" w:line="240" w:lineRule="auto"/>
              <w:ind w:left="1234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У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w w:val="99"/>
                <w:sz w:val="24"/>
                <w:szCs w:val="24"/>
              </w:rPr>
              <w:t>щ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ых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рм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я.</w:t>
            </w:r>
          </w:p>
        </w:tc>
      </w:tr>
      <w:tr w:rsidR="00A80A0A" w:rsidRPr="00D41AE1" w14:paraId="69301501" w14:textId="77777777" w:rsidTr="00515F1F">
        <w:trPr>
          <w:cantSplit/>
          <w:trHeight w:val="321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638DC" w14:textId="77777777" w:rsidR="00A80A0A" w:rsidRPr="00D41AE1" w:rsidRDefault="00A80A0A" w:rsidP="00434C02">
            <w:pPr>
              <w:widowControl w:val="0"/>
              <w:spacing w:after="0" w:line="240" w:lineRule="auto"/>
              <w:ind w:left="3543" w:right="-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В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ая 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w w:val="99"/>
                <w:sz w:val="24"/>
                <w:szCs w:val="24"/>
              </w:rPr>
              <w:t>ц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ф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 w:rsidRPr="00D41A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A80A0A" w:rsidRPr="00D41AE1" w14:paraId="2C816D74" w14:textId="77777777" w:rsidTr="00515F1F">
        <w:trPr>
          <w:cantSplit/>
          <w:trHeight w:val="321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2B355" w14:textId="77777777" w:rsidR="00A80A0A" w:rsidRPr="00D41AE1" w:rsidRDefault="00A80A0A" w:rsidP="00434C02">
            <w:pPr>
              <w:widowControl w:val="0"/>
              <w:spacing w:after="0" w:line="240" w:lineRule="auto"/>
              <w:ind w:left="141" w:right="-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3-4 года.</w:t>
            </w:r>
          </w:p>
          <w:p w14:paraId="20C6BA45" w14:textId="77777777" w:rsidR="00AA02E7" w:rsidRDefault="00A80A0A" w:rsidP="00434C02">
            <w:pPr>
              <w:widowControl w:val="0"/>
              <w:spacing w:after="0" w:line="240" w:lineRule="auto"/>
              <w:ind w:left="141" w:right="-2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 закреплять навыки организованного поведения в детском саду, дома, на улице;</w:t>
            </w:r>
          </w:p>
          <w:p w14:paraId="02E49C3F" w14:textId="77777777" w:rsidR="00A80A0A" w:rsidRPr="00D41AE1" w:rsidRDefault="00A80A0A" w:rsidP="00434C02">
            <w:pPr>
              <w:widowControl w:val="0"/>
              <w:spacing w:after="0" w:line="240" w:lineRule="auto"/>
              <w:ind w:left="141" w:right="-2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- приучать детей общаться спокойно, без крика;</w:t>
            </w:r>
          </w:p>
          <w:p w14:paraId="174AD2B0" w14:textId="77777777" w:rsidR="00A80A0A" w:rsidRPr="00D41AE1" w:rsidRDefault="00A80A0A" w:rsidP="00AA02E7">
            <w:pPr>
              <w:widowControl w:val="0"/>
              <w:spacing w:after="0" w:line="240" w:lineRule="auto"/>
              <w:ind w:left="141" w:right="-20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41AE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- продолжать приучать детей к вежливости (учить здороваться, прощаться, благодарить за помощь).</w:t>
            </w:r>
          </w:p>
        </w:tc>
      </w:tr>
    </w:tbl>
    <w:p w14:paraId="7C50B881" w14:textId="77777777" w:rsidR="00A80A0A" w:rsidRPr="00D41AE1" w:rsidRDefault="00A80A0A" w:rsidP="00434C02">
      <w:pPr>
        <w:spacing w:after="0" w:line="240" w:lineRule="auto"/>
        <w:ind w:left="152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FC32400" w14:textId="77777777" w:rsidR="00A80A0A" w:rsidRPr="00D41AE1" w:rsidRDefault="00DA0422" w:rsidP="00310F74">
      <w:pPr>
        <w:spacing w:after="0" w:line="240" w:lineRule="auto"/>
        <w:ind w:left="1521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3.6.</w:t>
      </w:r>
      <w:r w:rsidR="00A80A0A"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План мероприятий по направлениям Программы воспитания.</w:t>
      </w:r>
    </w:p>
    <w:tbl>
      <w:tblPr>
        <w:tblStyle w:val="ac"/>
        <w:tblW w:w="9952" w:type="dxa"/>
        <w:tblInd w:w="-743" w:type="dxa"/>
        <w:tblLook w:val="04A0" w:firstRow="1" w:lastRow="0" w:firstColumn="1" w:lastColumn="0" w:noHBand="0" w:noVBand="1"/>
      </w:tblPr>
      <w:tblGrid>
        <w:gridCol w:w="3269"/>
        <w:gridCol w:w="7"/>
        <w:gridCol w:w="2845"/>
        <w:gridCol w:w="3831"/>
      </w:tblGrid>
      <w:tr w:rsidR="00746502" w:rsidRPr="00D41AE1" w14:paraId="53C52F31" w14:textId="77777777" w:rsidTr="00515F1F">
        <w:trPr>
          <w:trHeight w:val="273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3C48E6A5" w14:textId="77777777" w:rsidR="00746502" w:rsidRPr="00D41AE1" w:rsidRDefault="00746502" w:rsidP="00434C02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Музыкальные праздники, физкультурные мероприятия, развлечения</w:t>
            </w:r>
          </w:p>
        </w:tc>
      </w:tr>
      <w:tr w:rsidR="00746502" w:rsidRPr="00D41AE1" w14:paraId="5452F207" w14:textId="77777777" w:rsidTr="00515F1F">
        <w:trPr>
          <w:trHeight w:val="270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4EB0502E" w14:textId="77777777" w:rsidR="00746502" w:rsidRPr="00D41AE1" w:rsidRDefault="00746502" w:rsidP="00434C02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Название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0C555" w14:textId="77777777" w:rsidR="00746502" w:rsidRPr="00D41AE1" w:rsidRDefault="00746502" w:rsidP="00434C02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Возрастная группа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19F38CE" w14:textId="77777777" w:rsidR="00746502" w:rsidRPr="00D41AE1" w:rsidRDefault="00746502" w:rsidP="00434C02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Ответственный </w:t>
            </w:r>
          </w:p>
        </w:tc>
      </w:tr>
      <w:tr w:rsidR="00746502" w:rsidRPr="00D41AE1" w14:paraId="01F03BE5" w14:textId="77777777" w:rsidTr="00515F1F">
        <w:trPr>
          <w:trHeight w:val="135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D1BE36B" w14:textId="77777777" w:rsidR="00746502" w:rsidRPr="00D41AE1" w:rsidRDefault="00746502" w:rsidP="00434C02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Сентябрь </w:t>
            </w:r>
          </w:p>
        </w:tc>
      </w:tr>
      <w:tr w:rsidR="00746502" w:rsidRPr="00D41AE1" w14:paraId="09E9A22C" w14:textId="77777777" w:rsidTr="00515F1F">
        <w:trPr>
          <w:trHeight w:val="180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78366042" w14:textId="77777777" w:rsidR="00746502" w:rsidRPr="00D41AE1" w:rsidRDefault="0006531F" w:rsidP="00434C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Тематическое развлечение</w:t>
            </w: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«Мой любимый детский сад</w:t>
            </w:r>
            <w:r w:rsidR="00746502"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7BA4A" w14:textId="77777777" w:rsidR="00746502" w:rsidRPr="00D41AE1" w:rsidRDefault="00845D4D" w:rsidP="00434C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младшая группа</w:t>
            </w:r>
          </w:p>
          <w:p w14:paraId="7E529274" w14:textId="77777777" w:rsidR="0006531F" w:rsidRPr="00D41AE1" w:rsidRDefault="0006531F" w:rsidP="00434C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0C969B9" w14:textId="77777777" w:rsidR="00746502" w:rsidRPr="00D41AE1" w:rsidRDefault="00555044" w:rsidP="00434C02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</w:t>
            </w:r>
            <w:r w:rsidR="00845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Воспитатель</w:t>
            </w:r>
          </w:p>
        </w:tc>
      </w:tr>
      <w:tr w:rsidR="00746502" w:rsidRPr="00D41AE1" w14:paraId="593ABCBF" w14:textId="77777777" w:rsidTr="00515F1F">
        <w:trPr>
          <w:trHeight w:val="165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62FF1BCB" w14:textId="77777777" w:rsidR="00746502" w:rsidRPr="00D41AE1" w:rsidRDefault="00746502" w:rsidP="00434C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Тематическое развлечение</w:t>
            </w: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«Мои любимые игрушки»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2238" w14:textId="77777777" w:rsidR="00746502" w:rsidRPr="00D41AE1" w:rsidRDefault="00845D4D" w:rsidP="00434C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младшая группа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E5FB8A1" w14:textId="77777777" w:rsidR="00746502" w:rsidRPr="00D41AE1" w:rsidRDefault="00555044" w:rsidP="00434C02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</w:t>
            </w:r>
            <w:r w:rsidR="00845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Воспитатель</w:t>
            </w:r>
          </w:p>
        </w:tc>
      </w:tr>
      <w:tr w:rsidR="00746502" w:rsidRPr="00D41AE1" w14:paraId="03878702" w14:textId="77777777" w:rsidTr="00515F1F">
        <w:trPr>
          <w:trHeight w:val="165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D67D76F" w14:textId="77777777" w:rsidR="00746502" w:rsidRPr="00D41AE1" w:rsidRDefault="00746502" w:rsidP="0055504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Осенний праздник</w:t>
            </w:r>
            <w:r w:rsidR="0006531F"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«Осенние встречи</w:t>
            </w: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9451" w14:textId="77777777" w:rsidR="00746502" w:rsidRPr="00D41AE1" w:rsidRDefault="00555044" w:rsidP="00434C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 </w:t>
            </w:r>
            <w:r w:rsidR="00746502"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все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E06BCD9" w14:textId="77777777" w:rsidR="00746502" w:rsidRPr="00D41AE1" w:rsidRDefault="00555044" w:rsidP="00434C02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</w:t>
            </w:r>
            <w:r w:rsidR="00F2717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Воспитатели</w:t>
            </w:r>
          </w:p>
        </w:tc>
      </w:tr>
      <w:tr w:rsidR="00746502" w:rsidRPr="00D41AE1" w14:paraId="10317105" w14:textId="77777777" w:rsidTr="00515F1F">
        <w:trPr>
          <w:trHeight w:val="165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15317B8" w14:textId="77777777" w:rsidR="00746502" w:rsidRPr="00D41AE1" w:rsidRDefault="00746502" w:rsidP="00434C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Кукольный театр</w:t>
            </w: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«В гостях у осени»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A5F6" w14:textId="77777777" w:rsidR="00746502" w:rsidRPr="00D41AE1" w:rsidRDefault="00555044" w:rsidP="00434C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845D4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младшая группа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F08D071" w14:textId="77777777" w:rsidR="00746502" w:rsidRPr="00D41AE1" w:rsidRDefault="00555044" w:rsidP="00434C02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                </w:t>
            </w:r>
            <w:r w:rsidR="00845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Воспитатель</w:t>
            </w:r>
          </w:p>
        </w:tc>
      </w:tr>
      <w:tr w:rsidR="00746502" w:rsidRPr="00D41AE1" w14:paraId="7B7CD1EE" w14:textId="77777777" w:rsidTr="00515F1F">
        <w:trPr>
          <w:trHeight w:val="165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3C98AEE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Физкультурный досуг</w:t>
            </w: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«Здоровым быть здорово!»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BC8D" w14:textId="77777777" w:rsidR="00746502" w:rsidRPr="00D41AE1" w:rsidRDefault="00555044" w:rsidP="00434C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  </w:t>
            </w:r>
            <w:r w:rsidR="00746502"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все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CC5633C" w14:textId="77777777" w:rsidR="00746502" w:rsidRPr="00D41AE1" w:rsidRDefault="00897159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Воспитатели</w:t>
            </w:r>
          </w:p>
        </w:tc>
      </w:tr>
      <w:tr w:rsidR="00746502" w:rsidRPr="00D41AE1" w14:paraId="3E185532" w14:textId="77777777" w:rsidTr="00515F1F">
        <w:trPr>
          <w:trHeight w:val="150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E8E8F31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Октябрь</w:t>
            </w:r>
          </w:p>
        </w:tc>
      </w:tr>
      <w:tr w:rsidR="00746502" w:rsidRPr="00D41AE1" w14:paraId="19B5ABE7" w14:textId="77777777" w:rsidTr="00515F1F">
        <w:trPr>
          <w:trHeight w:val="150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46892586" w14:textId="77777777" w:rsidR="00746502" w:rsidRPr="00D41AE1" w:rsidRDefault="00555044" w:rsidP="00ED1C9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Кукольный </w:t>
            </w:r>
            <w:r w:rsidR="0006531F"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театр «Колосок</w:t>
            </w:r>
            <w:r w:rsidR="00746502"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»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14EAA" w14:textId="77777777" w:rsidR="00746502" w:rsidRPr="00D41AE1" w:rsidRDefault="00555044" w:rsidP="00434C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</w:t>
            </w:r>
            <w:r w:rsidR="0006531F"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младшие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3E38017" w14:textId="77777777" w:rsidR="00746502" w:rsidRPr="00D41AE1" w:rsidRDefault="00897159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Воспитатели</w:t>
            </w:r>
          </w:p>
        </w:tc>
      </w:tr>
      <w:tr w:rsidR="00746502" w:rsidRPr="00D41AE1" w14:paraId="68148341" w14:textId="77777777" w:rsidTr="00515F1F">
        <w:trPr>
          <w:trHeight w:val="150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9908393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Ноябрь</w:t>
            </w:r>
          </w:p>
        </w:tc>
      </w:tr>
      <w:tr w:rsidR="00746502" w:rsidRPr="00D41AE1" w14:paraId="1A87168F" w14:textId="77777777" w:rsidTr="00515F1F">
        <w:trPr>
          <w:trHeight w:val="135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75FC412E" w14:textId="77777777" w:rsidR="00746502" w:rsidRPr="00D41AE1" w:rsidRDefault="00746502" w:rsidP="0055504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Кукольный театр </w:t>
            </w:r>
            <w:r w:rsidRPr="00D41AE1">
              <w:rPr>
                <w:rFonts w:ascii="Times New Roman" w:hAnsi="Times New Roman" w:cs="Times New Roman"/>
                <w:iCs/>
                <w:sz w:val="24"/>
                <w:szCs w:val="24"/>
              </w:rPr>
              <w:t>«Подружились»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D897B" w14:textId="77777777" w:rsidR="00746502" w:rsidRPr="00D41AE1" w:rsidRDefault="00555044" w:rsidP="00434C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</w:t>
            </w:r>
            <w:r w:rsidR="00746502"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младшие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470129E" w14:textId="77777777" w:rsidR="00746502" w:rsidRPr="00D41AE1" w:rsidRDefault="00897159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Воспитатель</w:t>
            </w:r>
          </w:p>
        </w:tc>
      </w:tr>
      <w:tr w:rsidR="00746502" w:rsidRPr="00D41AE1" w14:paraId="7544A7B2" w14:textId="77777777" w:rsidTr="00515F1F">
        <w:trPr>
          <w:trHeight w:val="135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B7939A6" w14:textId="77777777" w:rsidR="00746502" w:rsidRPr="00D41AE1" w:rsidRDefault="00746502" w:rsidP="00AA02E7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Кукольный театр </w:t>
            </w:r>
            <w:r w:rsidRPr="00D41AE1">
              <w:rPr>
                <w:rFonts w:ascii="Times New Roman" w:hAnsi="Times New Roman" w:cs="Times New Roman"/>
                <w:iCs/>
                <w:sz w:val="24"/>
                <w:szCs w:val="24"/>
              </w:rPr>
              <w:t>«Как гадкий утёнок маму искал»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7D02" w14:textId="77777777" w:rsidR="00746502" w:rsidRPr="00D41AE1" w:rsidRDefault="00555044" w:rsidP="00434C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</w:t>
            </w:r>
            <w:r w:rsidR="00746502"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младшие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BB97830" w14:textId="77777777" w:rsidR="00746502" w:rsidRPr="00D41AE1" w:rsidRDefault="00897159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Воспитатели</w:t>
            </w:r>
          </w:p>
        </w:tc>
      </w:tr>
      <w:tr w:rsidR="00746502" w:rsidRPr="00D41AE1" w14:paraId="3477923F" w14:textId="77777777" w:rsidTr="00515F1F">
        <w:trPr>
          <w:trHeight w:val="99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5E244D5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Декабрь</w:t>
            </w:r>
          </w:p>
        </w:tc>
      </w:tr>
      <w:tr w:rsidR="00746502" w:rsidRPr="00D41AE1" w14:paraId="307CCAAA" w14:textId="77777777" w:rsidTr="00515F1F">
        <w:trPr>
          <w:trHeight w:val="990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6A323FD2" w14:textId="77777777" w:rsidR="00746502" w:rsidRPr="00D41AE1" w:rsidRDefault="00B96084" w:rsidP="0055504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Развлечение </w:t>
            </w:r>
            <w:r w:rsidR="00746502"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«Зимние забавы»</w:t>
            </w: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73953" w14:textId="77777777" w:rsidR="00746502" w:rsidRPr="00D41AE1" w:rsidRDefault="00555044" w:rsidP="00434C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</w:t>
            </w:r>
            <w:r w:rsidR="00746502"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младшие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9EEFD6C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Воспитатели</w:t>
            </w:r>
          </w:p>
        </w:tc>
      </w:tr>
      <w:tr w:rsidR="00746502" w:rsidRPr="00D41AE1" w14:paraId="7121111D" w14:textId="77777777" w:rsidTr="00515F1F">
        <w:trPr>
          <w:trHeight w:val="150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3E77989A" w14:textId="77777777" w:rsidR="00746502" w:rsidRPr="00D41AE1" w:rsidRDefault="00746502" w:rsidP="0055504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«Новогодние чудеса» </w:t>
            </w: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(музыкальный праздник)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124E" w14:textId="77777777" w:rsidR="00746502" w:rsidRPr="00D41AE1" w:rsidRDefault="00555044" w:rsidP="00434C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    </w:t>
            </w:r>
            <w:r w:rsidR="00746502"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все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8990352" w14:textId="77777777" w:rsidR="00746502" w:rsidRPr="00D41AE1" w:rsidRDefault="00897159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Воспитатель</w:t>
            </w:r>
          </w:p>
        </w:tc>
      </w:tr>
      <w:tr w:rsidR="00746502" w:rsidRPr="00D41AE1" w14:paraId="6FF24ADB" w14:textId="77777777" w:rsidTr="00515F1F">
        <w:trPr>
          <w:trHeight w:val="150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C9A8BCF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Январь</w:t>
            </w:r>
          </w:p>
        </w:tc>
      </w:tr>
      <w:tr w:rsidR="00746502" w:rsidRPr="00D41AE1" w14:paraId="7AFE902D" w14:textId="77777777" w:rsidTr="00515F1F">
        <w:trPr>
          <w:trHeight w:val="126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3D2E986A" w14:textId="77777777" w:rsidR="00746502" w:rsidRPr="00D41AE1" w:rsidRDefault="00746502" w:rsidP="0055504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«Рождественские гуляния» </w:t>
            </w: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(музыкальное развлечение)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9E0DE" w14:textId="77777777" w:rsidR="00746502" w:rsidRPr="00D41AE1" w:rsidRDefault="00555044" w:rsidP="00434C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   </w:t>
            </w:r>
            <w:r w:rsidR="00746502"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все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D546DA2" w14:textId="77777777" w:rsidR="00746502" w:rsidRPr="00D41AE1" w:rsidRDefault="00897159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Воспитатели</w:t>
            </w:r>
          </w:p>
        </w:tc>
      </w:tr>
      <w:tr w:rsidR="00746502" w:rsidRPr="00D41AE1" w14:paraId="5299DE6B" w14:textId="77777777" w:rsidTr="00515F1F">
        <w:trPr>
          <w:trHeight w:val="111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2EE149F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Февраль</w:t>
            </w:r>
          </w:p>
        </w:tc>
      </w:tr>
      <w:tr w:rsidR="00746502" w:rsidRPr="00D41AE1" w14:paraId="3BFD3A6B" w14:textId="77777777" w:rsidTr="00515F1F">
        <w:trPr>
          <w:trHeight w:val="150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73F693B9" w14:textId="77777777" w:rsidR="00746502" w:rsidRPr="00D41AE1" w:rsidRDefault="00746502" w:rsidP="00434C02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Познавательное развлечение</w:t>
            </w:r>
          </w:p>
          <w:p w14:paraId="558E0CC7" w14:textId="77777777" w:rsidR="00746502" w:rsidRPr="00D41AE1" w:rsidRDefault="00845D4D" w:rsidP="00845D4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«Путешествие </w:t>
            </w:r>
            <w:r w:rsidR="00746502"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мир экспериментирования»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D0FC6" w14:textId="77777777" w:rsidR="00746502" w:rsidRPr="00D41AE1" w:rsidRDefault="00555044" w:rsidP="00434C02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</w:t>
            </w:r>
            <w:r w:rsidR="00746502"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младшие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FA304D5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Воспитатели</w:t>
            </w:r>
          </w:p>
        </w:tc>
      </w:tr>
      <w:tr w:rsidR="00A15389" w:rsidRPr="00D41AE1" w14:paraId="6925E330" w14:textId="77777777" w:rsidTr="00515F1F">
        <w:trPr>
          <w:trHeight w:val="150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CB6E8F1" w14:textId="77777777" w:rsidR="00A15389" w:rsidRPr="00D41AE1" w:rsidRDefault="00A15389" w:rsidP="00434C02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Праздник, посвящённый 23 февраля.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7019" w14:textId="77777777" w:rsidR="00A15389" w:rsidRPr="00D41AE1" w:rsidRDefault="00822B9C" w:rsidP="00A1538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все </w:t>
            </w:r>
            <w:r w:rsidR="00A1538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4C01D03" w14:textId="77777777" w:rsidR="00A15389" w:rsidRPr="00D41AE1" w:rsidRDefault="00897159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Воспитатели</w:t>
            </w:r>
          </w:p>
        </w:tc>
      </w:tr>
      <w:tr w:rsidR="00746502" w:rsidRPr="00D41AE1" w14:paraId="54BB7163" w14:textId="77777777" w:rsidTr="00515F1F">
        <w:trPr>
          <w:trHeight w:val="120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D89A63D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Март</w:t>
            </w:r>
          </w:p>
        </w:tc>
      </w:tr>
      <w:tr w:rsidR="00746502" w:rsidRPr="00D41AE1" w14:paraId="2F276A0F" w14:textId="77777777" w:rsidTr="00515F1F">
        <w:trPr>
          <w:trHeight w:val="465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5F9CD4A" w14:textId="77777777" w:rsidR="00746502" w:rsidRPr="00D41AE1" w:rsidRDefault="00746502" w:rsidP="00ED1C9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Театрализованное представление</w:t>
            </w:r>
          </w:p>
          <w:p w14:paraId="4B45600E" w14:textId="77777777" w:rsidR="00746502" w:rsidRPr="00D41AE1" w:rsidRDefault="00746502" w:rsidP="00ED1C9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«Гуляй, Масленица- затейница!»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E090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все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AEDC83C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Воспитатели</w:t>
            </w:r>
          </w:p>
        </w:tc>
      </w:tr>
      <w:tr w:rsidR="00746502" w:rsidRPr="00D41AE1" w14:paraId="37678DDA" w14:textId="77777777" w:rsidTr="00515F1F">
        <w:trPr>
          <w:trHeight w:val="465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161C8723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Музыкальный праздник</w:t>
            </w:r>
          </w:p>
          <w:p w14:paraId="5F78FA57" w14:textId="77777777" w:rsidR="00746502" w:rsidRPr="00D41AE1" w:rsidRDefault="00B96084" w:rsidP="00555044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iCs/>
                <w:sz w:val="24"/>
                <w:szCs w:val="24"/>
              </w:rPr>
              <w:t>«Весенняя капель</w:t>
            </w:r>
            <w:r w:rsidR="003600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(к 8 марта)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8D763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все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CDBCD81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Воспитатели</w:t>
            </w:r>
          </w:p>
        </w:tc>
      </w:tr>
      <w:tr w:rsidR="00746502" w:rsidRPr="00D41AE1" w14:paraId="636E68EC" w14:textId="77777777" w:rsidTr="00515F1F">
        <w:trPr>
          <w:trHeight w:val="165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AB9C2AF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Апрель</w:t>
            </w:r>
          </w:p>
        </w:tc>
      </w:tr>
      <w:tr w:rsidR="00746502" w:rsidRPr="00D41AE1" w14:paraId="7EC1B388" w14:textId="77777777" w:rsidTr="00515F1F">
        <w:trPr>
          <w:trHeight w:val="570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1DBC0C2A" w14:textId="77777777" w:rsidR="00746502" w:rsidRPr="00D41AE1" w:rsidRDefault="00746502" w:rsidP="00ED1C9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Спортивное развлечение </w:t>
            </w:r>
            <w:r w:rsidRPr="00D41A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«Космический десант»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B6659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все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66023BEC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Воспитатели</w:t>
            </w:r>
          </w:p>
        </w:tc>
      </w:tr>
      <w:tr w:rsidR="00746502" w:rsidRPr="00D41AE1" w14:paraId="6848B47B" w14:textId="77777777" w:rsidTr="00515F1F">
        <w:trPr>
          <w:trHeight w:val="570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81170B3" w14:textId="77777777" w:rsidR="00746502" w:rsidRPr="00D41AE1" w:rsidRDefault="00746502" w:rsidP="00ED1C9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Кукольный театр</w:t>
            </w:r>
          </w:p>
          <w:p w14:paraId="001D6C75" w14:textId="77777777" w:rsidR="00746502" w:rsidRPr="00D41AE1" w:rsidRDefault="00746502" w:rsidP="00ED1C9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«Теремок и уголёк»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676D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младшие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34A6670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Воспитатели</w:t>
            </w:r>
          </w:p>
        </w:tc>
      </w:tr>
      <w:tr w:rsidR="00746502" w:rsidRPr="00D41AE1" w14:paraId="78DBCC29" w14:textId="77777777" w:rsidTr="00515F1F">
        <w:trPr>
          <w:trHeight w:val="243"/>
        </w:trPr>
        <w:tc>
          <w:tcPr>
            <w:tcW w:w="995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4840CBEB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Май</w:t>
            </w:r>
          </w:p>
        </w:tc>
      </w:tr>
      <w:tr w:rsidR="00746502" w:rsidRPr="00D41AE1" w14:paraId="22E5420D" w14:textId="77777777" w:rsidTr="00515F1F">
        <w:trPr>
          <w:trHeight w:val="150"/>
        </w:trPr>
        <w:tc>
          <w:tcPr>
            <w:tcW w:w="32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23344046" w14:textId="77777777" w:rsidR="00746502" w:rsidRPr="00D41AE1" w:rsidRDefault="00746502" w:rsidP="00ED1C9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Праздничный концерт</w:t>
            </w:r>
          </w:p>
          <w:p w14:paraId="26928F2E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«Годы, опалённые войной»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91B4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все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86196DD" w14:textId="77777777" w:rsidR="00746502" w:rsidRPr="00D41AE1" w:rsidRDefault="00746502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Воспитатели</w:t>
            </w:r>
          </w:p>
        </w:tc>
      </w:tr>
      <w:tr w:rsidR="00B96084" w:rsidRPr="00D41AE1" w14:paraId="4587ED5F" w14:textId="77777777" w:rsidTr="00515F1F">
        <w:trPr>
          <w:trHeight w:val="150"/>
        </w:trPr>
        <w:tc>
          <w:tcPr>
            <w:tcW w:w="32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023B52D" w14:textId="77777777" w:rsidR="00B96084" w:rsidRPr="00D41AE1" w:rsidRDefault="00B96084" w:rsidP="0055504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Физкультурный досуг </w:t>
            </w: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«Мы со спортом дружим»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71FE" w14:textId="77777777" w:rsidR="00B96084" w:rsidRPr="00D41AE1" w:rsidRDefault="00B96084" w:rsidP="00555044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все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123CD4E" w14:textId="77777777" w:rsidR="00B96084" w:rsidRPr="00D41AE1" w:rsidRDefault="00B96084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Воспитатели</w:t>
            </w:r>
          </w:p>
        </w:tc>
      </w:tr>
      <w:tr w:rsidR="00B96084" w:rsidRPr="00D41AE1" w14:paraId="48F1310F" w14:textId="77777777" w:rsidTr="00515F1F">
        <w:trPr>
          <w:trHeight w:val="150"/>
        </w:trPr>
        <w:tc>
          <w:tcPr>
            <w:tcW w:w="32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AAA2CA8" w14:textId="77777777" w:rsidR="00B96084" w:rsidRPr="00D41AE1" w:rsidRDefault="00B96084" w:rsidP="0055504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Праздник </w:t>
            </w: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«Детство-это мы»</w:t>
            </w:r>
          </w:p>
        </w:tc>
        <w:tc>
          <w:tcPr>
            <w:tcW w:w="2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E606" w14:textId="77777777" w:rsidR="00B96084" w:rsidRPr="00D41AE1" w:rsidRDefault="00B96084" w:rsidP="00555044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все группы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EA84879" w14:textId="77777777" w:rsidR="00B96084" w:rsidRPr="00D41AE1" w:rsidRDefault="00B96084" w:rsidP="00555044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Воспитатели</w:t>
            </w:r>
          </w:p>
        </w:tc>
      </w:tr>
    </w:tbl>
    <w:p w14:paraId="67F3E3E3" w14:textId="77777777" w:rsidR="00A80A0A" w:rsidRPr="00D41AE1" w:rsidRDefault="00A80A0A" w:rsidP="00555044">
      <w:pPr>
        <w:spacing w:after="0" w:line="240" w:lineRule="auto"/>
        <w:ind w:left="1521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27A7AB2" w14:textId="77777777" w:rsidR="00746502" w:rsidRPr="00D41AE1" w:rsidRDefault="00746502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FC1C278" w14:textId="77777777" w:rsidR="00746502" w:rsidRPr="00D41AE1" w:rsidRDefault="00746502" w:rsidP="00434C02">
      <w:pPr>
        <w:spacing w:after="0" w:line="240" w:lineRule="auto"/>
        <w:ind w:left="100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74E848F" w14:textId="77777777" w:rsidR="00DB0FB5" w:rsidRDefault="00DB0FB5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A402B4E" w14:textId="77777777" w:rsidR="00A80A0A" w:rsidRPr="00D41AE1" w:rsidRDefault="00DB0FB5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                      </w:t>
      </w:r>
      <w:r w:rsidR="00310F7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DA0422"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3.7</w:t>
      </w:r>
      <w:r w:rsidR="00746502"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6A49DE"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80A0A" w:rsidRPr="00D41A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Взаимодействия с родителями (законными представителями)</w:t>
      </w:r>
    </w:p>
    <w:p w14:paraId="7ACA2281" w14:textId="77777777" w:rsidR="00A80A0A" w:rsidRPr="00D41AE1" w:rsidRDefault="00A80A0A" w:rsidP="00845D4D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Для успешной реализации Программы должны быть обеспечены поддержка родителей в воспитании детей и укреплении их здоровья, вовлечение семей в образовательную деятельность.</w:t>
      </w:r>
    </w:p>
    <w:p w14:paraId="379AA088" w14:textId="77777777" w:rsidR="00A80A0A" w:rsidRPr="00D41AE1" w:rsidRDefault="00A80A0A" w:rsidP="00ED1C97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При планировании работы с семьями воспитанников группы учитывается социальный статус родителей, уровень материального состояния, образование, социальное положение.</w:t>
      </w:r>
    </w:p>
    <w:p w14:paraId="420D4A03" w14:textId="77777777" w:rsidR="00A80A0A" w:rsidRPr="00D41AE1" w:rsidRDefault="00A80A0A" w:rsidP="00434C0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1AE1">
        <w:rPr>
          <w:rFonts w:ascii="Times New Roman" w:hAnsi="Times New Roman" w:cs="Times New Roman"/>
          <w:b/>
          <w:sz w:val="24"/>
          <w:szCs w:val="24"/>
        </w:rPr>
        <w:t xml:space="preserve">Основные направления работы с семьей </w:t>
      </w:r>
    </w:p>
    <w:p w14:paraId="12DD2F4E" w14:textId="77777777" w:rsidR="00A80A0A" w:rsidRPr="00D41AE1" w:rsidRDefault="00A80A0A" w:rsidP="001707C1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Важнейшим условием необходимым для создания социальной ситуации развития детей является взаимодействие с родителями по вопросам образования ребёнка, непосредственного вовлечения их в образовательную деятельность.</w:t>
      </w:r>
    </w:p>
    <w:p w14:paraId="4A6C917C" w14:textId="77777777" w:rsidR="00A80A0A" w:rsidRPr="00D41AE1" w:rsidRDefault="00A80A0A" w:rsidP="00845D4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b/>
          <w:sz w:val="24"/>
          <w:szCs w:val="24"/>
        </w:rPr>
        <w:t>Цель</w:t>
      </w:r>
      <w:r w:rsidRPr="00D41AE1">
        <w:rPr>
          <w:rFonts w:ascii="Times New Roman" w:hAnsi="Times New Roman" w:cs="Times New Roman"/>
          <w:sz w:val="24"/>
          <w:szCs w:val="24"/>
        </w:rPr>
        <w:t xml:space="preserve"> взаимодействия детского сада с семьёй: создание в детском саду необходимых условий для развития ответственных и взаимозависимых отношений с семьями воспитанников, обеспечивающих целостное развитие личности ребёнка, компетентности его родителей, заключающейся в способности разрешать разные типы социально-педагогических ситуаций, связанных с воспитанием ребёнка.</w:t>
      </w:r>
    </w:p>
    <w:p w14:paraId="42162D32" w14:textId="77777777" w:rsidR="00A80A0A" w:rsidRPr="00D41AE1" w:rsidRDefault="00A80A0A" w:rsidP="00434C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Взаимодействие с семьёй должно быть построено на основе гуманно </w:t>
      </w:r>
      <w:r w:rsidR="005B7A7A">
        <w:rPr>
          <w:rFonts w:ascii="Times New Roman" w:hAnsi="Times New Roman" w:cs="Times New Roman"/>
          <w:sz w:val="24"/>
          <w:szCs w:val="24"/>
        </w:rPr>
        <w:t>-</w:t>
      </w:r>
      <w:r w:rsidRPr="00D41AE1">
        <w:rPr>
          <w:rFonts w:ascii="Times New Roman" w:hAnsi="Times New Roman" w:cs="Times New Roman"/>
          <w:sz w:val="24"/>
          <w:szCs w:val="24"/>
        </w:rPr>
        <w:t>личностного подхода, согласно которому признаётся право родителей на уважение, понимание, участие в жизни детского сада.</w:t>
      </w:r>
    </w:p>
    <w:p w14:paraId="67D0A743" w14:textId="77777777" w:rsidR="00A80A0A" w:rsidRPr="00D41AE1" w:rsidRDefault="00A80A0A" w:rsidP="00434C0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b/>
          <w:sz w:val="24"/>
          <w:szCs w:val="24"/>
        </w:rPr>
        <w:t>Задачи</w:t>
      </w:r>
      <w:r w:rsidRPr="00D41AE1">
        <w:rPr>
          <w:rFonts w:ascii="Times New Roman" w:hAnsi="Times New Roman" w:cs="Times New Roman"/>
          <w:sz w:val="24"/>
          <w:szCs w:val="24"/>
        </w:rPr>
        <w:t xml:space="preserve"> взаимодействия детского сада с семьёй:</w:t>
      </w:r>
    </w:p>
    <w:p w14:paraId="4AAD95D9" w14:textId="77777777" w:rsidR="00A80A0A" w:rsidRPr="00D41AE1" w:rsidRDefault="00A80A0A" w:rsidP="00EC2EAD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Изучение отношения педагогов и родителей к различным вопросам воспитания, обучения, развития детей, условий организации разнообразной деятельности в детском саду и семье;</w:t>
      </w:r>
    </w:p>
    <w:p w14:paraId="005A7DE1" w14:textId="77777777" w:rsidR="00A80A0A" w:rsidRPr="00D41AE1" w:rsidRDefault="00A80A0A" w:rsidP="00EC2EA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Знакомство педагогов и родителей с лучшим опытом воспитания детей дошкольного возраста в детском саду и семье, раскрывающим средства, формы и методы развития интегративных качеств ребёнка, а также знакомство с трудностями, возникающими в семейном и общественном воспитании дошкольников;</w:t>
      </w:r>
    </w:p>
    <w:p w14:paraId="2A9BBE43" w14:textId="77777777" w:rsidR="00A80A0A" w:rsidRPr="00D41AE1" w:rsidRDefault="00A80A0A" w:rsidP="00EC2EA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Информирование друг друга об актуальных задачах воспитания и обучения детей на разных возрастных этапах их развития и о возможностях детского сада и семьи в решении данных задач;</w:t>
      </w:r>
    </w:p>
    <w:p w14:paraId="33DED98C" w14:textId="77777777" w:rsidR="00A80A0A" w:rsidRPr="00D41AE1" w:rsidRDefault="00A80A0A" w:rsidP="00EC2EAD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Создание в детском саду условий для разнообразного по содержанию и формам сотрудничества, способствующего развитию конструктивного взаимодействия педагогов и родителей с детьми, возникновению чувства единения, радости, гордости за полученные результаты;</w:t>
      </w:r>
    </w:p>
    <w:p w14:paraId="074CA37C" w14:textId="77777777" w:rsidR="00A80A0A" w:rsidRPr="00D41AE1" w:rsidRDefault="00A80A0A" w:rsidP="0080181D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>Привлечение семей воспитанников к участию в совместных с педагогом и мероприятиях, организуемых в ДО;</w:t>
      </w:r>
    </w:p>
    <w:p w14:paraId="2228746F" w14:textId="77777777" w:rsidR="00ED1C97" w:rsidRDefault="00A80A0A" w:rsidP="00EC2EA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Поощрение родителей за внимательное отношение к разнообразным стремлениями потребностям ребёнка и создание необходимых условий для их удовлетворения в семье. </w:t>
      </w:r>
    </w:p>
    <w:p w14:paraId="05079C7F" w14:textId="77777777" w:rsidR="00A80A0A" w:rsidRPr="00D41AE1" w:rsidRDefault="00A80A0A" w:rsidP="00ED1C9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t>Приложение 2</w:t>
      </w:r>
    </w:p>
    <w:p w14:paraId="100B6345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EC0B36" w14:textId="77777777" w:rsidR="00310F74" w:rsidRDefault="00310F74" w:rsidP="00310F74">
      <w:pPr>
        <w:spacing w:after="0" w:line="240" w:lineRule="auto"/>
        <w:ind w:left="4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76D27C" w14:textId="77777777" w:rsidR="00310F74" w:rsidRDefault="00310F74" w:rsidP="00310F74">
      <w:pPr>
        <w:spacing w:after="0" w:line="240" w:lineRule="auto"/>
        <w:ind w:left="4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5BDE9" w14:textId="77777777" w:rsidR="00310F74" w:rsidRDefault="00310F74" w:rsidP="00310F74">
      <w:pPr>
        <w:spacing w:after="0" w:line="240" w:lineRule="auto"/>
        <w:ind w:left="4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034579" w14:textId="77777777" w:rsidR="00310F74" w:rsidRDefault="00310F74" w:rsidP="00310F74">
      <w:pPr>
        <w:spacing w:after="0" w:line="240" w:lineRule="auto"/>
        <w:ind w:left="4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D04C7" w14:textId="77777777" w:rsidR="00310F74" w:rsidRDefault="00310F74" w:rsidP="00310F74">
      <w:pPr>
        <w:spacing w:after="0" w:line="240" w:lineRule="auto"/>
        <w:ind w:left="4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FD2D9F" w14:textId="77777777" w:rsidR="00310F74" w:rsidRDefault="00310F74" w:rsidP="00310F74">
      <w:pPr>
        <w:spacing w:after="0" w:line="240" w:lineRule="auto"/>
        <w:ind w:left="4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CBF2D2" w14:textId="77777777" w:rsidR="00310F74" w:rsidRDefault="00310F74" w:rsidP="00310F74">
      <w:pPr>
        <w:spacing w:after="0" w:line="240" w:lineRule="auto"/>
        <w:ind w:left="4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2F35C3" w14:textId="77777777" w:rsidR="00310F74" w:rsidRDefault="00310F74" w:rsidP="00310F74">
      <w:pPr>
        <w:spacing w:after="0" w:line="240" w:lineRule="auto"/>
        <w:ind w:left="4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2E3AA7" w14:textId="77777777" w:rsidR="00310F74" w:rsidRDefault="00310F74" w:rsidP="00310F74">
      <w:pPr>
        <w:spacing w:after="0" w:line="240" w:lineRule="auto"/>
        <w:ind w:left="4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8CF714" w14:textId="77777777" w:rsidR="005B7A7A" w:rsidRDefault="005B7A7A" w:rsidP="00310F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EF8F03" w14:textId="77777777" w:rsidR="00A80A0A" w:rsidRPr="00310F74" w:rsidRDefault="00310F74" w:rsidP="00310F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3.</w:t>
      </w:r>
      <w:r w:rsidR="00A80A0A" w:rsidRPr="00310F74">
        <w:rPr>
          <w:rFonts w:ascii="Times New Roman" w:hAnsi="Times New Roman" w:cs="Times New Roman"/>
          <w:b/>
          <w:bCs/>
          <w:sz w:val="24"/>
          <w:szCs w:val="24"/>
        </w:rPr>
        <w:t>УЧЕБНО-МЕТОДИЧЕСКИЙ КОМПЛЕКС И МАТЕРИАЛЬНО-ТЕХНИЧЕСКОЕ ОСНАЩЕНИЕ ПРОГРАММЫ</w:t>
      </w:r>
    </w:p>
    <w:p w14:paraId="694E2A46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B8A481" w14:textId="77777777" w:rsidR="00A80A0A" w:rsidRPr="00D41AE1" w:rsidRDefault="00A80A0A" w:rsidP="00C97B39">
      <w:pPr>
        <w:spacing w:after="0" w:line="240" w:lineRule="auto"/>
        <w:ind w:right="19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Программное обеспечение</w:t>
      </w:r>
    </w:p>
    <w:p w14:paraId="248BEA57" w14:textId="77777777" w:rsidR="00A80A0A" w:rsidRPr="00D41AE1" w:rsidRDefault="00A80A0A" w:rsidP="00C97B39">
      <w:pPr>
        <w:spacing w:after="0" w:line="240" w:lineRule="auto"/>
        <w:ind w:right="194"/>
        <w:jc w:val="center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образовательная область «Физическое развитие»</w:t>
      </w:r>
    </w:p>
    <w:p w14:paraId="26A9E0A7" w14:textId="77777777" w:rsidR="00A80A0A" w:rsidRPr="00D41AE1" w:rsidRDefault="00A80A0A" w:rsidP="00C97B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1C205C" w14:textId="77777777" w:rsidR="00A80A0A" w:rsidRPr="00D41AE1" w:rsidRDefault="00A80A0A" w:rsidP="00C97B39">
      <w:pPr>
        <w:spacing w:after="0" w:line="240" w:lineRule="auto"/>
        <w:ind w:right="194"/>
        <w:jc w:val="center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Обязательная часть программы.</w:t>
      </w:r>
    </w:p>
    <w:p w14:paraId="78126460" w14:textId="77777777" w:rsidR="00A80A0A" w:rsidRPr="00D41AE1" w:rsidRDefault="00A80A0A" w:rsidP="00C97B39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Федеральная образовательная программа дошкольного образования, утвержденной 25.11.2022г №1028.</w:t>
      </w:r>
    </w:p>
    <w:p w14:paraId="74A1B9D9" w14:textId="77777777" w:rsidR="00A80A0A" w:rsidRPr="00D41AE1" w:rsidRDefault="00A80A0A" w:rsidP="00C97B39">
      <w:pPr>
        <w:spacing w:after="0" w:line="240" w:lineRule="auto"/>
        <w:ind w:left="6" w:right="220"/>
        <w:jc w:val="center"/>
        <w:rPr>
          <w:rFonts w:ascii="Times New Roman" w:hAnsi="Times New Roman" w:cs="Times New Roman"/>
          <w:sz w:val="24"/>
          <w:szCs w:val="24"/>
        </w:rPr>
      </w:pPr>
    </w:p>
    <w:p w14:paraId="7B63A726" w14:textId="77777777" w:rsidR="00A80A0A" w:rsidRPr="00D41AE1" w:rsidRDefault="00A80A0A" w:rsidP="00434C02">
      <w:pPr>
        <w:spacing w:after="0" w:line="240" w:lineRule="auto"/>
        <w:ind w:left="3766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Методические пособия:</w:t>
      </w:r>
    </w:p>
    <w:p w14:paraId="39105D9B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E3E670" w14:textId="77777777" w:rsidR="00A80A0A" w:rsidRPr="00D41AE1" w:rsidRDefault="00893AD1" w:rsidP="00EC2EA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Л.И. </w:t>
      </w:r>
      <w:proofErr w:type="spellStart"/>
      <w:r w:rsidRPr="00D41AE1">
        <w:rPr>
          <w:rFonts w:ascii="Times New Roman" w:hAnsi="Times New Roman" w:cs="Times New Roman"/>
          <w:sz w:val="24"/>
          <w:szCs w:val="24"/>
        </w:rPr>
        <w:t>Пензулаева</w:t>
      </w:r>
      <w:proofErr w:type="spellEnd"/>
      <w:r w:rsidRPr="00D41AE1">
        <w:rPr>
          <w:rFonts w:ascii="Times New Roman" w:hAnsi="Times New Roman" w:cs="Times New Roman"/>
          <w:sz w:val="24"/>
          <w:szCs w:val="24"/>
        </w:rPr>
        <w:t>. Физическая культура в детском саду: Конспекты занятий для работы с детьми 3-4 лет. –М.: МОЗАИКА-СИНТЕЗ, 2020. – 112с.</w:t>
      </w:r>
    </w:p>
    <w:p w14:paraId="190C3C71" w14:textId="77777777" w:rsidR="001F570E" w:rsidRPr="00D41AE1" w:rsidRDefault="001F570E" w:rsidP="00EC2EA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Л.И. </w:t>
      </w:r>
      <w:proofErr w:type="spellStart"/>
      <w:r w:rsidRPr="00D41AE1">
        <w:rPr>
          <w:rFonts w:ascii="Times New Roman" w:hAnsi="Times New Roman" w:cs="Times New Roman"/>
          <w:sz w:val="24"/>
          <w:szCs w:val="24"/>
        </w:rPr>
        <w:t>Пензулаева</w:t>
      </w:r>
      <w:proofErr w:type="spellEnd"/>
      <w:r w:rsidRPr="00D41AE1">
        <w:rPr>
          <w:rFonts w:ascii="Times New Roman" w:hAnsi="Times New Roman" w:cs="Times New Roman"/>
          <w:sz w:val="24"/>
          <w:szCs w:val="24"/>
        </w:rPr>
        <w:t>. Оздоровительная гимнастика. Комплексы упражнений для детей 3-4 лет. –М.: МОЗАИКА-СИНТЕЗ, 2019. -40с.</w:t>
      </w:r>
    </w:p>
    <w:p w14:paraId="05778828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AF167C" w14:textId="77777777" w:rsidR="00A80A0A" w:rsidRPr="00D41AE1" w:rsidRDefault="00A80A0A" w:rsidP="00C97B39">
      <w:pPr>
        <w:spacing w:after="0" w:line="240" w:lineRule="auto"/>
        <w:ind w:left="118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Программное обеспечение</w:t>
      </w:r>
    </w:p>
    <w:p w14:paraId="38FE767A" w14:textId="77777777" w:rsidR="00A80A0A" w:rsidRPr="00D41AE1" w:rsidRDefault="00A80A0A" w:rsidP="00C97B39">
      <w:pPr>
        <w:spacing w:after="0" w:line="240" w:lineRule="auto"/>
        <w:ind w:left="118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образовательная область «Речевое развитие»</w:t>
      </w:r>
    </w:p>
    <w:p w14:paraId="15140196" w14:textId="77777777" w:rsidR="00A80A0A" w:rsidRPr="00D41AE1" w:rsidRDefault="00A80A0A" w:rsidP="00C97B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8D941C" w14:textId="77777777" w:rsidR="00A80A0A" w:rsidRPr="00D41AE1" w:rsidRDefault="00A80A0A" w:rsidP="00C97B39">
      <w:pPr>
        <w:spacing w:after="0" w:line="240" w:lineRule="auto"/>
        <w:ind w:right="194"/>
        <w:jc w:val="center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Обязательная часть программы.</w:t>
      </w:r>
    </w:p>
    <w:p w14:paraId="4177CDFD" w14:textId="77777777" w:rsidR="00A80A0A" w:rsidRPr="00D41AE1" w:rsidRDefault="00A80A0A" w:rsidP="00C97B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263841" w14:textId="77777777" w:rsidR="00A80A0A" w:rsidRPr="00D41AE1" w:rsidRDefault="00A80A0A" w:rsidP="00C97B39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Федеральная образовательная программа дошкольного образования, утвержденной 25.11.2022г №1028.</w:t>
      </w:r>
    </w:p>
    <w:p w14:paraId="5148EB2E" w14:textId="77777777" w:rsidR="00A80A0A" w:rsidRPr="00D41AE1" w:rsidRDefault="00A80A0A" w:rsidP="00C97B39">
      <w:pPr>
        <w:spacing w:after="0" w:line="240" w:lineRule="auto"/>
        <w:ind w:left="6" w:right="220"/>
        <w:jc w:val="center"/>
        <w:rPr>
          <w:rFonts w:ascii="Times New Roman" w:hAnsi="Times New Roman" w:cs="Times New Roman"/>
          <w:sz w:val="24"/>
          <w:szCs w:val="24"/>
        </w:rPr>
      </w:pPr>
    </w:p>
    <w:p w14:paraId="75732E2E" w14:textId="77777777" w:rsidR="00A80A0A" w:rsidRPr="00D41AE1" w:rsidRDefault="00A80A0A" w:rsidP="00C97B39">
      <w:pPr>
        <w:spacing w:after="0" w:line="240" w:lineRule="auto"/>
        <w:ind w:left="6" w:right="220"/>
        <w:jc w:val="center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Методические пособия:</w:t>
      </w:r>
    </w:p>
    <w:p w14:paraId="5EBF9F2F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4AAD4E" w14:textId="77777777" w:rsidR="00A80A0A" w:rsidRPr="00D41AE1" w:rsidRDefault="00893AD1" w:rsidP="00EC2EA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В.В. </w:t>
      </w:r>
      <w:proofErr w:type="spellStart"/>
      <w:r w:rsidRPr="00D41AE1">
        <w:rPr>
          <w:rFonts w:ascii="Times New Roman" w:hAnsi="Times New Roman" w:cs="Times New Roman"/>
          <w:sz w:val="24"/>
          <w:szCs w:val="24"/>
        </w:rPr>
        <w:t>Гербова</w:t>
      </w:r>
      <w:proofErr w:type="spellEnd"/>
      <w:r w:rsidRPr="00D41AE1">
        <w:rPr>
          <w:rFonts w:ascii="Times New Roman" w:hAnsi="Times New Roman" w:cs="Times New Roman"/>
          <w:sz w:val="24"/>
          <w:szCs w:val="24"/>
        </w:rPr>
        <w:t>. Развитие речи в детском саду. Конспекты занятий с детьми 3-4 лет. –М.: МОЗАИКА-СИНТЕЗ, 2020. -104с.</w:t>
      </w:r>
    </w:p>
    <w:p w14:paraId="63E7845E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CDEDE1" w14:textId="77777777" w:rsidR="00A80A0A" w:rsidRPr="00D41AE1" w:rsidRDefault="00A80A0A" w:rsidP="00C97B39">
      <w:pPr>
        <w:spacing w:after="0" w:line="240" w:lineRule="auto"/>
        <w:ind w:right="19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Программное обеспечение</w:t>
      </w:r>
    </w:p>
    <w:p w14:paraId="4E2BA183" w14:textId="77777777" w:rsidR="00A80A0A" w:rsidRPr="00D41AE1" w:rsidRDefault="00A80A0A" w:rsidP="00C97B39">
      <w:pPr>
        <w:spacing w:after="0" w:line="240" w:lineRule="auto"/>
        <w:ind w:right="19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образовательная область «Познавательное развитие»</w:t>
      </w:r>
    </w:p>
    <w:p w14:paraId="7ADFF115" w14:textId="77777777" w:rsidR="00A80A0A" w:rsidRPr="00D41AE1" w:rsidRDefault="00A80A0A" w:rsidP="00C97B39">
      <w:pPr>
        <w:spacing w:after="0" w:line="240" w:lineRule="auto"/>
        <w:ind w:right="194"/>
        <w:jc w:val="center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Обязательная часть программы.</w:t>
      </w:r>
    </w:p>
    <w:p w14:paraId="7C30B24E" w14:textId="77777777" w:rsidR="00A80A0A" w:rsidRPr="00D41AE1" w:rsidRDefault="00A80A0A" w:rsidP="00C97B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3547F4" w14:textId="77777777" w:rsidR="00A80A0A" w:rsidRPr="00D41AE1" w:rsidRDefault="00A80A0A" w:rsidP="00C97B39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Федеральная образовательная программа дошкольного образования, утвержденной 25.11.2022г №1028.</w:t>
      </w:r>
    </w:p>
    <w:p w14:paraId="5E1651F3" w14:textId="77777777" w:rsidR="00A80A0A" w:rsidRPr="00D41AE1" w:rsidRDefault="00A80A0A" w:rsidP="00434C02">
      <w:pPr>
        <w:spacing w:after="0" w:line="240" w:lineRule="auto"/>
        <w:ind w:left="6" w:right="220"/>
        <w:jc w:val="both"/>
        <w:rPr>
          <w:rFonts w:ascii="Times New Roman" w:hAnsi="Times New Roman" w:cs="Times New Roman"/>
          <w:sz w:val="24"/>
          <w:szCs w:val="24"/>
        </w:rPr>
      </w:pPr>
    </w:p>
    <w:p w14:paraId="1952D04A" w14:textId="77777777" w:rsidR="00A80A0A" w:rsidRPr="00D41AE1" w:rsidRDefault="00232305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A80A0A"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Методические пособия:</w:t>
      </w:r>
    </w:p>
    <w:p w14:paraId="190D67C6" w14:textId="77777777" w:rsidR="00D83934" w:rsidRDefault="00383946" w:rsidP="00EC2EA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Н.В.Володина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Знакомлюсь 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буквами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Рабочие тетради .1-2 часть.</w:t>
      </w:r>
    </w:p>
    <w:p w14:paraId="3252D5F2" w14:textId="77777777" w:rsidR="00383946" w:rsidRPr="00D41AE1" w:rsidRDefault="00383946" w:rsidP="00EC2EA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Н.В. Володина. Узнаю цифры. Рабочие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тетради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1-2 часть</w:t>
      </w:r>
    </w:p>
    <w:p w14:paraId="2EE6758A" w14:textId="77777777" w:rsidR="00A80A0A" w:rsidRPr="00D41AE1" w:rsidRDefault="00D83934" w:rsidP="00EC2EA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С.Н. Николаева. Экологическое воспитание в младшей группе детского сада. -2-е изд., </w:t>
      </w:r>
      <w:proofErr w:type="spellStart"/>
      <w:r w:rsidRPr="00D41AE1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D41AE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41AE1">
        <w:rPr>
          <w:rFonts w:ascii="Times New Roman" w:hAnsi="Times New Roman" w:cs="Times New Roman"/>
          <w:sz w:val="24"/>
          <w:szCs w:val="24"/>
        </w:rPr>
        <w:t xml:space="preserve"> и доп. –М.: МОЗАИКА-СИНТЕЗ, 2022. -96 с.</w:t>
      </w:r>
    </w:p>
    <w:p w14:paraId="5A37F3B1" w14:textId="77777777" w:rsidR="00D83934" w:rsidRPr="00D41AE1" w:rsidRDefault="00D83934" w:rsidP="00ED1C9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 xml:space="preserve">И.А. </w:t>
      </w:r>
      <w:proofErr w:type="spellStart"/>
      <w:r w:rsidRPr="00D41AE1">
        <w:rPr>
          <w:rFonts w:ascii="Times New Roman" w:eastAsia="Times New Roman" w:hAnsi="Times New Roman" w:cs="Times New Roman"/>
          <w:sz w:val="24"/>
          <w:szCs w:val="24"/>
        </w:rPr>
        <w:t>Помораева</w:t>
      </w:r>
      <w:proofErr w:type="spellEnd"/>
      <w:r w:rsidRPr="00D41AE1">
        <w:rPr>
          <w:rFonts w:ascii="Times New Roman" w:eastAsia="Times New Roman" w:hAnsi="Times New Roman" w:cs="Times New Roman"/>
          <w:sz w:val="24"/>
          <w:szCs w:val="24"/>
        </w:rPr>
        <w:t xml:space="preserve">, В.А. </w:t>
      </w:r>
      <w:proofErr w:type="spellStart"/>
      <w:r w:rsidRPr="00D41AE1">
        <w:rPr>
          <w:rFonts w:ascii="Times New Roman" w:eastAsia="Times New Roman" w:hAnsi="Times New Roman" w:cs="Times New Roman"/>
          <w:sz w:val="24"/>
          <w:szCs w:val="24"/>
        </w:rPr>
        <w:t>Позина</w:t>
      </w:r>
      <w:proofErr w:type="spellEnd"/>
      <w:r w:rsidRPr="00D41AE1">
        <w:rPr>
          <w:rFonts w:ascii="Times New Roman" w:eastAsia="Times New Roman" w:hAnsi="Times New Roman" w:cs="Times New Roman"/>
          <w:sz w:val="24"/>
          <w:szCs w:val="24"/>
        </w:rPr>
        <w:t>. Формирование элементарных математических представлений: Конспекты занятий: 3-4 года –М.: МОЗАИКА-СИНТЕЗ, 2020. -64с.</w:t>
      </w:r>
    </w:p>
    <w:p w14:paraId="2F8CAEDC" w14:textId="77777777" w:rsidR="00D83934" w:rsidRPr="00D41AE1" w:rsidRDefault="00D83934" w:rsidP="00EC2EAD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sz w:val="24"/>
          <w:szCs w:val="24"/>
        </w:rPr>
        <w:t xml:space="preserve">О.А. </w:t>
      </w:r>
      <w:proofErr w:type="spellStart"/>
      <w:r w:rsidRPr="00D41AE1">
        <w:rPr>
          <w:rFonts w:ascii="Times New Roman" w:eastAsia="Times New Roman" w:hAnsi="Times New Roman" w:cs="Times New Roman"/>
          <w:sz w:val="24"/>
          <w:szCs w:val="24"/>
        </w:rPr>
        <w:t>Соломенникова</w:t>
      </w:r>
      <w:proofErr w:type="spellEnd"/>
      <w:r w:rsidRPr="00D41AE1">
        <w:rPr>
          <w:rFonts w:ascii="Times New Roman" w:eastAsia="Times New Roman" w:hAnsi="Times New Roman" w:cs="Times New Roman"/>
          <w:sz w:val="24"/>
          <w:szCs w:val="24"/>
        </w:rPr>
        <w:t>. Ознакомление с природой в детском саду: Младшая группа. –М.: МОЗАИКА-СИНТЕЗ, 2018. -64с.</w:t>
      </w:r>
    </w:p>
    <w:p w14:paraId="431CF46E" w14:textId="77777777" w:rsidR="00516969" w:rsidRDefault="00A80A0A" w:rsidP="00434C02">
      <w:pPr>
        <w:spacing w:after="0" w:line="240" w:lineRule="auto"/>
        <w:ind w:right="11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</w:t>
      </w:r>
    </w:p>
    <w:p w14:paraId="48D9F6E1" w14:textId="77777777" w:rsidR="00516969" w:rsidRDefault="00516969" w:rsidP="00434C02">
      <w:pPr>
        <w:spacing w:after="0" w:line="240" w:lineRule="auto"/>
        <w:ind w:right="11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E0E430" w14:textId="77777777" w:rsidR="00516969" w:rsidRDefault="00516969" w:rsidP="00434C02">
      <w:pPr>
        <w:spacing w:after="0" w:line="240" w:lineRule="auto"/>
        <w:ind w:right="11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A9EE619" w14:textId="77777777" w:rsidR="00516969" w:rsidRDefault="00516969" w:rsidP="00434C02">
      <w:pPr>
        <w:spacing w:after="0" w:line="240" w:lineRule="auto"/>
        <w:ind w:right="11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EE0CD9" w14:textId="77777777" w:rsidR="00A80A0A" w:rsidRPr="00D41AE1" w:rsidRDefault="00A80A0A" w:rsidP="00516969">
      <w:pPr>
        <w:spacing w:after="0" w:line="240" w:lineRule="auto"/>
        <w:ind w:right="11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Программное обеспечение</w:t>
      </w:r>
    </w:p>
    <w:p w14:paraId="236FAA6A" w14:textId="77777777" w:rsidR="00A80A0A" w:rsidRPr="00D41AE1" w:rsidRDefault="00A80A0A" w:rsidP="00434C02">
      <w:pPr>
        <w:spacing w:after="0" w:line="240" w:lineRule="auto"/>
        <w:ind w:right="1180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образовательная область «Социально-коммуникативное развитие»</w:t>
      </w:r>
    </w:p>
    <w:p w14:paraId="0DE96639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0357A5" w14:textId="77777777" w:rsidR="00A80A0A" w:rsidRPr="00D41AE1" w:rsidRDefault="00C97B39" w:rsidP="00434C02">
      <w:pPr>
        <w:spacing w:after="0" w:line="240" w:lineRule="auto"/>
        <w:ind w:right="220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  <w:r w:rsidR="00A80A0A"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Обязательная часть программы.</w:t>
      </w:r>
    </w:p>
    <w:p w14:paraId="714644F5" w14:textId="77777777" w:rsidR="00A80A0A" w:rsidRPr="00D41AE1" w:rsidRDefault="00A80A0A" w:rsidP="00434C02">
      <w:pPr>
        <w:spacing w:after="0" w:line="240" w:lineRule="auto"/>
        <w:ind w:right="220"/>
        <w:jc w:val="both"/>
        <w:rPr>
          <w:rFonts w:ascii="Times New Roman" w:hAnsi="Times New Roman" w:cs="Times New Roman"/>
          <w:sz w:val="24"/>
          <w:szCs w:val="24"/>
        </w:rPr>
      </w:pPr>
    </w:p>
    <w:p w14:paraId="2FD05A0D" w14:textId="77777777" w:rsidR="00A80A0A" w:rsidRPr="00D41AE1" w:rsidRDefault="00A80A0A" w:rsidP="00434C02">
      <w:pPr>
        <w:tabs>
          <w:tab w:val="left" w:pos="0"/>
          <w:tab w:val="left" w:pos="567"/>
          <w:tab w:val="left" w:pos="851"/>
        </w:tabs>
        <w:spacing w:after="0" w:line="240" w:lineRule="auto"/>
        <w:ind w:right="1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Федеральная образовательная программа дошкольного образования, утвержденной 25.11.2022г №1028.</w:t>
      </w:r>
    </w:p>
    <w:p w14:paraId="671B5FB0" w14:textId="77777777" w:rsidR="00A80A0A" w:rsidRPr="00D41AE1" w:rsidRDefault="00A80A0A" w:rsidP="00434C02">
      <w:pPr>
        <w:spacing w:after="0" w:line="240" w:lineRule="auto"/>
        <w:ind w:left="6" w:right="220"/>
        <w:jc w:val="both"/>
        <w:rPr>
          <w:rFonts w:ascii="Times New Roman" w:hAnsi="Times New Roman" w:cs="Times New Roman"/>
          <w:sz w:val="24"/>
          <w:szCs w:val="24"/>
        </w:rPr>
      </w:pPr>
    </w:p>
    <w:p w14:paraId="2032E145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F8D0FB" w14:textId="77777777" w:rsidR="00A80A0A" w:rsidRPr="00D41AE1" w:rsidRDefault="00C97B39" w:rsidP="00434C02">
      <w:pPr>
        <w:spacing w:after="0" w:line="240" w:lineRule="auto"/>
        <w:ind w:right="220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</w:t>
      </w:r>
      <w:r w:rsidR="00A80A0A"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Методические пособия:</w:t>
      </w:r>
      <w:r w:rsidR="00A80A0A" w:rsidRPr="00D41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7620E0" w14:textId="77777777" w:rsidR="00A80A0A" w:rsidRPr="00D41AE1" w:rsidRDefault="00A80A0A" w:rsidP="00434C02">
      <w:pPr>
        <w:spacing w:after="0" w:line="240" w:lineRule="auto"/>
        <w:ind w:right="220"/>
        <w:jc w:val="both"/>
        <w:rPr>
          <w:rFonts w:ascii="Times New Roman" w:hAnsi="Times New Roman" w:cs="Times New Roman"/>
          <w:sz w:val="24"/>
          <w:szCs w:val="24"/>
        </w:rPr>
      </w:pPr>
    </w:p>
    <w:p w14:paraId="4CD7F63C" w14:textId="77777777" w:rsidR="00A80A0A" w:rsidRPr="00D41AE1" w:rsidRDefault="004D4D44" w:rsidP="00EC2EA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Л.В. Абрамова, И.Ф. </w:t>
      </w:r>
      <w:proofErr w:type="spellStart"/>
      <w:r w:rsidRPr="00D41AE1">
        <w:rPr>
          <w:rFonts w:ascii="Times New Roman" w:hAnsi="Times New Roman" w:cs="Times New Roman"/>
          <w:sz w:val="24"/>
          <w:szCs w:val="24"/>
        </w:rPr>
        <w:t>Слепцова</w:t>
      </w:r>
      <w:proofErr w:type="spellEnd"/>
      <w:r w:rsidRPr="00D41AE1">
        <w:rPr>
          <w:rFonts w:ascii="Times New Roman" w:hAnsi="Times New Roman" w:cs="Times New Roman"/>
          <w:sz w:val="24"/>
          <w:szCs w:val="24"/>
        </w:rPr>
        <w:t>. Социально-коммуникативное развитие дошкольников. Младшая группа. 3-4 года. –М.: МОЗАИКА-СИНТЕЗ, 2019. -88с.</w:t>
      </w:r>
    </w:p>
    <w:p w14:paraId="140E32DE" w14:textId="77777777" w:rsidR="00A80A0A" w:rsidRPr="00D41AE1" w:rsidRDefault="00A80A0A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C224AB" w14:textId="77777777" w:rsidR="00A80A0A" w:rsidRPr="00D41AE1" w:rsidRDefault="00A80A0A" w:rsidP="00C97B39">
      <w:pPr>
        <w:spacing w:after="0" w:line="240" w:lineRule="auto"/>
        <w:ind w:right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Программное обеспечение</w:t>
      </w:r>
    </w:p>
    <w:p w14:paraId="5605B2E6" w14:textId="77777777" w:rsidR="00A80A0A" w:rsidRPr="00D41AE1" w:rsidRDefault="00A80A0A" w:rsidP="00C97B39">
      <w:pPr>
        <w:spacing w:after="0" w:line="240" w:lineRule="auto"/>
        <w:ind w:right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образовательная область «Художественно-эстетическое развитие»</w:t>
      </w:r>
    </w:p>
    <w:p w14:paraId="33AD0848" w14:textId="77777777" w:rsidR="00A80A0A" w:rsidRPr="00D41AE1" w:rsidRDefault="00A80A0A" w:rsidP="00C97B39">
      <w:pPr>
        <w:spacing w:after="0" w:line="240" w:lineRule="auto"/>
        <w:ind w:right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238D1F" w14:textId="77777777" w:rsidR="00A80A0A" w:rsidRPr="00D41AE1" w:rsidRDefault="00A80A0A" w:rsidP="00C97B39">
      <w:pPr>
        <w:spacing w:after="0" w:line="240" w:lineRule="auto"/>
        <w:ind w:right="240"/>
        <w:jc w:val="center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Обязательная часть программы.</w:t>
      </w:r>
    </w:p>
    <w:p w14:paraId="3EE9A55E" w14:textId="77777777" w:rsidR="00A80A0A" w:rsidRPr="00D41AE1" w:rsidRDefault="00A80A0A" w:rsidP="00C97B39">
      <w:pPr>
        <w:spacing w:after="0" w:line="240" w:lineRule="auto"/>
        <w:ind w:right="1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79EF73" w14:textId="77777777" w:rsidR="00A80A0A" w:rsidRPr="00D41AE1" w:rsidRDefault="00A80A0A" w:rsidP="00C97B39">
      <w:pPr>
        <w:spacing w:after="0" w:line="240" w:lineRule="auto"/>
        <w:ind w:right="1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Методические пособия:</w:t>
      </w:r>
    </w:p>
    <w:p w14:paraId="74E3E29F" w14:textId="77777777" w:rsidR="00A80A0A" w:rsidRPr="00D41AE1" w:rsidRDefault="00A80A0A" w:rsidP="00434C02">
      <w:pPr>
        <w:spacing w:after="0" w:line="240" w:lineRule="auto"/>
        <w:ind w:right="180"/>
        <w:jc w:val="both"/>
        <w:rPr>
          <w:rFonts w:ascii="Times New Roman" w:hAnsi="Times New Roman" w:cs="Times New Roman"/>
          <w:sz w:val="24"/>
          <w:szCs w:val="24"/>
        </w:rPr>
      </w:pPr>
    </w:p>
    <w:p w14:paraId="6579D16A" w14:textId="77777777" w:rsidR="00A80A0A" w:rsidRPr="00D41AE1" w:rsidRDefault="00394D0C" w:rsidP="00EC2EAD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М.Б. </w:t>
      </w:r>
      <w:proofErr w:type="gramStart"/>
      <w:r w:rsidRPr="00D41AE1">
        <w:rPr>
          <w:rFonts w:ascii="Times New Roman" w:hAnsi="Times New Roman" w:cs="Times New Roman"/>
          <w:sz w:val="24"/>
          <w:szCs w:val="24"/>
        </w:rPr>
        <w:t>Зацепина,  Г.Е.</w:t>
      </w:r>
      <w:proofErr w:type="gramEnd"/>
      <w:r w:rsidRPr="00D41AE1">
        <w:rPr>
          <w:rFonts w:ascii="Times New Roman" w:hAnsi="Times New Roman" w:cs="Times New Roman"/>
          <w:sz w:val="24"/>
          <w:szCs w:val="24"/>
        </w:rPr>
        <w:t xml:space="preserve"> Жукова. Музыкальное воспитание </w:t>
      </w:r>
      <w:proofErr w:type="gramStart"/>
      <w:r w:rsidRPr="00D41AE1">
        <w:rPr>
          <w:rFonts w:ascii="Times New Roman" w:hAnsi="Times New Roman" w:cs="Times New Roman"/>
          <w:sz w:val="24"/>
          <w:szCs w:val="24"/>
        </w:rPr>
        <w:t>в  детском</w:t>
      </w:r>
      <w:proofErr w:type="gramEnd"/>
      <w:r w:rsidRPr="00D41AE1">
        <w:rPr>
          <w:rFonts w:ascii="Times New Roman" w:hAnsi="Times New Roman" w:cs="Times New Roman"/>
          <w:sz w:val="24"/>
          <w:szCs w:val="24"/>
        </w:rPr>
        <w:t xml:space="preserve"> саду: Младшая группа.  Конспекты занятий. – М.: МОЗАИКА-СИНТЕЗ, 2020. -192с.</w:t>
      </w:r>
    </w:p>
    <w:p w14:paraId="0D63BFD4" w14:textId="77777777" w:rsidR="00394D0C" w:rsidRPr="00D41AE1" w:rsidRDefault="00394D0C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2E635" w14:textId="77777777" w:rsidR="00394D0C" w:rsidRPr="00D41AE1" w:rsidRDefault="00394D0C" w:rsidP="00EC2EAD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Д.Н. </w:t>
      </w:r>
      <w:proofErr w:type="spellStart"/>
      <w:r w:rsidRPr="00D41AE1">
        <w:rPr>
          <w:rFonts w:ascii="Times New Roman" w:hAnsi="Times New Roman" w:cs="Times New Roman"/>
          <w:sz w:val="24"/>
          <w:szCs w:val="24"/>
        </w:rPr>
        <w:t>Колдина</w:t>
      </w:r>
      <w:proofErr w:type="spellEnd"/>
      <w:r w:rsidRPr="00D41AE1">
        <w:rPr>
          <w:rFonts w:ascii="Times New Roman" w:hAnsi="Times New Roman" w:cs="Times New Roman"/>
          <w:sz w:val="24"/>
          <w:szCs w:val="24"/>
        </w:rPr>
        <w:t xml:space="preserve">. Рисование в детском саду. Конспекты занятий с детьми 3-4 лет. -2-е изд., </w:t>
      </w:r>
      <w:proofErr w:type="spellStart"/>
      <w:r w:rsidRPr="00D41AE1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D41AE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41AE1">
        <w:rPr>
          <w:rFonts w:ascii="Times New Roman" w:hAnsi="Times New Roman" w:cs="Times New Roman"/>
          <w:sz w:val="24"/>
          <w:szCs w:val="24"/>
        </w:rPr>
        <w:t xml:space="preserve"> и доп. –М.: МОЗАИКА-СИНТЕЗ, 2021. -64с.</w:t>
      </w:r>
    </w:p>
    <w:p w14:paraId="3E064FF4" w14:textId="77777777" w:rsidR="00394D0C" w:rsidRPr="00D41AE1" w:rsidRDefault="00394D0C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360F2C" w14:textId="77777777" w:rsidR="00394D0C" w:rsidRPr="00D41AE1" w:rsidRDefault="00394D0C" w:rsidP="00EC2EAD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Д.Н. </w:t>
      </w:r>
      <w:proofErr w:type="spellStart"/>
      <w:r w:rsidRPr="00D41AE1">
        <w:rPr>
          <w:rFonts w:ascii="Times New Roman" w:hAnsi="Times New Roman" w:cs="Times New Roman"/>
          <w:sz w:val="24"/>
          <w:szCs w:val="24"/>
        </w:rPr>
        <w:t>Колдина</w:t>
      </w:r>
      <w:proofErr w:type="spellEnd"/>
      <w:r w:rsidRPr="00D41AE1">
        <w:rPr>
          <w:rFonts w:ascii="Times New Roman" w:hAnsi="Times New Roman" w:cs="Times New Roman"/>
          <w:sz w:val="24"/>
          <w:szCs w:val="24"/>
        </w:rPr>
        <w:t xml:space="preserve">. Лепка в детском саду. Конспекты занятий с детьми 3-4 лет. -2-е изд., </w:t>
      </w:r>
      <w:proofErr w:type="spellStart"/>
      <w:r w:rsidRPr="00D41AE1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D41AE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41AE1">
        <w:rPr>
          <w:rFonts w:ascii="Times New Roman" w:hAnsi="Times New Roman" w:cs="Times New Roman"/>
          <w:sz w:val="24"/>
          <w:szCs w:val="24"/>
        </w:rPr>
        <w:t xml:space="preserve"> и доп. –М.: МОЗАИКА-СИНТЕЗ, 2021. -48с.</w:t>
      </w:r>
    </w:p>
    <w:p w14:paraId="1BF0C20F" w14:textId="77777777" w:rsidR="00471586" w:rsidRPr="00D41AE1" w:rsidRDefault="00471586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518054" w14:textId="77777777" w:rsidR="00471586" w:rsidRPr="00D41AE1" w:rsidRDefault="00471586" w:rsidP="00EC2EAD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E1">
        <w:rPr>
          <w:rFonts w:ascii="Times New Roman" w:hAnsi="Times New Roman" w:cs="Times New Roman"/>
          <w:sz w:val="24"/>
          <w:szCs w:val="24"/>
        </w:rPr>
        <w:t xml:space="preserve">Д.Н. </w:t>
      </w:r>
      <w:proofErr w:type="spellStart"/>
      <w:r w:rsidRPr="00D41AE1">
        <w:rPr>
          <w:rFonts w:ascii="Times New Roman" w:hAnsi="Times New Roman" w:cs="Times New Roman"/>
          <w:sz w:val="24"/>
          <w:szCs w:val="24"/>
        </w:rPr>
        <w:t>Колдина</w:t>
      </w:r>
      <w:proofErr w:type="spellEnd"/>
      <w:r w:rsidRPr="00D41AE1">
        <w:rPr>
          <w:rFonts w:ascii="Times New Roman" w:hAnsi="Times New Roman" w:cs="Times New Roman"/>
          <w:sz w:val="24"/>
          <w:szCs w:val="24"/>
        </w:rPr>
        <w:t xml:space="preserve">.  Аппликация в детском саду. Конспекты занятий с детьми 3-4 лет. -2-е изд., </w:t>
      </w:r>
      <w:proofErr w:type="spellStart"/>
      <w:r w:rsidRPr="00D41AE1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proofErr w:type="gramStart"/>
      <w:r w:rsidRPr="00D41AE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41AE1">
        <w:rPr>
          <w:rFonts w:ascii="Times New Roman" w:hAnsi="Times New Roman" w:cs="Times New Roman"/>
          <w:sz w:val="24"/>
          <w:szCs w:val="24"/>
        </w:rPr>
        <w:t xml:space="preserve"> и доп. –М.: МОЗАИКА-СИНТЕЗ, 2021. -56с.</w:t>
      </w:r>
    </w:p>
    <w:p w14:paraId="17B51047" w14:textId="77777777" w:rsidR="00471586" w:rsidRPr="00D41AE1" w:rsidRDefault="00471586" w:rsidP="00434C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E2DB7" w14:textId="77777777" w:rsidR="00394D0C" w:rsidRPr="00D41AE1" w:rsidRDefault="00471586" w:rsidP="00EC2EAD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394D0C" w:rsidRPr="00D41AE1" w:rsidSect="0087399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567" w:right="850" w:bottom="426" w:left="1701" w:header="708" w:footer="708" w:gutter="0"/>
          <w:pgBorders w:offsetFrom="page">
            <w:top w:val="balloons3Colors" w:sz="2" w:space="24" w:color="auto"/>
            <w:left w:val="balloons3Colors" w:sz="2" w:space="24" w:color="auto"/>
            <w:bottom w:val="balloons3Colors" w:sz="2" w:space="24" w:color="auto"/>
            <w:right w:val="balloons3Colors" w:sz="2" w:space="24" w:color="auto"/>
          </w:pgBorders>
          <w:cols w:space="708"/>
          <w:docGrid w:linePitch="360"/>
        </w:sectPr>
      </w:pPr>
      <w:r w:rsidRPr="00D41AE1">
        <w:rPr>
          <w:rFonts w:ascii="Times New Roman" w:hAnsi="Times New Roman" w:cs="Times New Roman"/>
          <w:sz w:val="24"/>
          <w:szCs w:val="24"/>
        </w:rPr>
        <w:t>Т.С. Комарова. Изобразительная деятельность в детском саду. Конспекты занятий (3-4 года). –М.: МОЗАИКА-СИНТЕЗ, 2019</w:t>
      </w:r>
    </w:p>
    <w:p w14:paraId="246C889E" w14:textId="77777777" w:rsidR="00202B1C" w:rsidRPr="00D41AE1" w:rsidRDefault="00A96361" w:rsidP="00A9636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</w:t>
      </w:r>
      <w:r w:rsidR="00202B1C" w:rsidRPr="00D41AE1">
        <w:rPr>
          <w:rFonts w:ascii="Times New Roman" w:hAnsi="Times New Roman" w:cs="Times New Roman"/>
          <w:b/>
          <w:bCs/>
          <w:sz w:val="24"/>
          <w:szCs w:val="24"/>
        </w:rPr>
        <w:t>Организация развивающей предметно-пространственной среды в</w:t>
      </w:r>
      <w:r w:rsidR="007F0267" w:rsidRPr="00D41AE1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487D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487DB0">
        <w:rPr>
          <w:rFonts w:ascii="Times New Roman" w:hAnsi="Times New Roman" w:cs="Times New Roman"/>
          <w:b/>
          <w:bCs/>
          <w:sz w:val="24"/>
          <w:szCs w:val="24"/>
        </w:rPr>
        <w:t>второй  младшей</w:t>
      </w:r>
      <w:proofErr w:type="gramEnd"/>
      <w:r w:rsidR="00487DB0">
        <w:rPr>
          <w:rFonts w:ascii="Times New Roman" w:hAnsi="Times New Roman" w:cs="Times New Roman"/>
          <w:b/>
          <w:bCs/>
          <w:sz w:val="24"/>
          <w:szCs w:val="24"/>
        </w:rPr>
        <w:t xml:space="preserve">  группе на 2026-2027</w:t>
      </w:r>
      <w:r>
        <w:rPr>
          <w:rFonts w:ascii="Times New Roman" w:hAnsi="Times New Roman" w:cs="Times New Roman"/>
          <w:b/>
          <w:bCs/>
          <w:sz w:val="24"/>
          <w:szCs w:val="24"/>
        </w:rPr>
        <w:t>учебный год   (Приложение 1)</w:t>
      </w:r>
    </w:p>
    <w:tbl>
      <w:tblPr>
        <w:tblStyle w:val="ac"/>
        <w:tblW w:w="15021" w:type="dxa"/>
        <w:tblLook w:val="04A0" w:firstRow="1" w:lastRow="0" w:firstColumn="1" w:lastColumn="0" w:noHBand="0" w:noVBand="1"/>
      </w:tblPr>
      <w:tblGrid>
        <w:gridCol w:w="1069"/>
        <w:gridCol w:w="2656"/>
        <w:gridCol w:w="2648"/>
        <w:gridCol w:w="2538"/>
        <w:gridCol w:w="2152"/>
        <w:gridCol w:w="1902"/>
        <w:gridCol w:w="2056"/>
      </w:tblGrid>
      <w:tr w:rsidR="00202B1C" w:rsidRPr="00D41AE1" w14:paraId="1393D964" w14:textId="77777777" w:rsidTr="00F17B0E">
        <w:tc>
          <w:tcPr>
            <w:tcW w:w="15021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C1E5A5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работы</w:t>
            </w:r>
          </w:p>
        </w:tc>
      </w:tr>
      <w:tr w:rsidR="00202B1C" w:rsidRPr="00D41AE1" w14:paraId="561551F9" w14:textId="77777777" w:rsidTr="00F17B0E">
        <w:trPr>
          <w:cantSplit/>
          <w:trHeight w:val="1134"/>
        </w:trPr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2A077AEA" w14:textId="77777777" w:rsidR="00202B1C" w:rsidRPr="00D41AE1" w:rsidRDefault="00202B1C" w:rsidP="00434C02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Период </w:t>
            </w:r>
          </w:p>
        </w:tc>
        <w:tc>
          <w:tcPr>
            <w:tcW w:w="2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033593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B4F0D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Речевое развитие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8468EE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Социально-коммуникативное</w:t>
            </w: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BA700A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развитие</w:t>
            </w:r>
          </w:p>
        </w:tc>
        <w:tc>
          <w:tcPr>
            <w:tcW w:w="1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6919F4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развитие</w:t>
            </w: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159C2E" w14:textId="77777777" w:rsidR="00202B1C" w:rsidRPr="00D41AE1" w:rsidRDefault="00202B1C" w:rsidP="00487D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родителями</w:t>
            </w:r>
          </w:p>
        </w:tc>
      </w:tr>
      <w:tr w:rsidR="00202B1C" w:rsidRPr="00D41AE1" w14:paraId="1608D694" w14:textId="77777777" w:rsidTr="00F17B0E">
        <w:trPr>
          <w:cantSplit/>
          <w:trHeight w:val="1134"/>
        </w:trPr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0AF69F51" w14:textId="77777777" w:rsidR="00202B1C" w:rsidRPr="00D41AE1" w:rsidRDefault="0025504F" w:rsidP="00434C02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  <w:r w:rsidR="00202B1C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</w:tc>
        <w:tc>
          <w:tcPr>
            <w:tcW w:w="2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AA272" w14:textId="77777777" w:rsidR="00202B1C" w:rsidRPr="00D41AE1" w:rsidRDefault="00202B1C" w:rsidP="00801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Создание дидактических разрезных картинок «Собери целое»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46B5D8" w14:textId="77777777" w:rsidR="00202B1C" w:rsidRPr="00D41AE1" w:rsidRDefault="00202B1C" w:rsidP="00801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картотеки потешек и прибауток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BB15C8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картотеки сюжетно- ролевых игр</w:t>
            </w:r>
          </w:p>
          <w:p w14:paraId="3F3F6C4D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2AAD38" w14:textId="77777777" w:rsidR="00202B1C" w:rsidRPr="00D41AE1" w:rsidRDefault="00202B1C" w:rsidP="00B92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Пополнение резиновых игрушек для театрализации</w:t>
            </w:r>
          </w:p>
        </w:tc>
        <w:tc>
          <w:tcPr>
            <w:tcW w:w="1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444916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картотеки дыхательной, пальчиковой, зрительной гимнастики, гимнастики пробуждения</w:t>
            </w: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B4A1B1" w14:textId="77777777" w:rsidR="00202B1C" w:rsidRPr="00D41AE1" w:rsidRDefault="007F0267" w:rsidP="005B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«Как помочь ребёнку повзрослеть».</w:t>
            </w:r>
          </w:p>
          <w:p w14:paraId="65ABCED4" w14:textId="77777777" w:rsidR="00202B1C" w:rsidRPr="00D41AE1" w:rsidRDefault="00202B1C" w:rsidP="005B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</w:p>
          <w:p w14:paraId="0B2A7874" w14:textId="77777777" w:rsidR="00202B1C" w:rsidRPr="00D41AE1" w:rsidRDefault="007F0267" w:rsidP="005B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«Возрастные особенности детей 3-4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лет».</w:t>
            </w:r>
          </w:p>
          <w:p w14:paraId="775BC105" w14:textId="77777777" w:rsidR="00202B1C" w:rsidRPr="00D41AE1" w:rsidRDefault="00341052" w:rsidP="005B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«Овощные чудеса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202B1C" w:rsidRPr="00D41AE1" w14:paraId="3BF24242" w14:textId="77777777" w:rsidTr="00F17B0E">
        <w:trPr>
          <w:cantSplit/>
          <w:trHeight w:val="1134"/>
        </w:trPr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6C1CA5AF" w14:textId="77777777" w:rsidR="00202B1C" w:rsidRPr="00D41AE1" w:rsidRDefault="0025504F" w:rsidP="00434C02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   </w:t>
            </w:r>
            <w:r w:rsidR="00202B1C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Октябрь </w:t>
            </w:r>
          </w:p>
        </w:tc>
        <w:tc>
          <w:tcPr>
            <w:tcW w:w="2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D1413" w14:textId="77777777" w:rsidR="00202B1C" w:rsidRPr="00D41AE1" w:rsidRDefault="00202B1C" w:rsidP="005B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Создание дидактической игры «Найди такой же цвет»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C7ED26" w14:textId="77777777" w:rsidR="00202B1C" w:rsidRPr="00D41AE1" w:rsidRDefault="00202B1C" w:rsidP="001B2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иллюстраций к русским народным сказкам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1B941" w14:textId="77777777" w:rsidR="00202B1C" w:rsidRPr="00D41AE1" w:rsidRDefault="00202B1C" w:rsidP="00B92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иллюстраций с изображением предметов, используемых детьми в процессе самообслуживания</w:t>
            </w:r>
          </w:p>
          <w:p w14:paraId="788C9C32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12319" w14:textId="77777777" w:rsidR="00202B1C" w:rsidRPr="00D41AE1" w:rsidRDefault="00202B1C" w:rsidP="00B92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Обновление и пополнение пальчико</w:t>
            </w:r>
            <w:r w:rsidR="001B20D4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го театра</w:t>
            </w:r>
          </w:p>
        </w:tc>
        <w:tc>
          <w:tcPr>
            <w:tcW w:w="1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C5684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Пополнение картотеки подвижных и малоподвижных игр по возрасту</w:t>
            </w: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4FD706" w14:textId="77777777" w:rsidR="00202B1C" w:rsidRPr="00D41AE1" w:rsidRDefault="00380E40" w:rsidP="005B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поделок «Птичка-невеличка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09F8EF8D" w14:textId="77777777" w:rsidR="00202B1C" w:rsidRPr="00D41AE1" w:rsidRDefault="00202B1C" w:rsidP="005B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  <w:p w14:paraId="2E0ABD0E" w14:textId="77777777" w:rsidR="00202B1C" w:rsidRDefault="007F0267" w:rsidP="005B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«Речь детей младшего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возраста».</w:t>
            </w:r>
          </w:p>
          <w:p w14:paraId="6D038AD7" w14:textId="77777777" w:rsidR="009E1392" w:rsidRPr="00D41AE1" w:rsidRDefault="009E1392" w:rsidP="005B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обсуждению и реа</w:t>
            </w:r>
            <w:r w:rsidR="007A2DE0">
              <w:rPr>
                <w:rFonts w:ascii="Times New Roman" w:hAnsi="Times New Roman" w:cs="Times New Roman"/>
                <w:sz w:val="24"/>
                <w:szCs w:val="24"/>
              </w:rPr>
              <w:t>лизации проекта «Берегите нашу планету».</w:t>
            </w:r>
          </w:p>
        </w:tc>
      </w:tr>
      <w:tr w:rsidR="00202B1C" w:rsidRPr="00D41AE1" w14:paraId="676500CA" w14:textId="77777777" w:rsidTr="00F17B0E">
        <w:trPr>
          <w:cantSplit/>
          <w:trHeight w:val="1542"/>
        </w:trPr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57E4A409" w14:textId="77777777" w:rsidR="00202B1C" w:rsidRPr="00D41AE1" w:rsidRDefault="0025504F" w:rsidP="00434C02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  <w:r w:rsidR="00202B1C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2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5C0BD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Создание дидакт</w:t>
            </w:r>
            <w:r w:rsidR="007F0267" w:rsidRPr="00D41AE1">
              <w:rPr>
                <w:rFonts w:ascii="Times New Roman" w:hAnsi="Times New Roman" w:cs="Times New Roman"/>
                <w:sz w:val="24"/>
                <w:szCs w:val="24"/>
              </w:rPr>
              <w:t>ической игры «Укрась бабочку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6FF9D6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Пополнение художественной литературы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0653B" w14:textId="77777777" w:rsidR="00202B1C" w:rsidRPr="00D41AE1" w:rsidRDefault="00202B1C" w:rsidP="00515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карточек с изображением труда взрослых</w:t>
            </w:r>
          </w:p>
          <w:p w14:paraId="0CC83DC9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70814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Обновление масок- налобников для театрализации сказок</w:t>
            </w:r>
          </w:p>
        </w:tc>
        <w:tc>
          <w:tcPr>
            <w:tcW w:w="1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DF315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Пополнение физического уголка спортивным инвентарём</w:t>
            </w: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3445F" w14:textId="77777777" w:rsidR="005B7A7A" w:rsidRDefault="00380E40" w:rsidP="005B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  <w:p w14:paraId="0F42BEE4" w14:textId="77777777" w:rsidR="00380E40" w:rsidRPr="00D41AE1" w:rsidRDefault="005B7A7A" w:rsidP="005B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«День добрых </w:t>
            </w:r>
            <w:r w:rsidR="00380E40" w:rsidRPr="00D41AE1">
              <w:rPr>
                <w:rFonts w:ascii="Times New Roman" w:hAnsi="Times New Roman" w:cs="Times New Roman"/>
                <w:sz w:val="24"/>
                <w:szCs w:val="24"/>
              </w:rPr>
              <w:t>дел».</w:t>
            </w:r>
          </w:p>
          <w:p w14:paraId="0EA1E428" w14:textId="77777777" w:rsidR="00202B1C" w:rsidRPr="00D41AE1" w:rsidRDefault="00380E40" w:rsidP="005B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рисунков «Такие разные мамы».</w:t>
            </w:r>
          </w:p>
          <w:p w14:paraId="73BA9643" w14:textId="77777777" w:rsidR="00202B1C" w:rsidRPr="00D41AE1" w:rsidRDefault="00202B1C" w:rsidP="005B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  <w:p w14:paraId="58239055" w14:textId="77777777" w:rsidR="00202B1C" w:rsidRPr="00D41AE1" w:rsidRDefault="00202B1C" w:rsidP="005B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«Почему ребёнок плохо ест».</w:t>
            </w:r>
          </w:p>
        </w:tc>
      </w:tr>
      <w:tr w:rsidR="00202B1C" w:rsidRPr="00D41AE1" w14:paraId="166FBFE3" w14:textId="77777777" w:rsidTr="00F17B0E">
        <w:trPr>
          <w:cantSplit/>
          <w:trHeight w:val="1155"/>
        </w:trPr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28DC4583" w14:textId="77777777" w:rsidR="00202B1C" w:rsidRPr="00D41AE1" w:rsidRDefault="00202B1C" w:rsidP="00434C02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   </w:t>
            </w:r>
            <w:r w:rsidR="0025504F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</w:t>
            </w:r>
            <w:r w:rsidR="00C37C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</w:t>
            </w:r>
            <w:r w:rsidR="0025504F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Декабрь</w:t>
            </w:r>
          </w:p>
        </w:tc>
        <w:tc>
          <w:tcPr>
            <w:tcW w:w="2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37D4C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Создание дидактической игры «Один- много»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A83C1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игры</w:t>
            </w:r>
          </w:p>
          <w:p w14:paraId="182D7754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«Подбери и назови»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7A0DE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карточек «Как вести себя в детском саду»</w:t>
            </w:r>
          </w:p>
          <w:p w14:paraId="0DF325D7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F5DA1" w14:textId="77777777" w:rsidR="00202B1C" w:rsidRPr="00D41AE1" w:rsidRDefault="006841E8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настольных театров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«Колобок»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и «Маша и Медведь»</w:t>
            </w:r>
          </w:p>
        </w:tc>
        <w:tc>
          <w:tcPr>
            <w:tcW w:w="1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7CFFE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иллюстраций «Игры зимой»</w:t>
            </w: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B30955" w14:textId="77777777" w:rsidR="005B7A7A" w:rsidRDefault="00380E40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  <w:p w14:paraId="2379D55A" w14:textId="77777777" w:rsidR="00380E40" w:rsidRPr="00D41AE1" w:rsidRDefault="00380E40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«Накормите птиц зимой».</w:t>
            </w:r>
          </w:p>
          <w:p w14:paraId="13FA9E83" w14:textId="77777777" w:rsidR="00380E40" w:rsidRPr="00D41AE1" w:rsidRDefault="00380E40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Акция «Письмо для Дедушки Мороза».</w:t>
            </w:r>
          </w:p>
          <w:p w14:paraId="109FBFA4" w14:textId="77777777" w:rsidR="00380E40" w:rsidRPr="00D41AE1" w:rsidRDefault="00380E40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Акция «Новогоднее окно».</w:t>
            </w:r>
          </w:p>
          <w:p w14:paraId="5B87A4F5" w14:textId="77777777" w:rsidR="00380E40" w:rsidRPr="00D41AE1" w:rsidRDefault="00380E40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Акция «Безопасная ёлка».</w:t>
            </w:r>
          </w:p>
          <w:p w14:paraId="7DD0358C" w14:textId="77777777" w:rsidR="00380E40" w:rsidRPr="00D41AE1" w:rsidRDefault="00380E40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рисунков, посвящённая Дню спасателя в России.</w:t>
            </w:r>
          </w:p>
          <w:p w14:paraId="37A3474D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рис</w:t>
            </w:r>
            <w:r w:rsidR="00380E40" w:rsidRPr="00D41AE1">
              <w:rPr>
                <w:rFonts w:ascii="Times New Roman" w:hAnsi="Times New Roman" w:cs="Times New Roman"/>
                <w:sz w:val="24"/>
                <w:szCs w:val="24"/>
              </w:rPr>
              <w:t>унков «Берегите ёлку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0DF3302A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="00380E40" w:rsidRPr="00D41AE1">
              <w:rPr>
                <w:rFonts w:ascii="Times New Roman" w:hAnsi="Times New Roman" w:cs="Times New Roman"/>
                <w:sz w:val="24"/>
                <w:szCs w:val="24"/>
              </w:rPr>
              <w:t>нкурс поделок «Народная игрушка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458B70E8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  <w:p w14:paraId="11775039" w14:textId="77777777" w:rsidR="00202B1C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«Советы по укреплению физического здоровья детей».</w:t>
            </w:r>
          </w:p>
          <w:p w14:paraId="294D4950" w14:textId="77777777" w:rsidR="00121115" w:rsidRDefault="00121115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родителей к обсуждению и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проекта</w:t>
            </w:r>
            <w:r w:rsidR="00C37C67">
              <w:rPr>
                <w:rFonts w:ascii="Times New Roman" w:hAnsi="Times New Roman" w:cs="Times New Roman"/>
                <w:sz w:val="24"/>
                <w:szCs w:val="24"/>
              </w:rPr>
              <w:t xml:space="preserve"> «Зимующие птицы».</w:t>
            </w:r>
          </w:p>
          <w:p w14:paraId="15025B28" w14:textId="77777777" w:rsidR="009C3071" w:rsidRPr="00D41AE1" w:rsidRDefault="009C3071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участию и подготовке к Новогоднему празднику.</w:t>
            </w:r>
          </w:p>
        </w:tc>
      </w:tr>
      <w:tr w:rsidR="00202B1C" w:rsidRPr="00D41AE1" w14:paraId="534D483D" w14:textId="77777777" w:rsidTr="00F17B0E">
        <w:trPr>
          <w:cantSplit/>
          <w:trHeight w:val="1134"/>
        </w:trPr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58211D56" w14:textId="77777777" w:rsidR="00202B1C" w:rsidRPr="00D41AE1" w:rsidRDefault="00202B1C" w:rsidP="00434C02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  Январь</w:t>
            </w:r>
          </w:p>
        </w:tc>
        <w:tc>
          <w:tcPr>
            <w:tcW w:w="2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6F5D16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Создание дидактической игры</w:t>
            </w:r>
          </w:p>
          <w:p w14:paraId="1052DD9A" w14:textId="77777777" w:rsidR="00202B1C" w:rsidRPr="00D41AE1" w:rsidRDefault="00202B1C" w:rsidP="005B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«Подбери чашки к блюдцам» (различать цвета)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0C10CB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</w:t>
            </w:r>
            <w:proofErr w:type="spellStart"/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аудиосказок</w:t>
            </w:r>
            <w:proofErr w:type="spellEnd"/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ED3043" w14:textId="77777777" w:rsidR="00202B1C" w:rsidRPr="00D41AE1" w:rsidRDefault="00202B1C" w:rsidP="005B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карточек «Сто бед»</w:t>
            </w:r>
          </w:p>
          <w:p w14:paraId="51613F20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(опасные предметы) </w:t>
            </w:r>
          </w:p>
          <w:p w14:paraId="1ABF7EBA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D5FB7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тряпичных кукол для театра</w:t>
            </w:r>
          </w:p>
        </w:tc>
        <w:tc>
          <w:tcPr>
            <w:tcW w:w="1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FDC785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Созда</w:t>
            </w:r>
            <w:r w:rsidR="00174ECE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  <w:r w:rsidR="003119BD" w:rsidRPr="00D41AE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3119BD" w:rsidRPr="00D41AE1">
              <w:rPr>
                <w:rFonts w:ascii="Times New Roman" w:hAnsi="Times New Roman" w:cs="Times New Roman"/>
                <w:sz w:val="24"/>
                <w:szCs w:val="24"/>
              </w:rPr>
              <w:t>Моталочек</w:t>
            </w:r>
            <w:proofErr w:type="spellEnd"/>
            <w:r w:rsidR="003119BD" w:rsidRPr="00D41A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DC2390" w14:textId="77777777" w:rsidR="00202B1C" w:rsidRPr="00D41AE1" w:rsidRDefault="00174ECE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Консультация «Игры с детьми 3-4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лет».</w:t>
            </w:r>
          </w:p>
          <w:p w14:paraId="1B4D3AE2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Памятка «Профилактика гриппа и ОРВИ».</w:t>
            </w:r>
          </w:p>
          <w:p w14:paraId="7CD8B555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п</w:t>
            </w:r>
            <w:r w:rsidR="002A75F7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оделок </w:t>
            </w:r>
            <w:r w:rsidR="00174ECE" w:rsidRPr="00D41AE1">
              <w:rPr>
                <w:rFonts w:ascii="Times New Roman" w:hAnsi="Times New Roman" w:cs="Times New Roman"/>
                <w:sz w:val="24"/>
                <w:szCs w:val="24"/>
              </w:rPr>
              <w:t>«Снеговик-2024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20B177CA" w14:textId="77777777" w:rsidR="002A75F7" w:rsidRPr="00D41AE1" w:rsidRDefault="002A75F7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Акция «Свеча в окне».</w:t>
            </w:r>
          </w:p>
        </w:tc>
      </w:tr>
      <w:tr w:rsidR="00202B1C" w:rsidRPr="00D41AE1" w14:paraId="0A226CBC" w14:textId="77777777" w:rsidTr="00F17B0E">
        <w:trPr>
          <w:cantSplit/>
          <w:trHeight w:val="1317"/>
        </w:trPr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56D92D6A" w14:textId="77777777" w:rsidR="00202B1C" w:rsidRPr="00D41AE1" w:rsidRDefault="00202B1C" w:rsidP="00434C02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       </w:t>
            </w:r>
            <w:r w:rsidR="005426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Февраль</w:t>
            </w:r>
          </w:p>
        </w:tc>
        <w:tc>
          <w:tcPr>
            <w:tcW w:w="2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B032DE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Создание дидактической игры «Подбери фигуру»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C560C" w14:textId="77777777" w:rsidR="00202B1C" w:rsidRPr="00D41AE1" w:rsidRDefault="00202B1C" w:rsidP="005B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дидактической игры «Кто это? Что это?»</w:t>
            </w:r>
          </w:p>
          <w:p w14:paraId="469DFDAD" w14:textId="77777777" w:rsidR="00202B1C" w:rsidRPr="00D41AE1" w:rsidRDefault="00202B1C" w:rsidP="005B7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(картинки людей, животных, птиц, предметов)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99E3B" w14:textId="77777777" w:rsidR="00202B1C" w:rsidRPr="00D41AE1" w:rsidRDefault="00202B1C" w:rsidP="00542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дидактической игры</w:t>
            </w:r>
          </w:p>
          <w:p w14:paraId="0FD802BF" w14:textId="77777777" w:rsidR="00202B1C" w:rsidRPr="00D41AE1" w:rsidRDefault="00202B1C" w:rsidP="00542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«Скажи, какой?»</w:t>
            </w:r>
          </w:p>
          <w:p w14:paraId="6CEE0D89" w14:textId="77777777" w:rsidR="00202B1C" w:rsidRPr="00D41AE1" w:rsidRDefault="00202B1C" w:rsidP="00542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(карточки с изображением разного настроения людей)</w:t>
            </w:r>
          </w:p>
          <w:p w14:paraId="038A2ACC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8887B" w14:textId="77777777" w:rsidR="00202B1C" w:rsidRPr="00D41AE1" w:rsidRDefault="00202B1C" w:rsidP="00542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музыкального сборника с колыбельными песнями</w:t>
            </w:r>
          </w:p>
        </w:tc>
        <w:tc>
          <w:tcPr>
            <w:tcW w:w="1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8D59E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массажных ковриков</w:t>
            </w: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E7B656" w14:textId="77777777" w:rsidR="00202B1C" w:rsidRPr="00D41AE1" w:rsidRDefault="00202B1C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фотографий</w:t>
            </w:r>
          </w:p>
          <w:p w14:paraId="714AD3F6" w14:textId="77777777" w:rsidR="00202B1C" w:rsidRPr="00D41AE1" w:rsidRDefault="00202B1C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«Наши папы».</w:t>
            </w:r>
          </w:p>
          <w:p w14:paraId="5EB27296" w14:textId="77777777" w:rsidR="00202B1C" w:rsidRPr="00D41AE1" w:rsidRDefault="00202B1C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Пополнение новыми фотографиями групповых альбомов.</w:t>
            </w:r>
          </w:p>
          <w:p w14:paraId="7EE2C5D2" w14:textId="77777777" w:rsidR="00202B1C" w:rsidRPr="00D41AE1" w:rsidRDefault="00202B1C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  <w:p w14:paraId="5CCC079E" w14:textId="77777777" w:rsidR="00202B1C" w:rsidRPr="00D41AE1" w:rsidRDefault="00174ECE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«Кризис </w:t>
            </w:r>
            <w:r w:rsidR="00F21386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ребёнка 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3-х лет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1A4D1BD5" w14:textId="77777777" w:rsidR="00202B1C" w:rsidRPr="00D41AE1" w:rsidRDefault="00202B1C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</w:p>
          <w:p w14:paraId="1B316F48" w14:textId="77777777" w:rsidR="00202B1C" w:rsidRDefault="00202B1C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«Развитие речи детей младшего возраста».</w:t>
            </w:r>
            <w:r w:rsidR="007651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86D9C6" w14:textId="77777777" w:rsidR="0076511A" w:rsidRDefault="0076511A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обсуждению и реализации проекта «Моя семья».</w:t>
            </w:r>
          </w:p>
          <w:p w14:paraId="1A5D58C0" w14:textId="77777777" w:rsidR="0076511A" w:rsidRPr="00D41AE1" w:rsidRDefault="0076511A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участию и подготовке к празднику, посвящённому 23 февраля.</w:t>
            </w:r>
          </w:p>
        </w:tc>
      </w:tr>
      <w:tr w:rsidR="00202B1C" w:rsidRPr="00D41AE1" w14:paraId="62364450" w14:textId="77777777" w:rsidTr="00F17B0E">
        <w:trPr>
          <w:cantSplit/>
          <w:trHeight w:val="1134"/>
        </w:trPr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65B21780" w14:textId="77777777" w:rsidR="00202B1C" w:rsidRPr="00D41AE1" w:rsidRDefault="0025504F" w:rsidP="00434C02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       </w:t>
            </w:r>
            <w:r w:rsidR="000A6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="00202B1C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</w:t>
            </w:r>
          </w:p>
        </w:tc>
        <w:tc>
          <w:tcPr>
            <w:tcW w:w="2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C73F8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дидактической игры «Чья мама?» (обучение детей в правильном подборе животных к взрослым животным)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9F591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дидактического кубика слов «Назови одним словом» (темы: «Фрукты», «Овощи», «Посуда», «Одежда», «Транспорт», «Игрушки»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E9AE8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карточек «Опасные ситуации»</w:t>
            </w:r>
          </w:p>
          <w:p w14:paraId="41D9B150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42DA4" w14:textId="77777777" w:rsidR="00202B1C" w:rsidRPr="00D41AE1" w:rsidRDefault="00202B1C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музыкального сборника с детским репертуаром</w:t>
            </w:r>
          </w:p>
        </w:tc>
        <w:tc>
          <w:tcPr>
            <w:tcW w:w="1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7D5C8" w14:textId="77777777" w:rsidR="00202B1C" w:rsidRPr="00D41AE1" w:rsidRDefault="00202B1C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музыкального сборника с утренней гимнастикой и гимнастикой пробуждения</w:t>
            </w: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A10E09" w14:textId="77777777" w:rsidR="00202B1C" w:rsidRPr="00D41AE1" w:rsidRDefault="002A75F7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совместного творчества</w:t>
            </w:r>
          </w:p>
          <w:p w14:paraId="5FA42178" w14:textId="77777777" w:rsidR="00202B1C" w:rsidRPr="00D41AE1" w:rsidRDefault="002A75F7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«Вместе с мамой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36A4ED42" w14:textId="77777777" w:rsidR="00202B1C" w:rsidRPr="00D41AE1" w:rsidRDefault="002A75F7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совместного творчества «Книжки-малышки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702ECFB2" w14:textId="77777777" w:rsidR="00202B1C" w:rsidRPr="00D41AE1" w:rsidRDefault="00202B1C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  <w:p w14:paraId="4EE2CDE2" w14:textId="77777777" w:rsidR="00202B1C" w:rsidRDefault="00202B1C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«Роль семьи в нравственном воспитании ребёнка».</w:t>
            </w:r>
          </w:p>
          <w:p w14:paraId="6E01386E" w14:textId="77777777" w:rsidR="005426B1" w:rsidRDefault="005426B1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обсуждению и реализации проекта «Весна-красавица».</w:t>
            </w:r>
          </w:p>
          <w:p w14:paraId="3FDED24A" w14:textId="77777777" w:rsidR="005426B1" w:rsidRPr="00D41AE1" w:rsidRDefault="005426B1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участию и подготовке к празднику, посвящённому 8 марта.</w:t>
            </w:r>
          </w:p>
        </w:tc>
      </w:tr>
      <w:tr w:rsidR="00202B1C" w:rsidRPr="00D41AE1" w14:paraId="75B89E76" w14:textId="77777777" w:rsidTr="00F17B0E">
        <w:trPr>
          <w:cantSplit/>
          <w:trHeight w:val="1134"/>
        </w:trPr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56E78C53" w14:textId="77777777" w:rsidR="00202B1C" w:rsidRPr="00D41AE1" w:rsidRDefault="0025504F" w:rsidP="00434C02">
            <w:pPr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  </w:t>
            </w:r>
            <w:r w:rsidR="00202B1C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</w:tc>
        <w:tc>
          <w:tcPr>
            <w:tcW w:w="2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F2F23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игры</w:t>
            </w:r>
          </w:p>
          <w:p w14:paraId="57C0032B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«Разноцветные прищепки» (учить детей правильно брать и открывать прищепку, закреплять знания цветов)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65DF6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дидактического пособия «Коробочки- </w:t>
            </w:r>
            <w:proofErr w:type="spellStart"/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шумелки</w:t>
            </w:r>
            <w:proofErr w:type="spellEnd"/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» (издают различные звуки от громкого, звонкого до глухого, тихого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FA24D" w14:textId="77777777" w:rsidR="00202B1C" w:rsidRPr="00D41AE1" w:rsidRDefault="00202B1C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Создание фотоальбома, отражающего жизнь группы и детского сада</w:t>
            </w:r>
          </w:p>
          <w:p w14:paraId="4B52283B" w14:textId="77777777" w:rsidR="00202B1C" w:rsidRPr="00D41AE1" w:rsidRDefault="00202B1C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DE4B7B" w14:textId="77777777" w:rsidR="00202B1C" w:rsidRPr="00D41AE1" w:rsidRDefault="00202B1C" w:rsidP="00845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Изготовление шумовых инструментов (бутылочки с разными наполнителями)</w:t>
            </w:r>
          </w:p>
        </w:tc>
        <w:tc>
          <w:tcPr>
            <w:tcW w:w="1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0284AD" w14:textId="77777777" w:rsidR="00202B1C" w:rsidRPr="00D41AE1" w:rsidRDefault="000A6F29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погремушек, созданных </w:t>
            </w:r>
            <w:r w:rsidR="003119BD" w:rsidRPr="00D41AE1">
              <w:rPr>
                <w:rFonts w:ascii="Times New Roman" w:hAnsi="Times New Roman" w:cs="Times New Roman"/>
                <w:sz w:val="24"/>
                <w:szCs w:val="24"/>
              </w:rPr>
              <w:t>своими руками</w:t>
            </w:r>
          </w:p>
          <w:p w14:paraId="0BA8B645" w14:textId="77777777" w:rsidR="003119BD" w:rsidRPr="00D41AE1" w:rsidRDefault="003119BD" w:rsidP="00515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(из яиц от киндер-сюрпризов)</w:t>
            </w:r>
          </w:p>
          <w:p w14:paraId="62652B3D" w14:textId="77777777" w:rsidR="003119BD" w:rsidRPr="00D41AE1" w:rsidRDefault="003119BD" w:rsidP="00434C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38A983" w14:textId="77777777" w:rsidR="00FB7592" w:rsidRPr="00D41AE1" w:rsidRDefault="00FB7592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Акция «Чистый двор».</w:t>
            </w:r>
          </w:p>
          <w:p w14:paraId="3ECBE513" w14:textId="77777777" w:rsidR="00202B1C" w:rsidRDefault="00202B1C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Консультация «Капризы и упрямство».</w:t>
            </w:r>
          </w:p>
          <w:p w14:paraId="2F1FE59E" w14:textId="77777777" w:rsidR="009C3A74" w:rsidRPr="00D41AE1" w:rsidRDefault="009C3A74" w:rsidP="00765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обсуждению и реализации проекта «Космические приключения".</w:t>
            </w:r>
          </w:p>
        </w:tc>
      </w:tr>
      <w:tr w:rsidR="00202B1C" w:rsidRPr="00D41AE1" w14:paraId="4DC5AE35" w14:textId="77777777" w:rsidTr="00F17B0E">
        <w:trPr>
          <w:cantSplit/>
          <w:trHeight w:val="1134"/>
        </w:trPr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14:paraId="46A3FA52" w14:textId="77777777" w:rsidR="00202B1C" w:rsidRPr="00D41AE1" w:rsidRDefault="0025504F" w:rsidP="000A6F29">
            <w:pPr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                         </w:t>
            </w:r>
            <w:r w:rsidR="00202B1C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</w:tc>
        <w:tc>
          <w:tcPr>
            <w:tcW w:w="2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6F388" w14:textId="77777777" w:rsidR="00202B1C" w:rsidRPr="00D41AE1" w:rsidRDefault="00202B1C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Внесение «Игры- шнуровки» (развитие мелкой моторики, усидчивости)</w:t>
            </w:r>
          </w:p>
        </w:tc>
        <w:tc>
          <w:tcPr>
            <w:tcW w:w="26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7976C8" w14:textId="77777777" w:rsidR="00202B1C" w:rsidRPr="00D41AE1" w:rsidRDefault="00202B1C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Пополнение картотеки сюжетных картинок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EB058" w14:textId="77777777" w:rsidR="00202B1C" w:rsidRPr="00D41AE1" w:rsidRDefault="00202B1C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Пополнение атрибутов для сюжетно- ролевых игр</w:t>
            </w:r>
          </w:p>
          <w:p w14:paraId="74500A10" w14:textId="77777777" w:rsidR="00202B1C" w:rsidRPr="00D41AE1" w:rsidRDefault="00202B1C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F0FCF" w14:textId="77777777" w:rsidR="00202B1C" w:rsidRPr="00D41AE1" w:rsidRDefault="00202B1C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Пополнение костюмов для ряжения</w:t>
            </w:r>
          </w:p>
        </w:tc>
        <w:tc>
          <w:tcPr>
            <w:tcW w:w="19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E45C1" w14:textId="77777777" w:rsidR="00202B1C" w:rsidRPr="00D41AE1" w:rsidRDefault="00202B1C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Пополнение игрового материала к подвижным играм</w:t>
            </w:r>
          </w:p>
        </w:tc>
        <w:tc>
          <w:tcPr>
            <w:tcW w:w="2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6B083" w14:textId="77777777" w:rsidR="00FB7592" w:rsidRPr="00D41AE1" w:rsidRDefault="00FB7592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Акция «Окно Победы».</w:t>
            </w:r>
          </w:p>
          <w:p w14:paraId="591E82A8" w14:textId="77777777" w:rsidR="00FB7592" w:rsidRPr="00D41AE1" w:rsidRDefault="00FB7592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ленточка».</w:t>
            </w:r>
          </w:p>
          <w:p w14:paraId="0287449F" w14:textId="77777777" w:rsidR="00FB7592" w:rsidRPr="00D41AE1" w:rsidRDefault="00FB7592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Акция «Окно Победы».</w:t>
            </w:r>
          </w:p>
          <w:p w14:paraId="1A603638" w14:textId="77777777" w:rsidR="00FB7592" w:rsidRPr="00D41AE1" w:rsidRDefault="00FB7592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детского рисунка «Праздничный салют».</w:t>
            </w:r>
          </w:p>
          <w:p w14:paraId="780CCD7F" w14:textId="77777777" w:rsidR="00FB7592" w:rsidRPr="00D41AE1" w:rsidRDefault="00FB7592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Акция по озеленению территории ДОУ «Зазеленись».</w:t>
            </w:r>
          </w:p>
          <w:p w14:paraId="1E347919" w14:textId="77777777" w:rsidR="00202B1C" w:rsidRPr="00D41AE1" w:rsidRDefault="00202B1C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«Как </w:t>
            </w:r>
            <w:r w:rsidR="00B76A67" w:rsidRPr="00D41AE1">
              <w:rPr>
                <w:rFonts w:ascii="Times New Roman" w:hAnsi="Times New Roman" w:cs="Times New Roman"/>
                <w:sz w:val="24"/>
                <w:szCs w:val="24"/>
              </w:rPr>
              <w:t>развивать речь младших дошкольников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5E168694" w14:textId="77777777" w:rsidR="00202B1C" w:rsidRPr="00D41AE1" w:rsidRDefault="00202B1C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</w:p>
          <w:p w14:paraId="2135B515" w14:textId="77777777" w:rsidR="00202B1C" w:rsidRDefault="00202B1C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«Итоги года. Чего удалось достичь».</w:t>
            </w:r>
          </w:p>
          <w:p w14:paraId="2470ADE3" w14:textId="77777777" w:rsidR="000A6F29" w:rsidRDefault="000A6F29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обсуждению и реализации проекта «Вода и я-лучшие друзья».</w:t>
            </w:r>
          </w:p>
          <w:p w14:paraId="11CBAD57" w14:textId="77777777" w:rsidR="000A6F29" w:rsidRPr="00D41AE1" w:rsidRDefault="000A6F29" w:rsidP="000A6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Привлечение родителей к участию и подготовке к празднику, посвящённому 9 мая.</w:t>
            </w:r>
          </w:p>
        </w:tc>
      </w:tr>
    </w:tbl>
    <w:p w14:paraId="33B90BA9" w14:textId="77777777" w:rsidR="00202B1C" w:rsidRPr="00D41AE1" w:rsidRDefault="00202B1C" w:rsidP="000A6F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011527" w14:textId="77777777" w:rsidR="00202B1C" w:rsidRPr="00D41AE1" w:rsidRDefault="00202B1C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95734E" w14:textId="77777777" w:rsidR="00202B1C" w:rsidRPr="00D41AE1" w:rsidRDefault="00202B1C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752DA9" w14:textId="77777777" w:rsidR="00202B1C" w:rsidRPr="00D41AE1" w:rsidRDefault="00202B1C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657A52" w14:textId="77777777" w:rsidR="00202B1C" w:rsidRPr="00D41AE1" w:rsidRDefault="00202B1C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14:paraId="53127208" w14:textId="77777777" w:rsidR="00202B1C" w:rsidRPr="00D41AE1" w:rsidRDefault="00202B1C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202B1C" w:rsidRPr="00D41AE1" w:rsidSect="00873998">
          <w:pgSz w:w="16838" w:h="11906" w:orient="landscape"/>
          <w:pgMar w:top="851" w:right="425" w:bottom="567" w:left="567" w:header="709" w:footer="709" w:gutter="0"/>
          <w:pgBorders w:offsetFrom="page">
            <w:top w:val="balloons3Colors" w:sz="2" w:space="24" w:color="auto"/>
            <w:left w:val="balloons3Colors" w:sz="2" w:space="24" w:color="auto"/>
            <w:bottom w:val="balloons3Colors" w:sz="2" w:space="24" w:color="auto"/>
            <w:right w:val="balloons3Colors" w:sz="2" w:space="24" w:color="auto"/>
          </w:pgBorders>
          <w:cols w:space="708"/>
          <w:docGrid w:linePitch="360"/>
        </w:sectPr>
      </w:pPr>
    </w:p>
    <w:p w14:paraId="05AD795F" w14:textId="77777777" w:rsidR="00202B1C" w:rsidRPr="00D41AE1" w:rsidRDefault="00202B1C" w:rsidP="00434C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          </w:t>
      </w:r>
      <w:r w:rsidR="00434C02"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Приложение</w:t>
      </w:r>
      <w:r w:rsidR="00E12197"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6B15EA88" w14:textId="77777777" w:rsidR="00202B1C" w:rsidRPr="00D41AE1" w:rsidRDefault="00740FC7" w:rsidP="00434C02">
      <w:pPr>
        <w:tabs>
          <w:tab w:val="left" w:pos="1820"/>
        </w:tabs>
        <w:ind w:left="142" w:right="13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EB154C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202B1C" w:rsidRPr="00D41AE1">
        <w:rPr>
          <w:rFonts w:ascii="Times New Roman" w:hAnsi="Times New Roman" w:cs="Times New Roman"/>
          <w:b/>
          <w:bCs/>
          <w:sz w:val="24"/>
          <w:szCs w:val="24"/>
        </w:rPr>
        <w:t xml:space="preserve">Перспективный план работы с родителями </w:t>
      </w:r>
    </w:p>
    <w:tbl>
      <w:tblPr>
        <w:tblStyle w:val="ac"/>
        <w:tblW w:w="0" w:type="auto"/>
        <w:tblInd w:w="142" w:type="dxa"/>
        <w:tblLook w:val="04A0" w:firstRow="1" w:lastRow="0" w:firstColumn="1" w:lastColumn="0" w:noHBand="0" w:noVBand="1"/>
      </w:tblPr>
      <w:tblGrid>
        <w:gridCol w:w="612"/>
        <w:gridCol w:w="2718"/>
        <w:gridCol w:w="2544"/>
        <w:gridCol w:w="1281"/>
        <w:gridCol w:w="2047"/>
      </w:tblGrid>
      <w:tr w:rsidR="00202B1C" w:rsidRPr="00D41AE1" w14:paraId="3E31BC6E" w14:textId="77777777" w:rsidTr="004732B6">
        <w:tc>
          <w:tcPr>
            <w:tcW w:w="9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34603" w14:textId="77777777" w:rsidR="00202B1C" w:rsidRPr="00D41AE1" w:rsidRDefault="00202B1C" w:rsidP="008C16A4">
            <w:pPr>
              <w:tabs>
                <w:tab w:val="left" w:pos="1820"/>
              </w:tabs>
              <w:ind w:right="13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</w:tc>
      </w:tr>
      <w:tr w:rsidR="00202B1C" w:rsidRPr="00D41AE1" w14:paraId="09D4AC95" w14:textId="77777777" w:rsidTr="004732B6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68B8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4D8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0164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проведения мероприятия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4806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057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</w:t>
            </w:r>
          </w:p>
        </w:tc>
      </w:tr>
      <w:tr w:rsidR="00202B1C" w:rsidRPr="00D41AE1" w14:paraId="6B31FFDB" w14:textId="77777777" w:rsidTr="004732B6">
        <w:trPr>
          <w:trHeight w:val="9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776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181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  <w:p w14:paraId="1949E46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«Как помочь ребёнку повзрослеть».</w:t>
            </w:r>
          </w:p>
          <w:p w14:paraId="42CBD49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6FC1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05C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повышение психолого- педагогической компетентности родителей.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7934" w14:textId="77777777" w:rsidR="00202B1C" w:rsidRPr="00D41AE1" w:rsidRDefault="003C2B3A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B3A8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5C012AE0" w14:textId="77777777" w:rsidTr="004732B6">
        <w:trPr>
          <w:trHeight w:val="16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16DD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BA7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Памятка </w:t>
            </w:r>
          </w:p>
          <w:p w14:paraId="030F02F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«Что нельзя приносить с собой в детский сад».</w:t>
            </w:r>
          </w:p>
          <w:p w14:paraId="71F2528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«Профилактика простудных заболеваний».</w:t>
            </w:r>
          </w:p>
          <w:p w14:paraId="78546B0B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74B7" w14:textId="77777777" w:rsidR="00202B1C" w:rsidRPr="00D41AE1" w:rsidRDefault="001C68E4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Цель: знакомство родителей 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с правилами пребывания детей в детском саду.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63BA" w14:textId="77777777" w:rsidR="00202B1C" w:rsidRPr="00D41AE1" w:rsidRDefault="003C2B3A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A8D8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25BC387C" w14:textId="77777777" w:rsidTr="004732B6">
        <w:trPr>
          <w:trHeight w:val="12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6CD5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112C" w14:textId="77777777" w:rsidR="00202B1C" w:rsidRPr="00D41AE1" w:rsidRDefault="001507F0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родителей к 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оформлению группы.</w:t>
            </w:r>
          </w:p>
          <w:p w14:paraId="224C9B2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8FCA9" w14:textId="77777777" w:rsidR="00202B1C" w:rsidRPr="00D41AE1" w:rsidRDefault="001507F0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«Овощные чудеса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5831C2E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ED3C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A4E1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сплочению родителей и воспитателей в вопросах комфортного пребывания детей в детском саду.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23E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3348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6751CE15" w14:textId="77777777" w:rsidTr="004732B6">
        <w:trPr>
          <w:trHeight w:val="18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FB30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066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стенд </w:t>
            </w:r>
          </w:p>
          <w:p w14:paraId="4A46AF1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«Осо</w:t>
            </w:r>
            <w:r w:rsidR="003C2B3A" w:rsidRPr="00D41AE1">
              <w:rPr>
                <w:rFonts w:ascii="Times New Roman" w:hAnsi="Times New Roman" w:cs="Times New Roman"/>
                <w:sz w:val="24"/>
                <w:szCs w:val="24"/>
              </w:rPr>
              <w:t>бенности развития детей четвёртого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года жизни»</w:t>
            </w:r>
          </w:p>
          <w:p w14:paraId="14B7704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C123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«Пожарная безопасность».</w:t>
            </w:r>
          </w:p>
          <w:p w14:paraId="533486F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9FB7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8A6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познакомить с психическими и физическими. особенностями детей</w:t>
            </w:r>
          </w:p>
          <w:p w14:paraId="6A4780C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познакомить с правилами поведения при пожаре.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8F88" w14:textId="77777777" w:rsidR="00202B1C" w:rsidRPr="00D41AE1" w:rsidRDefault="003C2B3A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3450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43A26F2D" w14:textId="77777777" w:rsidTr="004732B6">
        <w:trPr>
          <w:trHeight w:val="12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BE08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9B21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</w:t>
            </w:r>
            <w:r w:rsidR="003C2B3A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«Возрастные особенности детей 3-4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лет».</w:t>
            </w:r>
          </w:p>
          <w:p w14:paraId="4FC5F7E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484F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604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создать условия для углубления знаний родителей о психических и физических особенностях детей.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635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57B3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З.А,Бараова</w:t>
            </w:r>
            <w:proofErr w:type="spellEnd"/>
            <w:proofErr w:type="gramEnd"/>
          </w:p>
          <w:p w14:paraId="67AF1AC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8FDE00" w14:textId="77777777" w:rsidR="00202B1C" w:rsidRDefault="00202B1C" w:rsidP="001C68E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4478DF" w14:textId="77777777" w:rsidR="004732B6" w:rsidRDefault="004732B6" w:rsidP="001C68E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DDD8CD" w14:textId="77777777" w:rsidR="004732B6" w:rsidRDefault="004732B6" w:rsidP="001C68E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D32FDB" w14:textId="77777777" w:rsidR="004732B6" w:rsidRPr="00D41AE1" w:rsidRDefault="004732B6" w:rsidP="001C68E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c"/>
        <w:tblW w:w="0" w:type="auto"/>
        <w:tblInd w:w="142" w:type="dxa"/>
        <w:tblLook w:val="04A0" w:firstRow="1" w:lastRow="0" w:firstColumn="1" w:lastColumn="0" w:noHBand="0" w:noVBand="1"/>
      </w:tblPr>
      <w:tblGrid>
        <w:gridCol w:w="609"/>
        <w:gridCol w:w="2750"/>
        <w:gridCol w:w="2494"/>
        <w:gridCol w:w="1221"/>
        <w:gridCol w:w="2128"/>
      </w:tblGrid>
      <w:tr w:rsidR="00202B1C" w:rsidRPr="00D41AE1" w14:paraId="6CA1F0E8" w14:textId="77777777" w:rsidTr="004732B6">
        <w:tc>
          <w:tcPr>
            <w:tcW w:w="9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8FF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Октябрь</w:t>
            </w:r>
          </w:p>
        </w:tc>
      </w:tr>
      <w:tr w:rsidR="00202B1C" w:rsidRPr="00D41AE1" w14:paraId="26B930B1" w14:textId="77777777" w:rsidTr="004732B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E4C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B65F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3111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проведения мероприятия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2815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70B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</w:t>
            </w:r>
          </w:p>
        </w:tc>
      </w:tr>
      <w:tr w:rsidR="00202B1C" w:rsidRPr="00D41AE1" w14:paraId="52F414FE" w14:textId="77777777" w:rsidTr="004732B6">
        <w:trPr>
          <w:trHeight w:val="9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DCBB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2E61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  <w:p w14:paraId="3D792597" w14:textId="77777777" w:rsidR="00202B1C" w:rsidRPr="00D41AE1" w:rsidRDefault="00097C3B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«Речь детей младшего 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возраста».</w:t>
            </w:r>
          </w:p>
          <w:p w14:paraId="6BA3F05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8155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AAD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помочь родителям правильно спланировать своё поведение в период развития речи у детей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52A5" w14:textId="77777777" w:rsidR="00202B1C" w:rsidRPr="00D41AE1" w:rsidRDefault="004D2FEE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81E6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6C15AF22" w14:textId="77777777" w:rsidTr="004732B6">
        <w:trPr>
          <w:trHeight w:val="165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6363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523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Памятка </w:t>
            </w:r>
          </w:p>
          <w:p w14:paraId="5461D6F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«Одежда ребёнка для прогулок в осенний период».</w:t>
            </w:r>
          </w:p>
          <w:p w14:paraId="48815FC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«Опасные окна».</w:t>
            </w:r>
          </w:p>
          <w:p w14:paraId="26454F0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CC2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дать рекомендации по правильному одеванию детей в осенний период; рассказать об опасности открытых окон.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D880" w14:textId="77777777" w:rsidR="00202B1C" w:rsidRPr="00D41AE1" w:rsidRDefault="004D2FEE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624B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724081F2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CAE0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13FE" w14:textId="77777777" w:rsidR="00202B1C" w:rsidRPr="00D41AE1" w:rsidRDefault="004D2FEE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родителей к 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конкурсам и выставкам.</w:t>
            </w:r>
          </w:p>
          <w:p w14:paraId="0C54BBC3" w14:textId="77777777" w:rsidR="00202B1C" w:rsidRDefault="001507F0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«Птичка-невеличка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29B3DC11" w14:textId="77777777" w:rsidR="00A00E5B" w:rsidRPr="00D41AE1" w:rsidRDefault="00A00E5B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обсуждению и реализации проекта «Берегите нашу планету».</w:t>
            </w:r>
          </w:p>
          <w:p w14:paraId="740E42C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AF6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активному участию родителей в жизни детского сада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EE4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3C62" w14:textId="77777777" w:rsidR="00202B1C" w:rsidRPr="00D41AE1" w:rsidRDefault="004732B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А.Шериева</w:t>
            </w:r>
            <w:proofErr w:type="spellEnd"/>
          </w:p>
        </w:tc>
      </w:tr>
      <w:tr w:rsidR="00202B1C" w:rsidRPr="00D41AE1" w14:paraId="4192797B" w14:textId="77777777" w:rsidTr="004732B6">
        <w:trPr>
          <w:trHeight w:val="18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614FB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A29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стенд </w:t>
            </w:r>
          </w:p>
          <w:p w14:paraId="21AD910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«Игры для развития мелкой моторики».</w:t>
            </w:r>
          </w:p>
          <w:p w14:paraId="1AA0FA3B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709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дать родителям рекомендации по развитию мелкой моторики у детей.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264D" w14:textId="77777777" w:rsidR="00202B1C" w:rsidRPr="00D41AE1" w:rsidRDefault="004D2FEE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4E0F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586CE16E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B29F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D11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14:paraId="7783D39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«Если ребёнок отказывается от еды».</w:t>
            </w:r>
          </w:p>
          <w:p w14:paraId="175A5A4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6DFD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6FB5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56BE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A50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познакомить родителей с причинами отказа ребёнка от еды, дать рекомендации, как заинтересовать, пробудить аппетит у детей 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FB0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24F1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7E6FAF9D" w14:textId="77777777" w:rsidTr="004732B6">
        <w:tc>
          <w:tcPr>
            <w:tcW w:w="9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1156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</w:p>
        </w:tc>
      </w:tr>
      <w:tr w:rsidR="00202B1C" w:rsidRPr="00D41AE1" w14:paraId="52C89F88" w14:textId="77777777" w:rsidTr="004732B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230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8B8B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294FB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проведения мероприятия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A0E8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BB3AC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</w:t>
            </w:r>
            <w:r w:rsidR="00202B1C"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ветственные </w:t>
            </w:r>
          </w:p>
        </w:tc>
      </w:tr>
      <w:tr w:rsidR="00202B1C" w:rsidRPr="00D41AE1" w14:paraId="510BFEEA" w14:textId="77777777" w:rsidTr="004732B6">
        <w:trPr>
          <w:trHeight w:val="9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CFA4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2F6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  <w:p w14:paraId="2D39C33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«Почему ребёнок плохо ест».</w:t>
            </w:r>
          </w:p>
          <w:p w14:paraId="1C02AFF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50C7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0F7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показать причины плохого аппетита, дать 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рекомендации по организации питания дома.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1B9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01.11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EF8E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7C7E20AB" w14:textId="77777777" w:rsidTr="004732B6">
        <w:trPr>
          <w:trHeight w:val="165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F392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D82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Памятка </w:t>
            </w:r>
          </w:p>
          <w:p w14:paraId="21F1061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«Безопасность дома и на улице».</w:t>
            </w:r>
          </w:p>
          <w:p w14:paraId="36847E5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«Детские болезни».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E0D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познакомить родителей с правилами безопасности дома и на улице; с детскими болезнями.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8C83" w14:textId="77777777" w:rsidR="00202B1C" w:rsidRPr="00D41AE1" w:rsidRDefault="0098148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6E94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60F1271D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387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AF8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Привлеч</w:t>
            </w:r>
            <w:r w:rsidR="00981486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ение родителей к 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конкурсам и выставкам.</w:t>
            </w:r>
          </w:p>
          <w:p w14:paraId="050DA64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043D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41D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активному участию родителей в жизни детского сада.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875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D617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6AEE4EAC" w14:textId="77777777" w:rsidTr="004732B6">
        <w:trPr>
          <w:trHeight w:val="18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67FEB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21E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стенд </w:t>
            </w:r>
          </w:p>
          <w:p w14:paraId="43206CD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«Чем занять ребёнка в выходные дни».</w:t>
            </w:r>
          </w:p>
          <w:p w14:paraId="4DFC7BF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BFF2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62C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дать рекомендации родителям о правильном и полезном отдыхе с детьми в выходные дни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2DD2" w14:textId="77777777" w:rsidR="00202B1C" w:rsidRPr="00D41AE1" w:rsidRDefault="0098148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DBD6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0CF261B2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039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68E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14:paraId="34B971B1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«Почему необходимо регулярно посещать детский сад».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571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убедить родителей не пропускать детский сад без уважительной причины.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B5C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364A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495D98D7" w14:textId="77777777" w:rsidTr="004732B6">
        <w:tc>
          <w:tcPr>
            <w:tcW w:w="9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A8E9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Декабрь</w:t>
            </w:r>
          </w:p>
        </w:tc>
      </w:tr>
      <w:tr w:rsidR="00202B1C" w:rsidRPr="00D41AE1" w14:paraId="0E3C2248" w14:textId="77777777" w:rsidTr="004732B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D435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DA5F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4DF8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проведения мероприятия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F2B7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402C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</w:t>
            </w:r>
          </w:p>
        </w:tc>
      </w:tr>
      <w:tr w:rsidR="00202B1C" w:rsidRPr="00D41AE1" w14:paraId="1696AE28" w14:textId="77777777" w:rsidTr="004732B6">
        <w:trPr>
          <w:trHeight w:val="9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BD34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7B0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  <w:p w14:paraId="24AD776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«Советы по укреплению физического здоровья детей».</w:t>
            </w:r>
          </w:p>
          <w:p w14:paraId="2DCAD601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BC8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дать рекомендации по укреплению физического здоровья детей.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6569" w14:textId="77777777" w:rsidR="00202B1C" w:rsidRPr="00D41AE1" w:rsidRDefault="00EA4972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2E1C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03730409" w14:textId="77777777" w:rsidTr="004732B6">
        <w:trPr>
          <w:trHeight w:val="165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010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7B3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Памятка </w:t>
            </w:r>
          </w:p>
          <w:p w14:paraId="312B57E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«Что за прелесть эти сказки!»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F75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дать рекомендации о чтении сказок детям дома.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8394" w14:textId="77777777" w:rsidR="00202B1C" w:rsidRPr="00D41AE1" w:rsidRDefault="00EA4972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819C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34FE0C4E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E6FE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2E29" w14:textId="77777777" w:rsidR="00202B1C" w:rsidRPr="00D41AE1" w:rsidRDefault="00EA4972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родителей к </w:t>
            </w:r>
            <w:r w:rsidR="00786098">
              <w:rPr>
                <w:rFonts w:ascii="Times New Roman" w:hAnsi="Times New Roman" w:cs="Times New Roman"/>
                <w:sz w:val="24"/>
                <w:szCs w:val="24"/>
              </w:rPr>
              <w:t xml:space="preserve">участию и 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подготовке к Новогоднему утреннику, к оформлению прогулочных участков 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снежными скульптурами.</w:t>
            </w:r>
          </w:p>
          <w:p w14:paraId="7D42948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рис</w:t>
            </w:r>
            <w:r w:rsidR="00E3007E" w:rsidRPr="00D41AE1">
              <w:rPr>
                <w:rFonts w:ascii="Times New Roman" w:hAnsi="Times New Roman" w:cs="Times New Roman"/>
                <w:sz w:val="24"/>
                <w:szCs w:val="24"/>
              </w:rPr>
              <w:t>унков «Берегите ёлку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7E48599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Конкурс поделок</w:t>
            </w:r>
          </w:p>
          <w:p w14:paraId="38A16380" w14:textId="77777777" w:rsidR="00202B1C" w:rsidRPr="00D41AE1" w:rsidRDefault="00E3007E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«Народная игрушка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2272EC29" w14:textId="77777777" w:rsidR="00E3007E" w:rsidRPr="00D41AE1" w:rsidRDefault="00E3007E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поделок «Снеговик-2024».</w:t>
            </w:r>
          </w:p>
          <w:p w14:paraId="2DDA9F63" w14:textId="77777777" w:rsidR="00E3007E" w:rsidRDefault="00E3007E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рисунков, посвящённая Дню спасателя в России.</w:t>
            </w:r>
          </w:p>
          <w:p w14:paraId="37215F2C" w14:textId="77777777" w:rsidR="00786098" w:rsidRPr="00D41AE1" w:rsidRDefault="00786098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обсуждению и реализации проекта «Зимующие птицы».</w:t>
            </w:r>
          </w:p>
          <w:p w14:paraId="164CFC6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74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способствовать активному участию родителей в жизни детского сада, сплочению воспитателей и родителей, 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установлению партнёрских отношений с семьями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547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8033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66628488" w14:textId="77777777" w:rsidTr="004732B6">
        <w:trPr>
          <w:trHeight w:val="18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AD5C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9A5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стенд </w:t>
            </w:r>
          </w:p>
          <w:p w14:paraId="42C8E92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«Зимой гуляем, наблюдаем, трудимся, играем».</w:t>
            </w:r>
          </w:p>
          <w:p w14:paraId="30A5461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E16A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«Грипп и ОРВИ. Меры профилактики».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DC2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показать родителям важность зимних прогулок</w:t>
            </w:r>
          </w:p>
          <w:p w14:paraId="5AA8B0D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Цель: дать родителям рекомендации по профилактики гриппа и </w:t>
            </w:r>
            <w:proofErr w:type="spellStart"/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орви</w:t>
            </w:r>
            <w:proofErr w:type="spellEnd"/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у детей.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03F1" w14:textId="77777777" w:rsidR="00202B1C" w:rsidRPr="00D41AE1" w:rsidRDefault="00EA4972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E901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073F9B6F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345F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4E6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14:paraId="630E7D4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«О соблюдении режима дня в детском саду и дома».</w:t>
            </w:r>
          </w:p>
          <w:p w14:paraId="3DE92D2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A3D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Дать: убедить родителей о необходимости соблюдения детьми режима дня.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EF7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1801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2A9A0A04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A63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BBB1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26C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8F7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511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B1C" w:rsidRPr="00D41AE1" w14:paraId="0B44CAC4" w14:textId="77777777" w:rsidTr="004732B6">
        <w:tc>
          <w:tcPr>
            <w:tcW w:w="9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F33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Январь </w:t>
            </w:r>
          </w:p>
        </w:tc>
      </w:tr>
      <w:tr w:rsidR="00202B1C" w:rsidRPr="00D41AE1" w14:paraId="7DF8FC73" w14:textId="77777777" w:rsidTr="004732B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36F9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C91A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D7EE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проведения мероприятия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B253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F5DA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</w:t>
            </w:r>
          </w:p>
        </w:tc>
      </w:tr>
      <w:tr w:rsidR="00202B1C" w:rsidRPr="00D41AE1" w14:paraId="0BC9285C" w14:textId="77777777" w:rsidTr="004732B6">
        <w:trPr>
          <w:trHeight w:val="9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9C2B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82F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  <w:p w14:paraId="219DCB79" w14:textId="77777777" w:rsidR="00202B1C" w:rsidRPr="00D41AE1" w:rsidRDefault="00097C3B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«Игры с детьми 3-4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лет».</w:t>
            </w:r>
          </w:p>
          <w:p w14:paraId="3D93B73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7FBF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F84B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познакомить родителей с играми данной возрастной группы.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37D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8188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2D625C28" w14:textId="77777777" w:rsidTr="004732B6">
        <w:trPr>
          <w:trHeight w:val="165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DFEE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C79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Памятка </w:t>
            </w:r>
          </w:p>
          <w:p w14:paraId="3D9D1C35" w14:textId="77777777" w:rsidR="00202B1C" w:rsidRPr="00D41AE1" w:rsidRDefault="00097C3B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«Речевое развитие детей 3-4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лет!»</w:t>
            </w:r>
          </w:p>
          <w:p w14:paraId="4F4FF3F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«Безопасность ребёнка».</w:t>
            </w:r>
          </w:p>
          <w:p w14:paraId="494E6AD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E74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дать рекомендации родителям по развитию речи детей; по безопасности ребят.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A68E" w14:textId="77777777" w:rsidR="00202B1C" w:rsidRPr="00D41AE1" w:rsidRDefault="00F75D4E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5BCC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5C25C936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6231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7B9B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Привлечение род</w:t>
            </w:r>
            <w:r w:rsidR="00F75D4E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ителей к 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конкурсам и выставкам.</w:t>
            </w:r>
          </w:p>
          <w:p w14:paraId="17EBB703" w14:textId="77777777" w:rsidR="00202B1C" w:rsidRPr="00D41AE1" w:rsidRDefault="00BC74F1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Пополнение новыми фотографиями групповых альбо</w:t>
            </w:r>
            <w:r w:rsidR="004A295A">
              <w:rPr>
                <w:rFonts w:ascii="Times New Roman" w:hAnsi="Times New Roman" w:cs="Times New Roman"/>
                <w:sz w:val="24"/>
                <w:szCs w:val="24"/>
              </w:rPr>
              <w:t>мов «Моя семья» и «Мой посёлок».</w:t>
            </w:r>
          </w:p>
          <w:p w14:paraId="48D8AF6D" w14:textId="77777777" w:rsidR="00D9454D" w:rsidRPr="00D41AE1" w:rsidRDefault="00D9454D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Акция «Свеча в окне».</w:t>
            </w:r>
          </w:p>
          <w:p w14:paraId="3BCED16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4FA7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AA0F1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D305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5DE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способствовать активному участию 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родителей в жизни детского сада, сплочению воспитателей и родителей, установлению партнёрских отношений с каждой семьёй.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7BFB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2412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0B664754" w14:textId="77777777" w:rsidTr="004732B6">
        <w:trPr>
          <w:trHeight w:val="120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5146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847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стенд </w:t>
            </w:r>
          </w:p>
          <w:p w14:paraId="499EE401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«Безопасная дорога».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C4F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познакомить родителей с правилами безопасности на дороге.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1AD2" w14:textId="77777777" w:rsidR="00202B1C" w:rsidRPr="00D41AE1" w:rsidRDefault="00F75D4E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95F8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45B14C57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B1B2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DB5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14:paraId="6AD7795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«Как нельзя поступать с ребёнком».</w:t>
            </w:r>
          </w:p>
          <w:p w14:paraId="6756C53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A07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Дать: убедить родителей исключить строгие меры наказания по отношению к ребёнку.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1A3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D57E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1D9185F8" w14:textId="77777777" w:rsidTr="004732B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A925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698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03D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BBE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39C1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2B1C" w:rsidRPr="00D41AE1" w14:paraId="474F0861" w14:textId="77777777" w:rsidTr="004732B6">
        <w:tc>
          <w:tcPr>
            <w:tcW w:w="9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D414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Февраль</w:t>
            </w:r>
          </w:p>
        </w:tc>
      </w:tr>
      <w:tr w:rsidR="00202B1C" w:rsidRPr="00D41AE1" w14:paraId="0E72EC29" w14:textId="77777777" w:rsidTr="004732B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502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872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6642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проведения мероприятия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CA0C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0DB1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</w:t>
            </w:r>
          </w:p>
        </w:tc>
      </w:tr>
      <w:tr w:rsidR="00202B1C" w:rsidRPr="00D41AE1" w14:paraId="05DD0257" w14:textId="77777777" w:rsidTr="004732B6">
        <w:trPr>
          <w:trHeight w:val="9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A7B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70D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  <w:p w14:paraId="02D4E642" w14:textId="77777777" w:rsidR="00202B1C" w:rsidRPr="00D41AE1" w:rsidRDefault="00097C3B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«Кризис ребёнка 3-х лет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3C922DC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2B67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99D1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дать</w:t>
            </w:r>
            <w:r w:rsidR="004004FA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родителям информацию о кризисе у детей 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004FA" w:rsidRPr="00D41AE1">
              <w:rPr>
                <w:rFonts w:ascii="Times New Roman" w:hAnsi="Times New Roman" w:cs="Times New Roman"/>
                <w:sz w:val="24"/>
                <w:szCs w:val="24"/>
              </w:rPr>
              <w:t>-х лет, как помочь детям с ним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справиться.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D5AB" w14:textId="77777777" w:rsidR="00202B1C" w:rsidRPr="00D41AE1" w:rsidRDefault="004004FA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ECCB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5286E76A" w14:textId="77777777" w:rsidTr="004732B6">
        <w:trPr>
          <w:trHeight w:val="165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67E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AC8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Памятка </w:t>
            </w:r>
          </w:p>
          <w:p w14:paraId="1458958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«Полезная пища».</w:t>
            </w:r>
          </w:p>
          <w:p w14:paraId="256E5DD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«Кишечные болезни».</w:t>
            </w:r>
          </w:p>
          <w:p w14:paraId="161331F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916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дать рекомендации родителям по правильному питанию их детей.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59F1" w14:textId="77777777" w:rsidR="00202B1C" w:rsidRPr="00D41AE1" w:rsidRDefault="004004FA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4DE3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19273CB4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A13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1D9B" w14:textId="77777777" w:rsidR="00202B1C" w:rsidRPr="00D41AE1" w:rsidRDefault="004004FA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родителей к 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конкурсам и выставкам.</w:t>
            </w:r>
          </w:p>
          <w:p w14:paraId="2D65BBB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фотографий</w:t>
            </w:r>
          </w:p>
          <w:p w14:paraId="32DF57CA" w14:textId="77777777" w:rsidR="00202B1C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«Наши папы».</w:t>
            </w:r>
          </w:p>
          <w:p w14:paraId="3D37A0F9" w14:textId="77777777" w:rsidR="007E7553" w:rsidRDefault="007E7553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обсуждению и реализации проекта «Моя семья».</w:t>
            </w:r>
          </w:p>
          <w:p w14:paraId="1A2739F7" w14:textId="77777777" w:rsidR="007E7553" w:rsidRPr="00D41AE1" w:rsidRDefault="007E7553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родителей к участию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подготовке к празднику, посвящённому 23 февраля.</w:t>
            </w:r>
          </w:p>
          <w:p w14:paraId="6DE7737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5D261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4C2F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042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способствовать активному участию родителей в жизни детского сада, сплочению воспитателей и родителей, установлению партнёрских отношений с каждой семьёй.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FDA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B834" w14:textId="77777777" w:rsidR="00384177" w:rsidRPr="00D41AE1" w:rsidRDefault="00ED7796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  <w:p w14:paraId="0C5E4FC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B1C" w:rsidRPr="00D41AE1" w14:paraId="2E068701" w14:textId="77777777" w:rsidTr="004732B6">
        <w:trPr>
          <w:trHeight w:val="120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817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2B7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стенд </w:t>
            </w:r>
          </w:p>
          <w:p w14:paraId="3B2826E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«Детские инфекционные заболевания».</w:t>
            </w:r>
          </w:p>
          <w:p w14:paraId="0E69A3F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3329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7CC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познакомить родителей с  детскими инфекционными заболеваниями, способами защиты от них.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F745" w14:textId="77777777" w:rsidR="00202B1C" w:rsidRPr="00D41AE1" w:rsidRDefault="004004FA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CEE9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0F75F641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FA5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D8A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14:paraId="2FB1AB4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«На интересующие родителей темы».</w:t>
            </w:r>
          </w:p>
          <w:p w14:paraId="4E0595F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8162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B63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4004FA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ть: дать родителям возможность 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получить ответы на интересующие их вопросы.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7D9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28F9" w14:textId="77777777" w:rsidR="00384177" w:rsidRPr="00D41AE1" w:rsidRDefault="00384177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9B79E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44B1AFC4" w14:textId="77777777" w:rsidTr="004732B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4C48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294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 собрание</w:t>
            </w:r>
          </w:p>
          <w:p w14:paraId="79CFCE5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«Развитие речи детей младшего возраста».</w:t>
            </w:r>
          </w:p>
          <w:p w14:paraId="342C127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028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Цель: дать рекомендации родителям по развитию речи детей.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975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859A" w14:textId="77777777" w:rsidR="00384177" w:rsidRPr="00D41AE1" w:rsidRDefault="00384177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975557" w14:textId="77777777" w:rsidR="00202B1C" w:rsidRPr="00ED7796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D7796">
              <w:rPr>
                <w:rFonts w:ascii="Times New Roman" w:hAnsi="Times New Roman" w:cs="Times New Roman"/>
                <w:bCs/>
                <w:sz w:val="24"/>
                <w:szCs w:val="24"/>
              </w:rPr>
              <w:t>З.А.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Бараова</w:t>
            </w:r>
            <w:proofErr w:type="spellEnd"/>
          </w:p>
        </w:tc>
      </w:tr>
      <w:tr w:rsidR="00202B1C" w:rsidRPr="00D41AE1" w14:paraId="6CDEE159" w14:textId="77777777" w:rsidTr="004732B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BEC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CA8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Взаимодействие с родит</w:t>
            </w:r>
            <w:r w:rsidR="004004FA"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елями через социальные сети</w:t>
            </w: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VК и </w:t>
            </w:r>
            <w:r w:rsidRPr="00D41A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WhatsApp</w:t>
            </w: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A9F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Цель: взаимодействие с родителями по организационным вопросам.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3BCD" w14:textId="77777777" w:rsidR="00202B1C" w:rsidRPr="00D41AE1" w:rsidRDefault="00230CBD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202B1C"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D241" w14:textId="77777777" w:rsidR="00384177" w:rsidRPr="00D41AE1" w:rsidRDefault="00384177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2FCF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B1C" w:rsidRPr="00D41AE1" w14:paraId="40113D48" w14:textId="77777777" w:rsidTr="004732B6">
        <w:tc>
          <w:tcPr>
            <w:tcW w:w="9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02D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Март</w:t>
            </w:r>
          </w:p>
        </w:tc>
      </w:tr>
      <w:tr w:rsidR="00202B1C" w:rsidRPr="00D41AE1" w14:paraId="373C26E3" w14:textId="77777777" w:rsidTr="004732B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8CAD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9C80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C55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проведения мероприятия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B3EA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F27F1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</w:t>
            </w:r>
          </w:p>
        </w:tc>
      </w:tr>
      <w:tr w:rsidR="00202B1C" w:rsidRPr="00D41AE1" w14:paraId="2E6AA130" w14:textId="77777777" w:rsidTr="004732B6">
        <w:trPr>
          <w:trHeight w:val="9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CA03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32D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  <w:p w14:paraId="3386D3B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«Роль семьи в нравственном воспитании ребёнка».</w:t>
            </w:r>
          </w:p>
          <w:p w14:paraId="5675187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E9F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дать родителям информацию о роли семьи в нравственном воспитании ребёнка.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AD47" w14:textId="77777777" w:rsidR="00202B1C" w:rsidRPr="00D41AE1" w:rsidRDefault="00DD702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62FF" w14:textId="77777777" w:rsidR="00202B1C" w:rsidRPr="00D41AE1" w:rsidRDefault="00ED7796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15F96130" w14:textId="77777777" w:rsidTr="004732B6">
        <w:trPr>
          <w:trHeight w:val="165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66C0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2E3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Памятка </w:t>
            </w:r>
          </w:p>
          <w:p w14:paraId="350906D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«Учимся самостоятельности».</w:t>
            </w:r>
          </w:p>
          <w:p w14:paraId="3658408B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0F78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BB0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дать рекомендации родителям по формированию самостоятельности у детей.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0D05" w14:textId="77777777" w:rsidR="00202B1C" w:rsidRPr="00D41AE1" w:rsidRDefault="00DD702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7C17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645CFC7E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2385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5903" w14:textId="77777777" w:rsidR="00202B1C" w:rsidRPr="00D41AE1" w:rsidRDefault="00DD702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родителей к 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конкурсам и выставкам.</w:t>
            </w:r>
          </w:p>
          <w:p w14:paraId="25EE9CE9" w14:textId="77777777" w:rsidR="00202B1C" w:rsidRPr="00D41AE1" w:rsidRDefault="00B31E01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Выставка совместного творчества</w:t>
            </w:r>
          </w:p>
          <w:p w14:paraId="4E0661CC" w14:textId="77777777" w:rsidR="00202B1C" w:rsidRPr="00D41AE1" w:rsidRDefault="00B31E01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«Вместе с мамой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65E2B011" w14:textId="77777777" w:rsidR="00202B1C" w:rsidRPr="00D41AE1" w:rsidRDefault="00B31E01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совместного творчества</w:t>
            </w:r>
          </w:p>
          <w:p w14:paraId="448957AA" w14:textId="77777777" w:rsidR="00202B1C" w:rsidRDefault="00B31E01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«Книжки-малышки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63F4E647" w14:textId="77777777" w:rsidR="00BA50BF" w:rsidRDefault="00BA50BF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обсуждению и реализации проекта «Весна-красавица».</w:t>
            </w:r>
          </w:p>
          <w:p w14:paraId="4533239C" w14:textId="77777777" w:rsidR="00BA50BF" w:rsidRPr="00D41AE1" w:rsidRDefault="00BA50BF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участию и подготовке к празднику, посвящённому 8 марта.</w:t>
            </w:r>
          </w:p>
          <w:p w14:paraId="55E9EE2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A61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способствовать активному участию родителей в жизни 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детского сада, сплочению воспитателей и родителей, установлению партнёрских отношений с каждой семьёй.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46A6" w14:textId="77777777" w:rsidR="00202B1C" w:rsidRPr="00D41AE1" w:rsidRDefault="00BA50BF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3208" w14:textId="77777777" w:rsidR="00384177" w:rsidRPr="00D41AE1" w:rsidRDefault="00ED7796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  <w:p w14:paraId="7418540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B1C" w:rsidRPr="00D41AE1" w14:paraId="2CF2DCA3" w14:textId="77777777" w:rsidTr="004732B6">
        <w:trPr>
          <w:trHeight w:val="120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F472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E47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стенд </w:t>
            </w:r>
          </w:p>
          <w:p w14:paraId="536F34C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«Угроза терроризма».</w:t>
            </w:r>
          </w:p>
          <w:p w14:paraId="6C49687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E4A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познакомить родителей с правилами поведения при угрозе терроризма.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FBFD" w14:textId="77777777" w:rsidR="00202B1C" w:rsidRPr="00D41AE1" w:rsidRDefault="00DD702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F586" w14:textId="77777777" w:rsidR="00202B1C" w:rsidRPr="00D41AE1" w:rsidRDefault="00ED7796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641ED6C3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7339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90D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14:paraId="698BDE2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«Плохое поведение у ребёнка».</w:t>
            </w:r>
          </w:p>
          <w:p w14:paraId="35D73C2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BEC9B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A58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познакомить родителей с причинами плохого поведения у ребёнка.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7D10" w14:textId="77777777" w:rsidR="00202B1C" w:rsidRPr="00D41AE1" w:rsidRDefault="00230CBD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ACEC" w14:textId="77777777" w:rsidR="00384177" w:rsidRPr="00D41AE1" w:rsidRDefault="00384177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2B8F9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762A3118" w14:textId="77777777" w:rsidTr="004732B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1DA6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241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Взаимодействие с родителями через социальные</w:t>
            </w:r>
            <w:r w:rsidR="00DD7026"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сети</w:t>
            </w: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VК и </w:t>
            </w:r>
            <w:r w:rsidRPr="00D41A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WhatsApp</w:t>
            </w: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A14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Цель: взаимодействие с родителями по организационным вопросам.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F95B" w14:textId="77777777" w:rsidR="00202B1C" w:rsidRPr="00D41AE1" w:rsidRDefault="00230CBD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202B1C"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0CDF" w14:textId="77777777" w:rsidR="00384177" w:rsidRPr="00D41AE1" w:rsidRDefault="00384177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21A7A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2B1C" w:rsidRPr="00D41AE1" w14:paraId="644E324F" w14:textId="77777777" w:rsidTr="004732B6">
        <w:tc>
          <w:tcPr>
            <w:tcW w:w="9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A6E1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Апрель</w:t>
            </w:r>
          </w:p>
        </w:tc>
      </w:tr>
      <w:tr w:rsidR="00202B1C" w:rsidRPr="00D41AE1" w14:paraId="5C0AFE62" w14:textId="77777777" w:rsidTr="004732B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CE541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3BF4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2B9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проведения мероприятия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1D4B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88D2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</w:t>
            </w:r>
          </w:p>
        </w:tc>
      </w:tr>
      <w:tr w:rsidR="00202B1C" w:rsidRPr="00D41AE1" w14:paraId="6A969307" w14:textId="77777777" w:rsidTr="004732B6">
        <w:trPr>
          <w:trHeight w:val="9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DD5E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289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  <w:p w14:paraId="7B896C31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«Капризы и упрямство»</w:t>
            </w:r>
          </w:p>
          <w:p w14:paraId="62088251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C5AA1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C05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дать родителям рекомендации по правилам поведения во время детских каприз.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61CE" w14:textId="77777777" w:rsidR="00202B1C" w:rsidRPr="00D41AE1" w:rsidRDefault="00E15A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0F74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4547AF9D" w14:textId="77777777" w:rsidTr="004732B6">
        <w:trPr>
          <w:trHeight w:val="165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3751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F5B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Памятка </w:t>
            </w:r>
          </w:p>
          <w:p w14:paraId="5282E2D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«Пальчиковые игры для малышей».</w:t>
            </w:r>
          </w:p>
          <w:p w14:paraId="024659F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«Пожарная безопасность»</w:t>
            </w:r>
          </w:p>
          <w:p w14:paraId="5FF6CB4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152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Цель: дать рекомендации родителям по развитию мелкой моторики у детей через пальчиковые игры; познакомить с 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правилами действий при пожаре.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1FAE" w14:textId="77777777" w:rsidR="00202B1C" w:rsidRPr="00D41AE1" w:rsidRDefault="00E15A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3DFC" w14:textId="77777777" w:rsidR="00384177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  <w:p w14:paraId="54CFDC6A" w14:textId="77777777" w:rsidR="00202B1C" w:rsidRPr="00384177" w:rsidRDefault="00202B1C" w:rsidP="00384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B1C" w:rsidRPr="00D41AE1" w14:paraId="06510E7C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9037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8F26" w14:textId="77777777" w:rsidR="00202B1C" w:rsidRPr="00D41AE1" w:rsidRDefault="00E15A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родителей к 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конкурсам и выставкам.</w:t>
            </w:r>
          </w:p>
          <w:p w14:paraId="595E7101" w14:textId="77777777" w:rsidR="00202B1C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Выставка поделок внутри группы «Космос».</w:t>
            </w:r>
          </w:p>
          <w:p w14:paraId="17222927" w14:textId="77777777" w:rsidR="00E8188A" w:rsidRPr="00D41AE1" w:rsidRDefault="00E8188A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обсуждению и реализации проекта «Космические приключения».</w:t>
            </w:r>
          </w:p>
          <w:p w14:paraId="1491855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497E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4F94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CEC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активному участию родителей в жизни детского сада, сплочению воспитателей и родителей, установлению партнёрских отношений с каждой семьёй.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DA3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8C03" w14:textId="77777777" w:rsidR="00384177" w:rsidRPr="00D41AE1" w:rsidRDefault="00ED7796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  <w:p w14:paraId="0DA822F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B1C" w:rsidRPr="00D41AE1" w14:paraId="44BD0DD5" w14:textId="77777777" w:rsidTr="004732B6">
        <w:trPr>
          <w:trHeight w:val="120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54E7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E80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стенд </w:t>
            </w:r>
          </w:p>
          <w:p w14:paraId="41922D7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«Детские инфекционные заболевания».</w:t>
            </w:r>
          </w:p>
          <w:p w14:paraId="1FE7B8D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A5B2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6F114" w14:textId="77777777" w:rsidR="00202B1C" w:rsidRPr="00D41AE1" w:rsidRDefault="00E15A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Цель: познакомить родителей с 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детскими инфекционными заболеваниями, способами защиты от них.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8247" w14:textId="77777777" w:rsidR="00202B1C" w:rsidRPr="00D41AE1" w:rsidRDefault="00E15A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BAED" w14:textId="77777777" w:rsidR="00202B1C" w:rsidRPr="00D41AE1" w:rsidRDefault="00ED779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4D21D6AD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886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EA6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14:paraId="4C9F3FF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«Если ребёнок дерётся».</w:t>
            </w:r>
          </w:p>
          <w:p w14:paraId="14660E4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3E4C9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7A2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Дать: дать родителям рекомендации при проявлениях агрессии у ребёнка.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F0B9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AD8B" w14:textId="77777777" w:rsidR="00384177" w:rsidRPr="00D41AE1" w:rsidRDefault="00ED7796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</w:t>
            </w:r>
            <w:r w:rsidR="00487DB0">
              <w:rPr>
                <w:rFonts w:ascii="Times New Roman" w:hAnsi="Times New Roman" w:cs="Times New Roman"/>
                <w:sz w:val="24"/>
                <w:szCs w:val="24"/>
              </w:rPr>
              <w:t>Бараова</w:t>
            </w:r>
            <w:proofErr w:type="spellEnd"/>
          </w:p>
          <w:p w14:paraId="34737A2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B1C" w:rsidRPr="00D41AE1" w14:paraId="1F37C54C" w14:textId="77777777" w:rsidTr="004732B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580A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EC9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Взаимодействие с р</w:t>
            </w:r>
            <w:r w:rsidR="00E15A1C"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одителями через социальные сети</w:t>
            </w: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VК и </w:t>
            </w:r>
            <w:r w:rsidRPr="00D41A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WhatsApp</w:t>
            </w: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54F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Цель: взаимодействие с родителями по организационным вопросам.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682A" w14:textId="77777777" w:rsidR="00202B1C" w:rsidRPr="00D41AE1" w:rsidRDefault="00230CBD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202B1C"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E454" w14:textId="77777777" w:rsidR="00384177" w:rsidRPr="00D41AE1" w:rsidRDefault="00487DB0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  <w:p w14:paraId="12AD58E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2B1C" w:rsidRPr="00D41AE1" w14:paraId="33A580F0" w14:textId="77777777" w:rsidTr="004732B6">
        <w:tc>
          <w:tcPr>
            <w:tcW w:w="9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8BD5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Май</w:t>
            </w:r>
          </w:p>
        </w:tc>
      </w:tr>
      <w:tr w:rsidR="00202B1C" w:rsidRPr="00D41AE1" w14:paraId="73FF0169" w14:textId="77777777" w:rsidTr="004732B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3D1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4AD9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54F7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проведения мероприятия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F2E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35E22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</w:t>
            </w:r>
          </w:p>
        </w:tc>
      </w:tr>
      <w:tr w:rsidR="00202B1C" w:rsidRPr="00D41AE1" w14:paraId="6101C5FF" w14:textId="77777777" w:rsidTr="004732B6">
        <w:trPr>
          <w:trHeight w:val="9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608C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F9B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  <w:p w14:paraId="36D87EA9" w14:textId="77777777" w:rsidR="00202B1C" w:rsidRPr="00D41AE1" w:rsidRDefault="00097C3B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«Как развивать речь младших дошкольников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2A7FD94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0833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B4D0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дать родит</w:t>
            </w:r>
            <w:r w:rsidR="00147D9C" w:rsidRPr="00D41AE1">
              <w:rPr>
                <w:rFonts w:ascii="Times New Roman" w:hAnsi="Times New Roman" w:cs="Times New Roman"/>
                <w:sz w:val="24"/>
                <w:szCs w:val="24"/>
              </w:rPr>
              <w:t>елям</w:t>
            </w: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рекомендации по активизации речи у ребёнка.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759D" w14:textId="77777777" w:rsidR="00202B1C" w:rsidRPr="00D41AE1" w:rsidRDefault="00147D9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F102" w14:textId="77777777" w:rsidR="00202B1C" w:rsidRPr="00D41AE1" w:rsidRDefault="00487DB0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56640BD5" w14:textId="77777777" w:rsidTr="004732B6">
        <w:trPr>
          <w:trHeight w:val="165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5B39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37B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Памятка </w:t>
            </w:r>
          </w:p>
          <w:p w14:paraId="759D813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«10 правил воспитания ребёнка».</w:t>
            </w:r>
          </w:p>
          <w:p w14:paraId="3672840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0D0B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0A0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дать рекомендации родителям по правильному воспитанию ребёнка.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6652" w14:textId="77777777" w:rsidR="00202B1C" w:rsidRPr="00D41AE1" w:rsidRDefault="00147D9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2A4A" w14:textId="77777777" w:rsidR="00202B1C" w:rsidRPr="00D41AE1" w:rsidRDefault="00487DB0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3166FD6F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6D7FF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47E1" w14:textId="77777777" w:rsidR="00202B1C" w:rsidRPr="00D41AE1" w:rsidRDefault="00147D9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родителей к 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конкурсам и выставкам.</w:t>
            </w:r>
          </w:p>
          <w:p w14:paraId="188727FB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  <w:r w:rsidR="00E82A06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детского рисунка </w:t>
            </w:r>
          </w:p>
          <w:p w14:paraId="1415863A" w14:textId="77777777" w:rsidR="00202B1C" w:rsidRPr="00D41AE1" w:rsidRDefault="00E82A0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«Праздничный салют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18CB21D6" w14:textId="77777777" w:rsidR="00E82A06" w:rsidRPr="00D41AE1" w:rsidRDefault="00E82A0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Акция по озеленению территории ДОУ «Зазеленись».</w:t>
            </w:r>
          </w:p>
          <w:p w14:paraId="43DDBC26" w14:textId="77777777" w:rsidR="00E82A06" w:rsidRDefault="00E82A06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Акции: «Георгиевская ленточка», «Окно Победы»</w:t>
            </w:r>
            <w:r w:rsidR="00D9454D" w:rsidRPr="00D41AE1">
              <w:rPr>
                <w:rFonts w:ascii="Times New Roman" w:hAnsi="Times New Roman" w:cs="Times New Roman"/>
                <w:sz w:val="24"/>
                <w:szCs w:val="24"/>
              </w:rPr>
              <w:t>, «Окно Первомая».</w:t>
            </w:r>
          </w:p>
          <w:p w14:paraId="2C87DA7E" w14:textId="77777777" w:rsidR="00A42434" w:rsidRDefault="00A42434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обсуждению и реализации проекта «Вода и я-лучшие друзья».</w:t>
            </w:r>
          </w:p>
          <w:p w14:paraId="72D5E1B2" w14:textId="77777777" w:rsidR="00202B1C" w:rsidRPr="00D41AE1" w:rsidRDefault="00A42434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участию и подготовке к празднику, посвящённому 9 мая.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664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активному участию родителей в жизни детского сада, сплочению воспитателей и родителей, установлению партнёрских отношений с каждой семьёй.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419A" w14:textId="77777777" w:rsidR="00202B1C" w:rsidRPr="00D41AE1" w:rsidRDefault="00A42434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974C" w14:textId="77777777" w:rsidR="00384177" w:rsidRPr="00D41AE1" w:rsidRDefault="00487DB0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  <w:p w14:paraId="7E161D1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B1C" w:rsidRPr="00D41AE1" w14:paraId="0AD9124F" w14:textId="77777777" w:rsidTr="004732B6">
        <w:trPr>
          <w:trHeight w:val="120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54B6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FA6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стенд </w:t>
            </w:r>
          </w:p>
          <w:p w14:paraId="1F08B277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«Чем занять ребёнка летом».</w:t>
            </w:r>
          </w:p>
          <w:p w14:paraId="2BB33FAC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«Безопасность на водоёмах».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650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дать родителям информацию по правильному и полезному отдыху с детьми в летний период.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8D12" w14:textId="77777777" w:rsidR="00202B1C" w:rsidRPr="00D41AE1" w:rsidRDefault="00147D9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202B1C" w:rsidRPr="00D41AE1">
              <w:rPr>
                <w:rFonts w:ascii="Times New Roman" w:hAnsi="Times New Roman" w:cs="Times New Roman"/>
                <w:sz w:val="24"/>
                <w:szCs w:val="24"/>
              </w:rPr>
              <w:t xml:space="preserve">.05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D437" w14:textId="77777777" w:rsidR="00202B1C" w:rsidRPr="00D41AE1" w:rsidRDefault="00487DB0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</w:tc>
      </w:tr>
      <w:tr w:rsidR="00202B1C" w:rsidRPr="00D41AE1" w14:paraId="6A2129D6" w14:textId="77777777" w:rsidTr="004732B6">
        <w:trPr>
          <w:trHeight w:val="12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0096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E6A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14:paraId="4D610CF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«Детский рисунок- ключ к внутреннему миру ребёнка».</w:t>
            </w:r>
          </w:p>
          <w:p w14:paraId="1F3AAB4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BD4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Цель: рассказать родителям о том, что детские рисунки показывают внутреннее состояние ребёнка.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0C23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7A67" w14:textId="77777777" w:rsidR="00384177" w:rsidRPr="00D41AE1" w:rsidRDefault="00487DB0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  <w:p w14:paraId="73FA732B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2B1C" w:rsidRPr="00D41AE1" w14:paraId="033A25A1" w14:textId="77777777" w:rsidTr="004732B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E244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1748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Родительское собрание</w:t>
            </w:r>
          </w:p>
          <w:p w14:paraId="71C8F10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«Итоги года. Чего удалось достигнуть».</w:t>
            </w:r>
          </w:p>
          <w:p w14:paraId="44D4A65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FF166D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28D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  <w:r w:rsidR="00147D9C"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дать родителям информацию </w:t>
            </w: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о том, чего уда</w:t>
            </w:r>
            <w:r w:rsidR="003841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лось достигнуть их детям за 2023-2024 </w:t>
            </w:r>
            <w:r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учебный год 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9B3F" w14:textId="77777777" w:rsidR="00202B1C" w:rsidRPr="00D41AE1" w:rsidRDefault="00230CBD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202B1C" w:rsidRPr="00D41AE1">
              <w:rPr>
                <w:rFonts w:ascii="Times New Roman" w:hAnsi="Times New Roman" w:cs="Times New Roman"/>
                <w:bCs/>
                <w:sz w:val="24"/>
                <w:szCs w:val="24"/>
              </w:rPr>
              <w:t>ай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AE7B" w14:textId="77777777" w:rsidR="00384177" w:rsidRPr="00D41AE1" w:rsidRDefault="00487DB0" w:rsidP="00384177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З.А.Бараова</w:t>
            </w:r>
            <w:proofErr w:type="spellEnd"/>
          </w:p>
          <w:p w14:paraId="590A826B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2B1C" w:rsidRPr="00D41AE1" w14:paraId="54FD52EF" w14:textId="77777777" w:rsidTr="004732B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5466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AEC5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5A4A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8E7E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5ECB" w14:textId="77777777" w:rsidR="00202B1C" w:rsidRPr="00D41AE1" w:rsidRDefault="00202B1C" w:rsidP="001C68E4">
            <w:pPr>
              <w:tabs>
                <w:tab w:val="left" w:pos="1820"/>
              </w:tabs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6375B7" w14:textId="77777777" w:rsidR="00AB0C55" w:rsidRPr="00D41AE1" w:rsidRDefault="00AB0C55" w:rsidP="001C68E4">
      <w:pPr>
        <w:tabs>
          <w:tab w:val="left" w:pos="18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A7AD9F" w14:textId="77777777" w:rsidR="00E768FC" w:rsidRDefault="00E768FC" w:rsidP="001C68E4">
      <w:pPr>
        <w:tabs>
          <w:tab w:val="left" w:pos="18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BC72D1" w14:textId="77777777" w:rsidR="00BB7822" w:rsidRDefault="00BB7822" w:rsidP="001C68E4">
      <w:pPr>
        <w:tabs>
          <w:tab w:val="left" w:pos="18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8DB5C2" w14:textId="77777777" w:rsidR="00383946" w:rsidRDefault="00383946" w:rsidP="001C68E4">
      <w:pPr>
        <w:tabs>
          <w:tab w:val="left" w:pos="18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82BACD" w14:textId="77777777" w:rsidR="00383946" w:rsidRPr="00D41AE1" w:rsidRDefault="00383946" w:rsidP="001C68E4">
      <w:pPr>
        <w:tabs>
          <w:tab w:val="left" w:pos="18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83946" w:rsidRPr="00D41AE1" w:rsidSect="00873998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567" w:right="851" w:bottom="425" w:left="1701" w:header="709" w:footer="709" w:gutter="0"/>
          <w:pgBorders w:offsetFrom="page">
            <w:top w:val="balloons3Colors" w:sz="2" w:space="24" w:color="auto"/>
            <w:left w:val="balloons3Colors" w:sz="2" w:space="24" w:color="auto"/>
            <w:bottom w:val="balloons3Colors" w:sz="2" w:space="24" w:color="auto"/>
            <w:right w:val="balloons3Colors" w:sz="2" w:space="24" w:color="auto"/>
          </w:pgBorders>
          <w:cols w:space="708"/>
          <w:docGrid w:linePitch="360"/>
        </w:sectPr>
      </w:pPr>
    </w:p>
    <w:p w14:paraId="1F4536D2" w14:textId="77777777" w:rsidR="00CE08BE" w:rsidRDefault="00CE08BE"/>
    <w:sectPr w:rsidR="00CE08BE" w:rsidSect="00873998">
      <w:pgSz w:w="16838" w:h="11906" w:orient="landscape"/>
      <w:pgMar w:top="1701" w:right="1134" w:bottom="850" w:left="1134" w:header="708" w:footer="708" w:gutter="0"/>
      <w:pgBorders w:offsetFrom="page">
        <w:top w:val="balloons3Colors" w:sz="2" w:space="24" w:color="auto"/>
        <w:left w:val="balloons3Colors" w:sz="2" w:space="24" w:color="auto"/>
        <w:bottom w:val="balloons3Colors" w:sz="2" w:space="24" w:color="auto"/>
        <w:right w:val="balloons3Colors" w:sz="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DBCB8" w14:textId="77777777" w:rsidR="00C05BC5" w:rsidRDefault="00C05BC5">
      <w:pPr>
        <w:spacing w:after="0" w:line="240" w:lineRule="auto"/>
      </w:pPr>
      <w:r>
        <w:separator/>
      </w:r>
    </w:p>
  </w:endnote>
  <w:endnote w:type="continuationSeparator" w:id="0">
    <w:p w14:paraId="285866ED" w14:textId="77777777" w:rsidR="00C05BC5" w:rsidRDefault="00C05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253191"/>
      <w:docPartObj>
        <w:docPartGallery w:val="Page Numbers (Bottom of Page)"/>
        <w:docPartUnique/>
      </w:docPartObj>
    </w:sdtPr>
    <w:sdtEndPr/>
    <w:sdtContent>
      <w:p w14:paraId="31302B6D" w14:textId="77777777" w:rsidR="00457F54" w:rsidRDefault="00457F54">
        <w:pP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5F1F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1FFEBC62" w14:textId="77777777" w:rsidR="00457F54" w:rsidRDefault="00457F5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6423520"/>
      <w:docPartObj>
        <w:docPartGallery w:val="Page Numbers (Bottom of Page)"/>
        <w:docPartUnique/>
      </w:docPartObj>
    </w:sdtPr>
    <w:sdtEndPr/>
    <w:sdtContent>
      <w:p w14:paraId="7893A329" w14:textId="77777777" w:rsidR="00457F54" w:rsidRDefault="00457F54">
        <w:pP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5F1F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52E742EC" w14:textId="77777777" w:rsidR="00457F54" w:rsidRDefault="00457F5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649407"/>
      <w:docPartObj>
        <w:docPartGallery w:val="Page Numbers (Bottom of Page)"/>
        <w:docPartUnique/>
      </w:docPartObj>
    </w:sdtPr>
    <w:sdtEndPr/>
    <w:sdtContent>
      <w:p w14:paraId="33B9361D" w14:textId="77777777" w:rsidR="00457F54" w:rsidRDefault="00457F54">
        <w:pP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5F1F"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14:paraId="635DB5D9" w14:textId="77777777" w:rsidR="00457F54" w:rsidRDefault="00457F5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57EBA" w14:textId="77777777" w:rsidR="00457F54" w:rsidRDefault="00457F54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9297295"/>
      <w:docPartObj>
        <w:docPartGallery w:val="Page Numbers (Bottom of Page)"/>
        <w:docPartUnique/>
      </w:docPartObj>
    </w:sdtPr>
    <w:sdtEndPr/>
    <w:sdtContent>
      <w:p w14:paraId="0207BB1C" w14:textId="77777777" w:rsidR="00457F54" w:rsidRDefault="00457F54">
        <w:pP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5F1F">
          <w:rPr>
            <w:noProof/>
          </w:rPr>
          <w:t>44</w:t>
        </w:r>
        <w:r>
          <w:rPr>
            <w:noProof/>
          </w:rPr>
          <w:fldChar w:fldCharType="end"/>
        </w:r>
      </w:p>
    </w:sdtContent>
  </w:sdt>
  <w:p w14:paraId="7DA1D911" w14:textId="77777777" w:rsidR="00457F54" w:rsidRDefault="00457F54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4536E" w14:textId="77777777" w:rsidR="00457F54" w:rsidRDefault="00457F54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21364" w14:textId="77777777" w:rsidR="00457F54" w:rsidRDefault="00457F54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0933311"/>
      <w:docPartObj>
        <w:docPartGallery w:val="Page Numbers (Bottom of Page)"/>
        <w:docPartUnique/>
      </w:docPartObj>
    </w:sdtPr>
    <w:sdtEndPr/>
    <w:sdtContent>
      <w:p w14:paraId="62909E78" w14:textId="77777777" w:rsidR="00457F54" w:rsidRDefault="00457F54">
        <w:pP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5F1F">
          <w:rPr>
            <w:noProof/>
          </w:rPr>
          <w:t>53</w:t>
        </w:r>
        <w:r>
          <w:rPr>
            <w:noProof/>
          </w:rPr>
          <w:fldChar w:fldCharType="end"/>
        </w:r>
      </w:p>
    </w:sdtContent>
  </w:sdt>
  <w:p w14:paraId="611C550E" w14:textId="77777777" w:rsidR="00457F54" w:rsidRDefault="00457F54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A3584" w14:textId="77777777" w:rsidR="00457F54" w:rsidRDefault="00457F5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D0041" w14:textId="77777777" w:rsidR="00C05BC5" w:rsidRDefault="00C05BC5">
      <w:pPr>
        <w:spacing w:after="0" w:line="240" w:lineRule="auto"/>
      </w:pPr>
      <w:r>
        <w:separator/>
      </w:r>
    </w:p>
  </w:footnote>
  <w:footnote w:type="continuationSeparator" w:id="0">
    <w:p w14:paraId="6B9F85F6" w14:textId="77777777" w:rsidR="00C05BC5" w:rsidRDefault="00C05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59AF3" w14:textId="77777777" w:rsidR="00457F54" w:rsidRDefault="00457F5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83C9A" w14:textId="77777777" w:rsidR="00457F54" w:rsidRDefault="00457F5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78FC3" w14:textId="77777777" w:rsidR="00457F54" w:rsidRDefault="00457F5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03BDB" w14:textId="77777777" w:rsidR="00457F54" w:rsidRDefault="00457F54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EF651" w14:textId="77777777" w:rsidR="00457F54" w:rsidRDefault="00457F5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2A0A2" w14:textId="77777777" w:rsidR="00457F54" w:rsidRDefault="00457F5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msoA1E"/>
      </v:shape>
    </w:pict>
  </w:numPicBullet>
  <w:abstractNum w:abstractNumId="0" w15:restartNumberingAfterBreak="0">
    <w:nsid w:val="00001A49"/>
    <w:multiLevelType w:val="hybridMultilevel"/>
    <w:tmpl w:val="3FB2E090"/>
    <w:lvl w:ilvl="0" w:tplc="9CB8E834">
      <w:start w:val="1"/>
      <w:numFmt w:val="bullet"/>
      <w:lvlText w:val="и"/>
      <w:lvlJc w:val="left"/>
      <w:pPr>
        <w:ind w:left="0" w:firstLine="0"/>
      </w:pPr>
    </w:lvl>
    <w:lvl w:ilvl="1" w:tplc="CDEC6DC6">
      <w:start w:val="1"/>
      <w:numFmt w:val="bullet"/>
      <w:lvlText w:val="В"/>
      <w:lvlJc w:val="left"/>
      <w:pPr>
        <w:ind w:left="0" w:firstLine="0"/>
      </w:pPr>
    </w:lvl>
    <w:lvl w:ilvl="2" w:tplc="A124935A">
      <w:numFmt w:val="decimal"/>
      <w:lvlText w:val=""/>
      <w:lvlJc w:val="left"/>
      <w:pPr>
        <w:ind w:left="0" w:firstLine="0"/>
      </w:pPr>
    </w:lvl>
    <w:lvl w:ilvl="3" w:tplc="6B421E88">
      <w:numFmt w:val="decimal"/>
      <w:lvlText w:val=""/>
      <w:lvlJc w:val="left"/>
      <w:pPr>
        <w:ind w:left="0" w:firstLine="0"/>
      </w:pPr>
    </w:lvl>
    <w:lvl w:ilvl="4" w:tplc="8C3EC4F0">
      <w:numFmt w:val="decimal"/>
      <w:lvlText w:val=""/>
      <w:lvlJc w:val="left"/>
      <w:pPr>
        <w:ind w:left="0" w:firstLine="0"/>
      </w:pPr>
    </w:lvl>
    <w:lvl w:ilvl="5" w:tplc="BA96AB46">
      <w:numFmt w:val="decimal"/>
      <w:lvlText w:val=""/>
      <w:lvlJc w:val="left"/>
      <w:pPr>
        <w:ind w:left="0" w:firstLine="0"/>
      </w:pPr>
    </w:lvl>
    <w:lvl w:ilvl="6" w:tplc="1FC05324">
      <w:numFmt w:val="decimal"/>
      <w:lvlText w:val=""/>
      <w:lvlJc w:val="left"/>
      <w:pPr>
        <w:ind w:left="0" w:firstLine="0"/>
      </w:pPr>
    </w:lvl>
    <w:lvl w:ilvl="7" w:tplc="124062FE">
      <w:numFmt w:val="decimal"/>
      <w:lvlText w:val=""/>
      <w:lvlJc w:val="left"/>
      <w:pPr>
        <w:ind w:left="0" w:firstLine="0"/>
      </w:pPr>
    </w:lvl>
    <w:lvl w:ilvl="8" w:tplc="2D160D4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9DC74FB"/>
    <w:multiLevelType w:val="hybridMultilevel"/>
    <w:tmpl w:val="1C66ECD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A6F85"/>
    <w:multiLevelType w:val="hybridMultilevel"/>
    <w:tmpl w:val="118EB070"/>
    <w:lvl w:ilvl="0" w:tplc="FB4EAB2C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169E2"/>
    <w:multiLevelType w:val="hybridMultilevel"/>
    <w:tmpl w:val="A79226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40631"/>
    <w:multiLevelType w:val="hybridMultilevel"/>
    <w:tmpl w:val="5B94BE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20136"/>
    <w:multiLevelType w:val="hybridMultilevel"/>
    <w:tmpl w:val="5A90DACE"/>
    <w:lvl w:ilvl="0" w:tplc="2B6086C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6652C12"/>
    <w:multiLevelType w:val="hybridMultilevel"/>
    <w:tmpl w:val="95BA72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77D0DB0"/>
    <w:multiLevelType w:val="hybridMultilevel"/>
    <w:tmpl w:val="829E58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25EAD"/>
    <w:multiLevelType w:val="hybridMultilevel"/>
    <w:tmpl w:val="9AD8D190"/>
    <w:lvl w:ilvl="0" w:tplc="0419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9896F7F"/>
    <w:multiLevelType w:val="hybridMultilevel"/>
    <w:tmpl w:val="912EF86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31697"/>
    <w:multiLevelType w:val="hybridMultilevel"/>
    <w:tmpl w:val="CA3E2C8C"/>
    <w:lvl w:ilvl="0" w:tplc="FB4EAB2C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F3A35"/>
    <w:multiLevelType w:val="hybridMultilevel"/>
    <w:tmpl w:val="9BF4835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DF651A"/>
    <w:multiLevelType w:val="multilevel"/>
    <w:tmpl w:val="A47A667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535D6DC3"/>
    <w:multiLevelType w:val="hybridMultilevel"/>
    <w:tmpl w:val="3C9EF67A"/>
    <w:lvl w:ilvl="0" w:tplc="0419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E6E709A"/>
    <w:multiLevelType w:val="hybridMultilevel"/>
    <w:tmpl w:val="26FE5042"/>
    <w:lvl w:ilvl="0" w:tplc="FB4EAB2C">
      <w:start w:val="1"/>
      <w:numFmt w:val="bullet"/>
      <w:lvlText w:val="•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37A40"/>
    <w:multiLevelType w:val="hybridMultilevel"/>
    <w:tmpl w:val="1984371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7912B6"/>
    <w:multiLevelType w:val="hybridMultilevel"/>
    <w:tmpl w:val="1B7811CE"/>
    <w:lvl w:ilvl="0" w:tplc="04190007">
      <w:start w:val="1"/>
      <w:numFmt w:val="bullet"/>
      <w:lvlText w:val=""/>
      <w:lvlPicBulletId w:val="0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7" w15:restartNumberingAfterBreak="0">
    <w:nsid w:val="6FDF1919"/>
    <w:multiLevelType w:val="multilevel"/>
    <w:tmpl w:val="09764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b/>
        <w:b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8" w15:restartNumberingAfterBreak="0">
    <w:nsid w:val="75F641D2"/>
    <w:multiLevelType w:val="hybridMultilevel"/>
    <w:tmpl w:val="B9E631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0"/>
  </w:num>
  <w:num w:numId="4">
    <w:abstractNumId w:val="1"/>
  </w:num>
  <w:num w:numId="5">
    <w:abstractNumId w:val="5"/>
  </w:num>
  <w:num w:numId="6">
    <w:abstractNumId w:val="14"/>
  </w:num>
  <w:num w:numId="7">
    <w:abstractNumId w:val="10"/>
  </w:num>
  <w:num w:numId="8">
    <w:abstractNumId w:val="6"/>
  </w:num>
  <w:num w:numId="9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4"/>
  </w:num>
  <w:num w:numId="13">
    <w:abstractNumId w:val="3"/>
  </w:num>
  <w:num w:numId="14">
    <w:abstractNumId w:val="18"/>
  </w:num>
  <w:num w:numId="15">
    <w:abstractNumId w:val="7"/>
  </w:num>
  <w:num w:numId="16">
    <w:abstractNumId w:val="16"/>
  </w:num>
  <w:num w:numId="17">
    <w:abstractNumId w:val="15"/>
  </w:num>
  <w:num w:numId="18">
    <w:abstractNumId w:val="8"/>
  </w:num>
  <w:num w:numId="19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0A"/>
    <w:rsid w:val="000000AF"/>
    <w:rsid w:val="000042D2"/>
    <w:rsid w:val="000217AC"/>
    <w:rsid w:val="00022EBE"/>
    <w:rsid w:val="0002432A"/>
    <w:rsid w:val="00033003"/>
    <w:rsid w:val="00050BFD"/>
    <w:rsid w:val="0006531F"/>
    <w:rsid w:val="0007514B"/>
    <w:rsid w:val="00091C24"/>
    <w:rsid w:val="00097C3B"/>
    <w:rsid w:val="000A68DC"/>
    <w:rsid w:val="000A6F29"/>
    <w:rsid w:val="000B6C21"/>
    <w:rsid w:val="000E01C7"/>
    <w:rsid w:val="000E2665"/>
    <w:rsid w:val="000E313E"/>
    <w:rsid w:val="000E4715"/>
    <w:rsid w:val="000F3A8C"/>
    <w:rsid w:val="00103E9E"/>
    <w:rsid w:val="00121115"/>
    <w:rsid w:val="00132A8D"/>
    <w:rsid w:val="001418FF"/>
    <w:rsid w:val="00146011"/>
    <w:rsid w:val="00147D9C"/>
    <w:rsid w:val="001507F0"/>
    <w:rsid w:val="001532B6"/>
    <w:rsid w:val="00154AF0"/>
    <w:rsid w:val="00162EC1"/>
    <w:rsid w:val="001661EA"/>
    <w:rsid w:val="001667A5"/>
    <w:rsid w:val="001707C1"/>
    <w:rsid w:val="001708FC"/>
    <w:rsid w:val="00171BE3"/>
    <w:rsid w:val="00174ECE"/>
    <w:rsid w:val="0018132A"/>
    <w:rsid w:val="00187EEE"/>
    <w:rsid w:val="001953A8"/>
    <w:rsid w:val="00196913"/>
    <w:rsid w:val="00196930"/>
    <w:rsid w:val="001A559C"/>
    <w:rsid w:val="001B20D4"/>
    <w:rsid w:val="001B6A49"/>
    <w:rsid w:val="001C275A"/>
    <w:rsid w:val="001C68E4"/>
    <w:rsid w:val="001C7F00"/>
    <w:rsid w:val="001D28C0"/>
    <w:rsid w:val="001D53D9"/>
    <w:rsid w:val="001E0B74"/>
    <w:rsid w:val="001F018B"/>
    <w:rsid w:val="001F570E"/>
    <w:rsid w:val="00202B1C"/>
    <w:rsid w:val="00207C2B"/>
    <w:rsid w:val="00211FA4"/>
    <w:rsid w:val="002128C4"/>
    <w:rsid w:val="002213B6"/>
    <w:rsid w:val="00223193"/>
    <w:rsid w:val="00230CBD"/>
    <w:rsid w:val="00231280"/>
    <w:rsid w:val="0023176A"/>
    <w:rsid w:val="00232305"/>
    <w:rsid w:val="00250E06"/>
    <w:rsid w:val="00253B0D"/>
    <w:rsid w:val="0025504F"/>
    <w:rsid w:val="00255A46"/>
    <w:rsid w:val="00256733"/>
    <w:rsid w:val="00261762"/>
    <w:rsid w:val="0026772A"/>
    <w:rsid w:val="00280593"/>
    <w:rsid w:val="0028368B"/>
    <w:rsid w:val="00284B02"/>
    <w:rsid w:val="00290893"/>
    <w:rsid w:val="002A2D8C"/>
    <w:rsid w:val="002A75F7"/>
    <w:rsid w:val="002C4637"/>
    <w:rsid w:val="002C644B"/>
    <w:rsid w:val="002C7106"/>
    <w:rsid w:val="002D2288"/>
    <w:rsid w:val="002D7CBD"/>
    <w:rsid w:val="002F2F5D"/>
    <w:rsid w:val="002F3C44"/>
    <w:rsid w:val="00302919"/>
    <w:rsid w:val="00310F74"/>
    <w:rsid w:val="003119BD"/>
    <w:rsid w:val="003124BC"/>
    <w:rsid w:val="00313621"/>
    <w:rsid w:val="00315B32"/>
    <w:rsid w:val="00317DB5"/>
    <w:rsid w:val="00325FFD"/>
    <w:rsid w:val="00341052"/>
    <w:rsid w:val="0034497A"/>
    <w:rsid w:val="003518A5"/>
    <w:rsid w:val="00360067"/>
    <w:rsid w:val="003657FB"/>
    <w:rsid w:val="00380E40"/>
    <w:rsid w:val="00383946"/>
    <w:rsid w:val="00384177"/>
    <w:rsid w:val="00394D0C"/>
    <w:rsid w:val="00396114"/>
    <w:rsid w:val="00397DBF"/>
    <w:rsid w:val="003B20C7"/>
    <w:rsid w:val="003C2B3A"/>
    <w:rsid w:val="003C3A2A"/>
    <w:rsid w:val="003C6EFA"/>
    <w:rsid w:val="003D1685"/>
    <w:rsid w:val="004004FA"/>
    <w:rsid w:val="00401C2A"/>
    <w:rsid w:val="00434C02"/>
    <w:rsid w:val="004353F7"/>
    <w:rsid w:val="00443E62"/>
    <w:rsid w:val="004444E4"/>
    <w:rsid w:val="00445D2A"/>
    <w:rsid w:val="00457F54"/>
    <w:rsid w:val="004615BD"/>
    <w:rsid w:val="00471586"/>
    <w:rsid w:val="004732B6"/>
    <w:rsid w:val="004814BC"/>
    <w:rsid w:val="00487DB0"/>
    <w:rsid w:val="00494B5C"/>
    <w:rsid w:val="00495303"/>
    <w:rsid w:val="004A295A"/>
    <w:rsid w:val="004A3404"/>
    <w:rsid w:val="004B001B"/>
    <w:rsid w:val="004C4820"/>
    <w:rsid w:val="004D2FEE"/>
    <w:rsid w:val="004D32A8"/>
    <w:rsid w:val="004D4D44"/>
    <w:rsid w:val="004E3619"/>
    <w:rsid w:val="004E5C2C"/>
    <w:rsid w:val="004E5C5E"/>
    <w:rsid w:val="004F6F45"/>
    <w:rsid w:val="005128F3"/>
    <w:rsid w:val="00515F1F"/>
    <w:rsid w:val="00516969"/>
    <w:rsid w:val="005268A5"/>
    <w:rsid w:val="0052722E"/>
    <w:rsid w:val="005274D2"/>
    <w:rsid w:val="005426B1"/>
    <w:rsid w:val="005511F9"/>
    <w:rsid w:val="00555044"/>
    <w:rsid w:val="00563286"/>
    <w:rsid w:val="005743B4"/>
    <w:rsid w:val="005A0F1C"/>
    <w:rsid w:val="005B0A6B"/>
    <w:rsid w:val="005B103C"/>
    <w:rsid w:val="005B7A7A"/>
    <w:rsid w:val="005F3BC0"/>
    <w:rsid w:val="006000C1"/>
    <w:rsid w:val="00651C22"/>
    <w:rsid w:val="00653BDD"/>
    <w:rsid w:val="00663599"/>
    <w:rsid w:val="00663C51"/>
    <w:rsid w:val="0066482B"/>
    <w:rsid w:val="006673A5"/>
    <w:rsid w:val="00674090"/>
    <w:rsid w:val="006841E8"/>
    <w:rsid w:val="00684A56"/>
    <w:rsid w:val="00695E5E"/>
    <w:rsid w:val="006A42CB"/>
    <w:rsid w:val="006A49DE"/>
    <w:rsid w:val="006A6B87"/>
    <w:rsid w:val="006D492F"/>
    <w:rsid w:val="006E40B4"/>
    <w:rsid w:val="006E729D"/>
    <w:rsid w:val="006F3947"/>
    <w:rsid w:val="006F6849"/>
    <w:rsid w:val="00714799"/>
    <w:rsid w:val="00732656"/>
    <w:rsid w:val="00736CDC"/>
    <w:rsid w:val="00740FC7"/>
    <w:rsid w:val="00746502"/>
    <w:rsid w:val="0075217A"/>
    <w:rsid w:val="0076511A"/>
    <w:rsid w:val="00786098"/>
    <w:rsid w:val="007A2DE0"/>
    <w:rsid w:val="007A73AE"/>
    <w:rsid w:val="007A7956"/>
    <w:rsid w:val="007C0EED"/>
    <w:rsid w:val="007C7371"/>
    <w:rsid w:val="007E6901"/>
    <w:rsid w:val="007E7553"/>
    <w:rsid w:val="007F0267"/>
    <w:rsid w:val="008017AF"/>
    <w:rsid w:val="0080181D"/>
    <w:rsid w:val="00805619"/>
    <w:rsid w:val="00807BDC"/>
    <w:rsid w:val="00821986"/>
    <w:rsid w:val="00822A4D"/>
    <w:rsid w:val="00822B9C"/>
    <w:rsid w:val="00841366"/>
    <w:rsid w:val="00842066"/>
    <w:rsid w:val="00843D15"/>
    <w:rsid w:val="00845D4D"/>
    <w:rsid w:val="008553CE"/>
    <w:rsid w:val="008653C8"/>
    <w:rsid w:val="0087226E"/>
    <w:rsid w:val="00873998"/>
    <w:rsid w:val="00875320"/>
    <w:rsid w:val="00876AEB"/>
    <w:rsid w:val="008802EC"/>
    <w:rsid w:val="00883AA6"/>
    <w:rsid w:val="00884142"/>
    <w:rsid w:val="00893AD1"/>
    <w:rsid w:val="00897159"/>
    <w:rsid w:val="008A1561"/>
    <w:rsid w:val="008A3772"/>
    <w:rsid w:val="008A3A84"/>
    <w:rsid w:val="008B347C"/>
    <w:rsid w:val="008B5516"/>
    <w:rsid w:val="008C16A4"/>
    <w:rsid w:val="008C3B6B"/>
    <w:rsid w:val="008D0F12"/>
    <w:rsid w:val="008D529F"/>
    <w:rsid w:val="008D74DA"/>
    <w:rsid w:val="008E5D6E"/>
    <w:rsid w:val="008E6401"/>
    <w:rsid w:val="008F30DE"/>
    <w:rsid w:val="00902C07"/>
    <w:rsid w:val="00905485"/>
    <w:rsid w:val="00906FEE"/>
    <w:rsid w:val="00912209"/>
    <w:rsid w:val="00913674"/>
    <w:rsid w:val="00923A59"/>
    <w:rsid w:val="00935908"/>
    <w:rsid w:val="00963EE6"/>
    <w:rsid w:val="00966B27"/>
    <w:rsid w:val="00971D4A"/>
    <w:rsid w:val="00980225"/>
    <w:rsid w:val="00981486"/>
    <w:rsid w:val="009917EC"/>
    <w:rsid w:val="009C3071"/>
    <w:rsid w:val="009C3A74"/>
    <w:rsid w:val="009C4154"/>
    <w:rsid w:val="009D25BE"/>
    <w:rsid w:val="009E1392"/>
    <w:rsid w:val="009E4FF8"/>
    <w:rsid w:val="00A00E5B"/>
    <w:rsid w:val="00A05F76"/>
    <w:rsid w:val="00A15389"/>
    <w:rsid w:val="00A20F0E"/>
    <w:rsid w:val="00A25519"/>
    <w:rsid w:val="00A37804"/>
    <w:rsid w:val="00A41D28"/>
    <w:rsid w:val="00A42434"/>
    <w:rsid w:val="00A5118A"/>
    <w:rsid w:val="00A5230F"/>
    <w:rsid w:val="00A53699"/>
    <w:rsid w:val="00A569E9"/>
    <w:rsid w:val="00A6447C"/>
    <w:rsid w:val="00A80A0A"/>
    <w:rsid w:val="00A8577C"/>
    <w:rsid w:val="00A865D9"/>
    <w:rsid w:val="00A96361"/>
    <w:rsid w:val="00A97160"/>
    <w:rsid w:val="00AA02E7"/>
    <w:rsid w:val="00AA3057"/>
    <w:rsid w:val="00AA3695"/>
    <w:rsid w:val="00AB04D3"/>
    <w:rsid w:val="00AB0C55"/>
    <w:rsid w:val="00AB4450"/>
    <w:rsid w:val="00AC575F"/>
    <w:rsid w:val="00AD1162"/>
    <w:rsid w:val="00AE4421"/>
    <w:rsid w:val="00AE5F3E"/>
    <w:rsid w:val="00AE6B07"/>
    <w:rsid w:val="00B2328A"/>
    <w:rsid w:val="00B31683"/>
    <w:rsid w:val="00B31E01"/>
    <w:rsid w:val="00B324DF"/>
    <w:rsid w:val="00B404C2"/>
    <w:rsid w:val="00B40C64"/>
    <w:rsid w:val="00B45D57"/>
    <w:rsid w:val="00B46909"/>
    <w:rsid w:val="00B574A0"/>
    <w:rsid w:val="00B70349"/>
    <w:rsid w:val="00B7049A"/>
    <w:rsid w:val="00B7056A"/>
    <w:rsid w:val="00B767BA"/>
    <w:rsid w:val="00B76A67"/>
    <w:rsid w:val="00B915E6"/>
    <w:rsid w:val="00B92947"/>
    <w:rsid w:val="00B95399"/>
    <w:rsid w:val="00B96084"/>
    <w:rsid w:val="00BA2EDA"/>
    <w:rsid w:val="00BA50BF"/>
    <w:rsid w:val="00BB7822"/>
    <w:rsid w:val="00BC74F1"/>
    <w:rsid w:val="00BD5F91"/>
    <w:rsid w:val="00BE6C19"/>
    <w:rsid w:val="00BF112B"/>
    <w:rsid w:val="00BF38E9"/>
    <w:rsid w:val="00C01177"/>
    <w:rsid w:val="00C05BC5"/>
    <w:rsid w:val="00C163B8"/>
    <w:rsid w:val="00C26FD0"/>
    <w:rsid w:val="00C31C6F"/>
    <w:rsid w:val="00C324DD"/>
    <w:rsid w:val="00C37C67"/>
    <w:rsid w:val="00C42BBD"/>
    <w:rsid w:val="00C45F13"/>
    <w:rsid w:val="00C55CF6"/>
    <w:rsid w:val="00C83066"/>
    <w:rsid w:val="00C9122D"/>
    <w:rsid w:val="00C97B39"/>
    <w:rsid w:val="00CA0ED3"/>
    <w:rsid w:val="00CC3058"/>
    <w:rsid w:val="00CD45B3"/>
    <w:rsid w:val="00CE08BE"/>
    <w:rsid w:val="00CE293F"/>
    <w:rsid w:val="00CF15F9"/>
    <w:rsid w:val="00D003F3"/>
    <w:rsid w:val="00D12E35"/>
    <w:rsid w:val="00D138BD"/>
    <w:rsid w:val="00D23417"/>
    <w:rsid w:val="00D41AE1"/>
    <w:rsid w:val="00D500D7"/>
    <w:rsid w:val="00D5090C"/>
    <w:rsid w:val="00D53F35"/>
    <w:rsid w:val="00D56DFF"/>
    <w:rsid w:val="00D65C70"/>
    <w:rsid w:val="00D66F01"/>
    <w:rsid w:val="00D67689"/>
    <w:rsid w:val="00D71AF6"/>
    <w:rsid w:val="00D77DAB"/>
    <w:rsid w:val="00D835E1"/>
    <w:rsid w:val="00D83934"/>
    <w:rsid w:val="00D83BF4"/>
    <w:rsid w:val="00D8542C"/>
    <w:rsid w:val="00D9454D"/>
    <w:rsid w:val="00DA0422"/>
    <w:rsid w:val="00DB0FB5"/>
    <w:rsid w:val="00DB4472"/>
    <w:rsid w:val="00DC7467"/>
    <w:rsid w:val="00DD6B4F"/>
    <w:rsid w:val="00DD7026"/>
    <w:rsid w:val="00DE3D7E"/>
    <w:rsid w:val="00DE593C"/>
    <w:rsid w:val="00DF074B"/>
    <w:rsid w:val="00DF112E"/>
    <w:rsid w:val="00E019B3"/>
    <w:rsid w:val="00E035E5"/>
    <w:rsid w:val="00E12197"/>
    <w:rsid w:val="00E15A1C"/>
    <w:rsid w:val="00E214D7"/>
    <w:rsid w:val="00E3007E"/>
    <w:rsid w:val="00E35809"/>
    <w:rsid w:val="00E35BFF"/>
    <w:rsid w:val="00E57C15"/>
    <w:rsid w:val="00E608C0"/>
    <w:rsid w:val="00E63C7C"/>
    <w:rsid w:val="00E72C3F"/>
    <w:rsid w:val="00E7470C"/>
    <w:rsid w:val="00E768FC"/>
    <w:rsid w:val="00E76D47"/>
    <w:rsid w:val="00E814AE"/>
    <w:rsid w:val="00E8188A"/>
    <w:rsid w:val="00E82A06"/>
    <w:rsid w:val="00EA27EE"/>
    <w:rsid w:val="00EA4972"/>
    <w:rsid w:val="00EB154C"/>
    <w:rsid w:val="00EC2EAD"/>
    <w:rsid w:val="00EC75D1"/>
    <w:rsid w:val="00ED1C97"/>
    <w:rsid w:val="00ED7796"/>
    <w:rsid w:val="00EF46D9"/>
    <w:rsid w:val="00F00C07"/>
    <w:rsid w:val="00F01B29"/>
    <w:rsid w:val="00F01C09"/>
    <w:rsid w:val="00F17B0E"/>
    <w:rsid w:val="00F210D1"/>
    <w:rsid w:val="00F21386"/>
    <w:rsid w:val="00F216BD"/>
    <w:rsid w:val="00F25C8B"/>
    <w:rsid w:val="00F27177"/>
    <w:rsid w:val="00F33A81"/>
    <w:rsid w:val="00F40D16"/>
    <w:rsid w:val="00F42074"/>
    <w:rsid w:val="00F44A6C"/>
    <w:rsid w:val="00F44ABA"/>
    <w:rsid w:val="00F53CFC"/>
    <w:rsid w:val="00F56B46"/>
    <w:rsid w:val="00F668AA"/>
    <w:rsid w:val="00F75D4E"/>
    <w:rsid w:val="00F82D28"/>
    <w:rsid w:val="00F84DAC"/>
    <w:rsid w:val="00F97D5E"/>
    <w:rsid w:val="00FB7592"/>
    <w:rsid w:val="00FC2775"/>
    <w:rsid w:val="00FD37F3"/>
    <w:rsid w:val="00FE1656"/>
    <w:rsid w:val="00FE78AD"/>
    <w:rsid w:val="00FE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2519A8D"/>
  <w15:docId w15:val="{0B38FEC5-1EAD-4E53-9804-5D40D6CB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A0A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A80A0A"/>
    <w:pPr>
      <w:widowControl w:val="0"/>
      <w:autoSpaceDE w:val="0"/>
      <w:autoSpaceDN w:val="0"/>
      <w:spacing w:after="0" w:line="240" w:lineRule="auto"/>
      <w:ind w:left="713"/>
      <w:outlineLvl w:val="0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0A0A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0A0A"/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A80A0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A80A0A"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A80A0A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Абзац списка Знак"/>
    <w:link w:val="a4"/>
    <w:uiPriority w:val="34"/>
    <w:qFormat/>
    <w:locked/>
    <w:rsid w:val="00A80A0A"/>
  </w:style>
  <w:style w:type="paragraph" w:styleId="a6">
    <w:name w:val="header"/>
    <w:basedOn w:val="a"/>
    <w:link w:val="a7"/>
    <w:uiPriority w:val="99"/>
    <w:unhideWhenUsed/>
    <w:rsid w:val="00A80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0A0A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A80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0A0A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80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80A0A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80A0A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A80A0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2">
    <w:name w:val="Основной текст1"/>
    <w:basedOn w:val="a"/>
    <w:rsid w:val="00A80A0A"/>
    <w:pPr>
      <w:shd w:val="clear" w:color="auto" w:fill="FFFFFF"/>
      <w:suppressAutoHyphens/>
      <w:spacing w:after="0" w:line="197" w:lineRule="exact"/>
    </w:pPr>
    <w:rPr>
      <w:rFonts w:ascii="Times New Roman" w:eastAsia="Times New Roman" w:hAnsi="Times New Roman" w:cs="Times New Roman"/>
      <w:sz w:val="17"/>
      <w:szCs w:val="17"/>
      <w:lang w:eastAsia="ar-SA"/>
    </w:rPr>
  </w:style>
  <w:style w:type="character" w:customStyle="1" w:styleId="ad">
    <w:name w:val="Основной текст Знак"/>
    <w:basedOn w:val="a0"/>
    <w:link w:val="ae"/>
    <w:semiHidden/>
    <w:rsid w:val="00A80A0A"/>
    <w:rPr>
      <w:rFonts w:ascii="Times New Roman" w:eastAsia="Times New Roman" w:hAnsi="Times New Roman" w:cs="Times New Roman"/>
    </w:rPr>
  </w:style>
  <w:style w:type="paragraph" w:styleId="ae">
    <w:name w:val="Body Text"/>
    <w:basedOn w:val="a"/>
    <w:link w:val="ad"/>
    <w:semiHidden/>
    <w:unhideWhenUsed/>
    <w:qFormat/>
    <w:rsid w:val="00A80A0A"/>
    <w:pPr>
      <w:widowControl w:val="0"/>
      <w:autoSpaceDE w:val="0"/>
      <w:autoSpaceDN w:val="0"/>
      <w:spacing w:after="0" w:line="240" w:lineRule="auto"/>
      <w:ind w:left="713"/>
    </w:pPr>
    <w:rPr>
      <w:rFonts w:ascii="Times New Roman" w:eastAsia="Times New Roman" w:hAnsi="Times New Roman" w:cs="Times New Roman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A80A0A"/>
    <w:rPr>
      <w:rFonts w:eastAsiaTheme="minorEastAsia"/>
      <w:lang w:eastAsia="ru-RU"/>
    </w:rPr>
  </w:style>
  <w:style w:type="character" w:customStyle="1" w:styleId="af">
    <w:name w:val="Обычный (Интернет) Знак"/>
    <w:aliases w:val="Знак Знак1 Знак,Обычный (Web) Знак,Знак Знак Знак"/>
    <w:link w:val="af0"/>
    <w:uiPriority w:val="99"/>
    <w:semiHidden/>
    <w:locked/>
    <w:rsid w:val="00A80A0A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aliases w:val="Знак Знак1,Обычный (Web),Знак Знак"/>
    <w:basedOn w:val="a"/>
    <w:link w:val="af"/>
    <w:uiPriority w:val="99"/>
    <w:unhideWhenUsed/>
    <w:qFormat/>
    <w:rsid w:val="00A80A0A"/>
    <w:pPr>
      <w:spacing w:after="0" w:line="252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2">
    <w:name w:val="c2"/>
    <w:basedOn w:val="a0"/>
    <w:rsid w:val="00E63C7C"/>
  </w:style>
  <w:style w:type="character" w:customStyle="1" w:styleId="c15">
    <w:name w:val="c15"/>
    <w:basedOn w:val="a0"/>
    <w:rsid w:val="00E63C7C"/>
  </w:style>
  <w:style w:type="paragraph" w:customStyle="1" w:styleId="c8">
    <w:name w:val="c8"/>
    <w:basedOn w:val="a"/>
    <w:rsid w:val="00E63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63C7C"/>
  </w:style>
  <w:style w:type="character" w:customStyle="1" w:styleId="c14">
    <w:name w:val="c14"/>
    <w:basedOn w:val="a0"/>
    <w:rsid w:val="00E63C7C"/>
  </w:style>
  <w:style w:type="character" w:customStyle="1" w:styleId="c0">
    <w:name w:val="c0"/>
    <w:basedOn w:val="a0"/>
    <w:rsid w:val="00E63C7C"/>
  </w:style>
  <w:style w:type="paragraph" w:styleId="af1">
    <w:name w:val="No Spacing"/>
    <w:link w:val="af2"/>
    <w:qFormat/>
    <w:rsid w:val="004353F7"/>
    <w:pPr>
      <w:spacing w:after="0" w:line="240" w:lineRule="auto"/>
    </w:pPr>
    <w:rPr>
      <w:rFonts w:eastAsiaTheme="minorEastAsia"/>
      <w:lang w:eastAsia="ru-RU"/>
    </w:rPr>
  </w:style>
  <w:style w:type="character" w:customStyle="1" w:styleId="af2">
    <w:name w:val="Без интервала Знак"/>
    <w:link w:val="af1"/>
    <w:uiPriority w:val="1"/>
    <w:rsid w:val="00DE593C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footer" Target="footer3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5.xml"/><Relationship Id="rId22" Type="http://schemas.openxmlformats.org/officeDocument/2006/relationships/footer" Target="footer9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D8C40-1EC4-4BF0-9167-D3FD95937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1542</TotalTime>
  <Pages>54</Pages>
  <Words>14161</Words>
  <Characters>80718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Дисана</cp:lastModifiedBy>
  <cp:revision>304</cp:revision>
  <cp:lastPrinted>2026-08-04T10:39:00Z</cp:lastPrinted>
  <dcterms:created xsi:type="dcterms:W3CDTF">2023-07-18T07:56:00Z</dcterms:created>
  <dcterms:modified xsi:type="dcterms:W3CDTF">2026-09-15T14:12:00Z</dcterms:modified>
</cp:coreProperties>
</file>